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639F" w14:textId="21E86F41" w:rsidR="00DF245F" w:rsidRPr="00DF245F" w:rsidRDefault="00DF245F" w:rsidP="00DF245F">
      <w:pPr>
        <w:rPr>
          <w:rFonts w:ascii="BIZ UDPゴシック" w:eastAsia="BIZ UDPゴシック" w:hAnsi="BIZ UDPゴシック"/>
          <w:color w:val="000000"/>
          <w:sz w:val="21"/>
          <w:szCs w:val="21"/>
        </w:rPr>
      </w:pPr>
      <w:r w:rsidRPr="00DF245F">
        <w:rPr>
          <w:rFonts w:ascii="BIZ UDPゴシック" w:eastAsia="BIZ UDPゴシック" w:hAnsi="BIZ UDPゴシック" w:hint="eastAsia"/>
          <w:color w:val="000000"/>
          <w:sz w:val="21"/>
          <w:szCs w:val="21"/>
        </w:rPr>
        <w:t>様式第</w:t>
      </w:r>
      <w:r w:rsidR="00264B94">
        <w:rPr>
          <w:rFonts w:ascii="BIZ UDPゴシック" w:eastAsia="BIZ UDPゴシック" w:hAnsi="BIZ UDPゴシック" w:hint="eastAsia"/>
          <w:color w:val="000000"/>
          <w:sz w:val="21"/>
          <w:szCs w:val="21"/>
        </w:rPr>
        <w:t>２</w:t>
      </w:r>
      <w:r w:rsidRPr="00DF245F">
        <w:rPr>
          <w:rFonts w:ascii="BIZ UDPゴシック" w:eastAsia="BIZ UDPゴシック" w:hAnsi="BIZ UDPゴシック" w:hint="eastAsia"/>
          <w:color w:val="000000"/>
          <w:sz w:val="21"/>
          <w:szCs w:val="21"/>
        </w:rPr>
        <w:t>号</w:t>
      </w:r>
      <w:r w:rsidR="00264B94">
        <w:rPr>
          <w:rFonts w:ascii="BIZ UDPゴシック" w:eastAsia="BIZ UDPゴシック" w:hAnsi="BIZ UDPゴシック" w:hint="eastAsia"/>
          <w:color w:val="000000"/>
          <w:sz w:val="21"/>
          <w:szCs w:val="21"/>
        </w:rPr>
        <w:t>（別添様式）</w:t>
      </w:r>
    </w:p>
    <w:p w14:paraId="50087E3C" w14:textId="313FC4A0" w:rsidR="00856DC1" w:rsidRPr="00856DC1" w:rsidRDefault="00264B94" w:rsidP="00EE67CF">
      <w:pPr>
        <w:tabs>
          <w:tab w:val="left" w:pos="1200"/>
        </w:tabs>
        <w:jc w:val="right"/>
        <w:rPr>
          <w:rFonts w:ascii="BIZ UDPゴシック" w:eastAsia="BIZ UDPゴシック" w:hAnsi="BIZ UDPゴシック"/>
          <w:color w:val="000000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00"/>
          <w:sz w:val="20"/>
          <w:szCs w:val="20"/>
        </w:rPr>
        <w:t xml:space="preserve">記入日：　　　　</w:t>
      </w:r>
      <w:r w:rsidR="00856DC1" w:rsidRPr="00856DC1">
        <w:rPr>
          <w:rFonts w:ascii="BIZ UDPゴシック" w:eastAsia="BIZ UDPゴシック" w:hAnsi="BIZ UDPゴシック" w:hint="eastAsia"/>
          <w:color w:val="000000"/>
          <w:sz w:val="20"/>
          <w:szCs w:val="20"/>
        </w:rPr>
        <w:t xml:space="preserve">　　　年　　　月　　　日</w:t>
      </w:r>
    </w:p>
    <w:p w14:paraId="70DFA700" w14:textId="54ED8764" w:rsidR="00856DC1" w:rsidRPr="00DF245F" w:rsidRDefault="00856DC1" w:rsidP="000A302A">
      <w:pPr>
        <w:tabs>
          <w:tab w:val="left" w:pos="1200"/>
        </w:tabs>
        <w:jc w:val="center"/>
        <w:rPr>
          <w:rFonts w:ascii="BIZ UDPゴシック" w:eastAsia="BIZ UDPゴシック" w:hAnsi="BIZ UDPゴシック"/>
          <w:color w:val="000000"/>
          <w:sz w:val="26"/>
          <w:szCs w:val="26"/>
        </w:rPr>
      </w:pPr>
      <w:r w:rsidRPr="00DF245F">
        <w:rPr>
          <w:rFonts w:ascii="BIZ UDPゴシック" w:eastAsia="BIZ UDPゴシック" w:hAnsi="BIZ UDPゴシック" w:hint="eastAsia"/>
          <w:color w:val="000000"/>
          <w:sz w:val="26"/>
          <w:szCs w:val="26"/>
        </w:rPr>
        <w:t>在宅難病患者一時入院</w:t>
      </w:r>
      <w:r w:rsidR="00264B94">
        <w:rPr>
          <w:rFonts w:ascii="BIZ UDPゴシック" w:eastAsia="BIZ UDPゴシック" w:hAnsi="BIZ UDPゴシック" w:hint="eastAsia"/>
          <w:color w:val="000000"/>
          <w:sz w:val="26"/>
          <w:szCs w:val="26"/>
        </w:rPr>
        <w:t>申請にかかる連絡票</w:t>
      </w:r>
    </w:p>
    <w:p w14:paraId="053B927A" w14:textId="77777777" w:rsidR="000A302A" w:rsidRDefault="000A302A" w:rsidP="00D82991">
      <w:pPr>
        <w:tabs>
          <w:tab w:val="left" w:pos="1200"/>
        </w:tabs>
        <w:snapToGrid w:val="0"/>
        <w:rPr>
          <w:rFonts w:ascii="BIZ UDPゴシック" w:eastAsia="BIZ UDPゴシック" w:hAnsi="BIZ UDPゴシック"/>
          <w:color w:val="000000"/>
          <w:sz w:val="20"/>
          <w:szCs w:val="20"/>
        </w:rPr>
      </w:pPr>
    </w:p>
    <w:tbl>
      <w:tblPr>
        <w:tblStyle w:val="a7"/>
        <w:tblW w:w="0" w:type="auto"/>
        <w:tblInd w:w="412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4099"/>
      </w:tblGrid>
      <w:tr w:rsidR="000A302A" w14:paraId="20BA6D0D" w14:textId="77777777" w:rsidTr="00EE67CF">
        <w:trPr>
          <w:trHeight w:val="340"/>
        </w:trPr>
        <w:tc>
          <w:tcPr>
            <w:tcW w:w="1404" w:type="dxa"/>
            <w:vAlign w:val="bottom"/>
          </w:tcPr>
          <w:p w14:paraId="7D7D82E2" w14:textId="15860AC1" w:rsidR="000A302A" w:rsidRDefault="00264B94" w:rsidP="00264B94">
            <w:pPr>
              <w:tabs>
                <w:tab w:val="left" w:pos="1200"/>
              </w:tabs>
              <w:jc w:val="righ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記入者氏名</w:t>
            </w:r>
          </w:p>
        </w:tc>
        <w:tc>
          <w:tcPr>
            <w:tcW w:w="4099" w:type="dxa"/>
            <w:vAlign w:val="bottom"/>
          </w:tcPr>
          <w:p w14:paraId="5313268A" w14:textId="77777777" w:rsidR="000A302A" w:rsidRDefault="000A302A" w:rsidP="000A302A">
            <w:pPr>
              <w:tabs>
                <w:tab w:val="left" w:pos="1200"/>
              </w:tabs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0A302A" w14:paraId="0D06EFEB" w14:textId="77777777" w:rsidTr="00EE67CF">
        <w:trPr>
          <w:trHeight w:val="340"/>
        </w:trPr>
        <w:tc>
          <w:tcPr>
            <w:tcW w:w="1404" w:type="dxa"/>
            <w:vAlign w:val="bottom"/>
          </w:tcPr>
          <w:p w14:paraId="2AF65B4C" w14:textId="2C98335F" w:rsidR="000A302A" w:rsidRDefault="00264B94" w:rsidP="00264B94">
            <w:pPr>
              <w:tabs>
                <w:tab w:val="left" w:pos="1200"/>
              </w:tabs>
              <w:jc w:val="righ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患者との続柄</w:t>
            </w:r>
          </w:p>
        </w:tc>
        <w:tc>
          <w:tcPr>
            <w:tcW w:w="4099" w:type="dxa"/>
            <w:vAlign w:val="bottom"/>
          </w:tcPr>
          <w:p w14:paraId="481948B4" w14:textId="77777777" w:rsidR="000A302A" w:rsidRDefault="000A302A" w:rsidP="000A302A">
            <w:pPr>
              <w:tabs>
                <w:tab w:val="left" w:pos="1200"/>
              </w:tabs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0A302A" w14:paraId="0E0B29B0" w14:textId="77777777" w:rsidTr="00EE67CF">
        <w:trPr>
          <w:trHeight w:val="340"/>
        </w:trPr>
        <w:tc>
          <w:tcPr>
            <w:tcW w:w="1404" w:type="dxa"/>
            <w:vAlign w:val="bottom"/>
          </w:tcPr>
          <w:p w14:paraId="361D1E26" w14:textId="4CF0BEDB" w:rsidR="000A302A" w:rsidRDefault="000A302A" w:rsidP="00264B94">
            <w:pPr>
              <w:tabs>
                <w:tab w:val="left" w:pos="1200"/>
              </w:tabs>
              <w:jc w:val="righ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4099" w:type="dxa"/>
            <w:vAlign w:val="bottom"/>
          </w:tcPr>
          <w:p w14:paraId="161A67C2" w14:textId="77777777" w:rsidR="000A302A" w:rsidRDefault="000A302A" w:rsidP="000A302A">
            <w:pPr>
              <w:tabs>
                <w:tab w:val="left" w:pos="1200"/>
              </w:tabs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</w:tbl>
    <w:p w14:paraId="6EB1D0E2" w14:textId="41FA9423" w:rsidR="00264B94" w:rsidRPr="00856DC1" w:rsidRDefault="00264B94" w:rsidP="00CE43F0">
      <w:pPr>
        <w:snapToGrid w:val="0"/>
        <w:rPr>
          <w:rFonts w:ascii="BIZ UDPゴシック" w:eastAsia="BIZ UDPゴシック" w:hAnsi="BIZ UDPゴシック"/>
          <w:color w:val="000000"/>
          <w:sz w:val="20"/>
          <w:szCs w:val="20"/>
        </w:rPr>
      </w:pP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0"/>
        <w:gridCol w:w="14"/>
        <w:gridCol w:w="14"/>
        <w:gridCol w:w="270"/>
        <w:gridCol w:w="425"/>
        <w:gridCol w:w="2869"/>
        <w:gridCol w:w="300"/>
        <w:gridCol w:w="445"/>
        <w:gridCol w:w="492"/>
        <w:gridCol w:w="4116"/>
      </w:tblGrid>
      <w:tr w:rsidR="007D1511" w:rsidRPr="00E6653C" w14:paraId="43C93CE8" w14:textId="77777777" w:rsidTr="00EE67CF">
        <w:trPr>
          <w:trHeight w:val="591"/>
          <w:jc w:val="center"/>
        </w:trPr>
        <w:tc>
          <w:tcPr>
            <w:tcW w:w="112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B3EDE" w14:textId="77777777" w:rsidR="007D1511" w:rsidRPr="00CE43F0" w:rsidRDefault="007D1511" w:rsidP="0077590B">
            <w:pPr>
              <w:tabs>
                <w:tab w:val="left" w:pos="1200"/>
              </w:tabs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CE43F0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ふりがな</w:t>
            </w:r>
          </w:p>
          <w:p w14:paraId="6400434B" w14:textId="0A97D379" w:rsidR="007D1511" w:rsidRPr="00E6653C" w:rsidRDefault="007D1511" w:rsidP="0077590B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E6653C">
              <w:rPr>
                <w:rFonts w:ascii="BIZ UDPゴシック" w:eastAsia="BIZ UDPゴシック" w:hAnsi="BIZ UDPゴシック" w:hint="eastAsia"/>
                <w:color w:val="000000"/>
                <w:sz w:val="19"/>
                <w:szCs w:val="19"/>
              </w:rPr>
              <w:t>患者氏名</w:t>
            </w:r>
          </w:p>
        </w:tc>
        <w:tc>
          <w:tcPr>
            <w:tcW w:w="357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49550" w14:textId="37E1943A" w:rsidR="007D1511" w:rsidRPr="00E6653C" w:rsidRDefault="007D1511" w:rsidP="00C64A86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ACE2B" w14:textId="199CCE19" w:rsidR="007D1511" w:rsidRPr="00E6653C" w:rsidRDefault="007D1511" w:rsidP="00C64A86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41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12AC" w14:textId="5142E694" w:rsidR="007D1511" w:rsidRPr="00E6653C" w:rsidRDefault="007D1511" w:rsidP="007D1511">
            <w:pPr>
              <w:tabs>
                <w:tab w:val="left" w:pos="1200"/>
              </w:tabs>
              <w:spacing w:line="36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E6653C">
              <w:rPr>
                <w:rFonts w:ascii="BIZ UDPゴシック" w:eastAsia="BIZ UDPゴシック" w:hAnsi="BIZ UDPゴシック" w:hint="eastAsia"/>
                <w:color w:val="000000"/>
                <w:sz w:val="19"/>
                <w:szCs w:val="19"/>
              </w:rPr>
              <w:t>年　　　　月　　　　日生 (　      　歳)</w:t>
            </w:r>
          </w:p>
        </w:tc>
      </w:tr>
      <w:tr w:rsidR="00231FB7" w:rsidRPr="00856DC1" w14:paraId="6F5FE951" w14:textId="77777777" w:rsidTr="00EE67CF">
        <w:trPr>
          <w:trHeight w:val="284"/>
          <w:jc w:val="center"/>
        </w:trPr>
        <w:tc>
          <w:tcPr>
            <w:tcW w:w="100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063D06" w14:textId="49617723" w:rsidR="00231FB7" w:rsidRPr="00856DC1" w:rsidRDefault="00231FB7" w:rsidP="00E6653C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患者の生活行動</w:t>
            </w:r>
          </w:p>
        </w:tc>
      </w:tr>
      <w:tr w:rsidR="00E6653C" w:rsidRPr="00856DC1" w14:paraId="3692C00A" w14:textId="77777777" w:rsidTr="00CA6259">
        <w:trPr>
          <w:trHeight w:val="340"/>
          <w:jc w:val="center"/>
        </w:trPr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5F8" w14:textId="77777777" w:rsidR="00856DC1" w:rsidRPr="00856DC1" w:rsidRDefault="00856DC1" w:rsidP="00856DC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起居動作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DA83" w14:textId="0DD329F5" w:rsidR="00856DC1" w:rsidRPr="00856DC1" w:rsidRDefault="00CA6259" w:rsidP="00E6653C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自立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□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一部介助（　　　　　　　　　）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□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全介助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140" w14:textId="7C9F0BBA" w:rsidR="00856DC1" w:rsidRPr="00856DC1" w:rsidRDefault="00C64A86" w:rsidP="00856DC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(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エアマット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：_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有（　　　　　　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) (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転倒歴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：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有（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頻度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）</w:t>
            </w:r>
          </w:p>
        </w:tc>
      </w:tr>
      <w:tr w:rsidR="00CA6259" w:rsidRPr="00856DC1" w14:paraId="5B52A038" w14:textId="77777777" w:rsidTr="003E4103">
        <w:trPr>
          <w:trHeight w:val="340"/>
          <w:jc w:val="center"/>
        </w:trPr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6AA" w14:textId="2CCD0EA7" w:rsidR="00CA6259" w:rsidRPr="00856DC1" w:rsidRDefault="00CA6259" w:rsidP="00CA625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動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28916" w14:textId="78FD437D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□自立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□一部介助（　　　　　　　　　）  □全介助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0F53" w14:textId="4983D926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（車いす・電動車いす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歩行器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杖歩行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ストレッチャー）</w:t>
            </w:r>
          </w:p>
        </w:tc>
      </w:tr>
      <w:tr w:rsidR="00CA6259" w:rsidRPr="00856DC1" w14:paraId="7667BE5E" w14:textId="77777777" w:rsidTr="003E4103">
        <w:trPr>
          <w:trHeight w:val="340"/>
          <w:jc w:val="center"/>
        </w:trPr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F9C" w14:textId="51B7DC95" w:rsidR="00CA6259" w:rsidRPr="00856DC1" w:rsidRDefault="00CA6259" w:rsidP="00CA625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乗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5A04A" w14:textId="2713080D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□自立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□一部介助（　　　　　　　　　）  □全介助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0EB2" w14:textId="690D6B39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（リフト使用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：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要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不要）</w:t>
            </w:r>
          </w:p>
        </w:tc>
      </w:tr>
      <w:tr w:rsidR="00CA6259" w:rsidRPr="00856DC1" w14:paraId="0911F7E6" w14:textId="77777777" w:rsidTr="003E4103">
        <w:trPr>
          <w:trHeight w:val="340"/>
          <w:jc w:val="center"/>
        </w:trPr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1829" w14:textId="159617A6" w:rsidR="00CA6259" w:rsidRPr="00856DC1" w:rsidRDefault="00CA6259" w:rsidP="00CA625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食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事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E81AF" w14:textId="20289518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□自立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□一部介助（　　　　　　　　　）  □全介助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F788" w14:textId="35E400C3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（経管栄養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胃瘻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経鼻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経腸））（形態　　　　　　　　　）・CV</w:t>
            </w:r>
          </w:p>
        </w:tc>
      </w:tr>
      <w:tr w:rsidR="00CA6259" w:rsidRPr="00856DC1" w14:paraId="23443340" w14:textId="77777777" w:rsidTr="003E4103">
        <w:trPr>
          <w:trHeight w:val="340"/>
          <w:jc w:val="center"/>
        </w:trPr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DB7" w14:textId="3A15F4C6" w:rsidR="00CA6259" w:rsidRPr="00856DC1" w:rsidRDefault="00CA6259" w:rsidP="00CA625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排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泄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C980EF" w14:textId="4FEC804D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□自立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□一部介助（　　　　　　　　　）  □全介助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274B" w14:textId="505C00D7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（トイレ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・Pトイレ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・オムツ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・尿器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・差し込み便器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・バルン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・導尿）</w:t>
            </w:r>
          </w:p>
        </w:tc>
      </w:tr>
      <w:tr w:rsidR="00CA6259" w:rsidRPr="00856DC1" w14:paraId="1EFE899A" w14:textId="77777777" w:rsidTr="003E4103">
        <w:trPr>
          <w:trHeight w:val="340"/>
          <w:jc w:val="center"/>
        </w:trPr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F146" w14:textId="775C35FB" w:rsidR="00CA6259" w:rsidRPr="00856DC1" w:rsidRDefault="00CA6259" w:rsidP="00CA625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清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潔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2AC7CB" w14:textId="3F02E7DC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□自立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□一部介助（　　　　　　　　　）  □全介助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FADE2" w14:textId="4B99E4EB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</w:tc>
      </w:tr>
      <w:tr w:rsidR="00CA6259" w:rsidRPr="00856DC1" w14:paraId="7F872849" w14:textId="77777777" w:rsidTr="003E4103">
        <w:trPr>
          <w:trHeight w:val="340"/>
          <w:jc w:val="center"/>
        </w:trPr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BE6" w14:textId="278FC729" w:rsidR="00CA6259" w:rsidRPr="00856DC1" w:rsidRDefault="00CA6259" w:rsidP="00CA6259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更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衣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0BDD0" w14:textId="6D85AD40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□自立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D15F2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□一部介助（　　　　　　　　　）  □全介助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A46F" w14:textId="77777777" w:rsidR="00CA6259" w:rsidRPr="00856DC1" w:rsidRDefault="00CA6259" w:rsidP="00CA6259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E6653C" w:rsidRPr="00856DC1" w14:paraId="75AB2BAC" w14:textId="77777777" w:rsidTr="00EE67CF">
        <w:trPr>
          <w:trHeight w:val="284"/>
          <w:jc w:val="center"/>
        </w:trPr>
        <w:tc>
          <w:tcPr>
            <w:tcW w:w="100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0C3DC9" w14:textId="4C3E8212" w:rsidR="00E6653C" w:rsidRPr="00856DC1" w:rsidRDefault="00E6653C" w:rsidP="00E6653C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患者のコミュニケーション力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231FB7" w:rsidRPr="00856DC1" w14:paraId="3D5CAF55" w14:textId="77777777" w:rsidTr="00EE67CF">
        <w:trPr>
          <w:trHeight w:val="340"/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5A7" w14:textId="77777777" w:rsidR="00856DC1" w:rsidRPr="00856DC1" w:rsidRDefault="00856DC1" w:rsidP="00856DC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意思疎通</w:t>
            </w:r>
          </w:p>
        </w:tc>
        <w:tc>
          <w:tcPr>
            <w:tcW w:w="89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BE5D" w14:textId="40EB5FE0" w:rsidR="00856DC1" w:rsidRPr="00856DC1" w:rsidRDefault="00CE43F0" w:rsidP="00856DC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可能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□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やや困難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□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困難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（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代替手段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：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筆談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文字盤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会話補助装置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意思伝達装置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その他（　　　　　　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856DC1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）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E6653C" w:rsidRPr="00856DC1" w14:paraId="2F570774" w14:textId="77777777" w:rsidTr="00EE67CF">
        <w:trPr>
          <w:trHeight w:val="340"/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168A" w14:textId="51D835CD" w:rsidR="00E6653C" w:rsidRPr="00856DC1" w:rsidRDefault="00E6653C" w:rsidP="00856DC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難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聴</w:t>
            </w:r>
          </w:p>
        </w:tc>
        <w:tc>
          <w:tcPr>
            <w:tcW w:w="89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984A" w14:textId="398A646C" w:rsidR="00E6653C" w:rsidRPr="00856DC1" w:rsidRDefault="00CE43F0" w:rsidP="00E6653C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□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有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（軽度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中度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強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度）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231FB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（補聴器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：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 w:rsidR="00E6653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有</w:t>
            </w:r>
            <w:r w:rsidR="0077590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）　</w:t>
            </w:r>
          </w:p>
        </w:tc>
      </w:tr>
      <w:tr w:rsidR="00E6653C" w:rsidRPr="00856DC1" w14:paraId="248974E7" w14:textId="77777777" w:rsidTr="00EE67CF">
        <w:trPr>
          <w:trHeight w:val="340"/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CC4D" w14:textId="6E94E55E" w:rsidR="00E6653C" w:rsidRPr="00856DC1" w:rsidRDefault="00E6653C" w:rsidP="00856DC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視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力</w:t>
            </w:r>
          </w:p>
        </w:tc>
        <w:tc>
          <w:tcPr>
            <w:tcW w:w="89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752F" w14:textId="57B3BEF0" w:rsidR="00E6653C" w:rsidRPr="00856DC1" w:rsidRDefault="00CE43F0" w:rsidP="00E6653C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見える</w:t>
            </w:r>
            <w:r w:rsidR="0077590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□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やや見える</w:t>
            </w:r>
            <w:r w:rsidR="0077590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□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見えにくい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77590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（眼鏡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：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 w:rsidR="0077590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・</w:t>
            </w:r>
            <w:r w:rsidR="0077590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有</w:t>
            </w:r>
            <w:r w:rsidR="0077590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E6653C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）　</w:t>
            </w:r>
          </w:p>
        </w:tc>
      </w:tr>
      <w:tr w:rsidR="00C64A86" w:rsidRPr="00856DC1" w14:paraId="56576C00" w14:textId="77777777" w:rsidTr="00EE67CF">
        <w:trPr>
          <w:trHeight w:val="340"/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79D0" w14:textId="77777777" w:rsidR="00C64A86" w:rsidRPr="00856DC1" w:rsidRDefault="00C64A86" w:rsidP="00856DC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意識障害</w:t>
            </w:r>
          </w:p>
        </w:tc>
        <w:tc>
          <w:tcPr>
            <w:tcW w:w="89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EA8A" w14:textId="3962F344" w:rsidR="00C64A86" w:rsidRPr="00856DC1" w:rsidRDefault="00CA6259" w:rsidP="00856DC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="00C64A86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 w:rsidR="00C64A8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□</w:t>
            </w:r>
            <w:r w:rsidR="00C64A86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有　</w:t>
            </w:r>
          </w:p>
        </w:tc>
      </w:tr>
      <w:tr w:rsidR="00C64A86" w:rsidRPr="00856DC1" w14:paraId="64756BD6" w14:textId="77777777" w:rsidTr="00EE67CF">
        <w:trPr>
          <w:trHeight w:val="340"/>
          <w:jc w:val="center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1ADB" w14:textId="77777777" w:rsidR="00C64A86" w:rsidRPr="00856DC1" w:rsidRDefault="00C64A86" w:rsidP="00856DC1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認知症</w:t>
            </w:r>
          </w:p>
        </w:tc>
        <w:tc>
          <w:tcPr>
            <w:tcW w:w="894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7E42" w14:textId="1C13BDEB" w:rsidR="00C64A86" w:rsidRPr="00856DC1" w:rsidRDefault="00CA6259" w:rsidP="00C64A86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="00C64A86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 w:rsidR="00C64A8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□</w:t>
            </w:r>
            <w:r w:rsidR="00C64A86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有　</w:t>
            </w:r>
          </w:p>
        </w:tc>
      </w:tr>
      <w:tr w:rsidR="00E6653C" w:rsidRPr="00856DC1" w14:paraId="542ED782" w14:textId="77777777" w:rsidTr="00EE67CF">
        <w:trPr>
          <w:trHeight w:val="284"/>
          <w:jc w:val="center"/>
        </w:trPr>
        <w:tc>
          <w:tcPr>
            <w:tcW w:w="100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E0CD40" w14:textId="65C9F81C" w:rsidR="00E6653C" w:rsidRPr="00856DC1" w:rsidRDefault="00E6653C" w:rsidP="00E6653C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医療処置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C62FA3" w:rsidRPr="00856DC1" w14:paraId="750113C3" w14:textId="77777777" w:rsidTr="00EE67CF">
        <w:trPr>
          <w:trHeight w:val="340"/>
          <w:jc w:val="center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0F07F" w14:textId="1B4499ED" w:rsidR="00C62FA3" w:rsidRPr="00856DC1" w:rsidRDefault="00C62FA3" w:rsidP="0041171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人工呼吸器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FBF0C" w14:textId="51D4BE86" w:rsidR="00C62FA3" w:rsidRPr="00856DC1" w:rsidRDefault="00C62FA3" w:rsidP="00856DC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機種名（　　　　　　　　　　　　　　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   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　　　　　　　）</w:t>
            </w:r>
          </w:p>
        </w:tc>
      </w:tr>
      <w:tr w:rsidR="00C62FA3" w:rsidRPr="00856DC1" w14:paraId="07333A97" w14:textId="77777777" w:rsidTr="00EE67CF">
        <w:trPr>
          <w:trHeight w:val="340"/>
          <w:jc w:val="center"/>
        </w:trPr>
        <w:tc>
          <w:tcPr>
            <w:tcW w:w="11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7C4108" w14:textId="77777777" w:rsidR="00C62FA3" w:rsidRPr="00856DC1" w:rsidRDefault="00C62FA3" w:rsidP="0077590B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7A71F" w14:textId="7854C268" w:rsidR="00C62FA3" w:rsidRPr="00856DC1" w:rsidRDefault="00C62FA3" w:rsidP="00856DC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□気管切開で使用（ＴＰＰＶ）　　　　　□マスクで使用（ＮＰＰＶ）</w:t>
            </w:r>
          </w:p>
        </w:tc>
      </w:tr>
      <w:tr w:rsidR="00C62FA3" w:rsidRPr="00856DC1" w14:paraId="334BAAEF" w14:textId="77777777" w:rsidTr="00EE67CF">
        <w:trPr>
          <w:trHeight w:val="340"/>
          <w:jc w:val="center"/>
        </w:trPr>
        <w:tc>
          <w:tcPr>
            <w:tcW w:w="11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C33402" w14:textId="77777777" w:rsidR="00C62FA3" w:rsidRPr="00856DC1" w:rsidRDefault="00C62FA3" w:rsidP="0077590B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AF1F2C" w14:textId="3A9E8EE4" w:rsidR="00C62FA3" w:rsidRPr="00856DC1" w:rsidRDefault="00C62FA3" w:rsidP="00856DC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人工呼吸器装着時間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：　□２４時間　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□夜間のみ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□その他（　　　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　　）</w:t>
            </w:r>
          </w:p>
        </w:tc>
      </w:tr>
      <w:tr w:rsidR="00C62FA3" w:rsidRPr="00856DC1" w14:paraId="2D9D5F41" w14:textId="77777777" w:rsidTr="00EE67CF">
        <w:trPr>
          <w:trHeight w:val="340"/>
          <w:jc w:val="center"/>
        </w:trPr>
        <w:tc>
          <w:tcPr>
            <w:tcW w:w="11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4BF94" w14:textId="60ED8632" w:rsidR="00C62FA3" w:rsidRPr="00856DC1" w:rsidRDefault="00C62FA3" w:rsidP="0077590B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764E0F" w14:textId="6E112001" w:rsidR="00C62FA3" w:rsidRPr="00856DC1" w:rsidRDefault="00C62FA3" w:rsidP="00856DC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設定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〈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人工呼吸器指示書参照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〉</w:t>
            </w:r>
          </w:p>
        </w:tc>
      </w:tr>
      <w:tr w:rsidR="00C62FA3" w:rsidRPr="00856DC1" w14:paraId="29652CA8" w14:textId="77777777" w:rsidTr="00EE67CF">
        <w:trPr>
          <w:trHeight w:val="340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5F7" w14:textId="6485C085" w:rsidR="00C62FA3" w:rsidRPr="00856DC1" w:rsidRDefault="00C62FA3" w:rsidP="0041171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酸素使用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0B60" w14:textId="47159925" w:rsidR="00C62FA3" w:rsidRPr="00856DC1" w:rsidRDefault="00C62FA3" w:rsidP="0077590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□あり　（　　　　）Ｌ／分　　　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□なし　　　　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□その他（　　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　　　　　　　　　　　　　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　　　　）</w:t>
            </w:r>
          </w:p>
        </w:tc>
      </w:tr>
      <w:tr w:rsidR="00C62FA3" w:rsidRPr="00856DC1" w14:paraId="66BC1D04" w14:textId="77777777" w:rsidTr="00EE67CF">
        <w:trPr>
          <w:trHeight w:val="340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89CCAD" w14:textId="56C9A13D" w:rsidR="00C62FA3" w:rsidRPr="00856DC1" w:rsidRDefault="00C62FA3" w:rsidP="0041171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気管切開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26A7D" w14:textId="17A814CE" w:rsidR="00C62FA3" w:rsidRPr="00856DC1" w:rsidRDefault="00C62FA3" w:rsidP="0077590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カニューレ製品名（　　　　　　　　　　　　　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　）　　サイズ（　　　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  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カフエア量（　　　</w:t>
            </w:r>
            <w:r w:rsidR="00CA625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）ｍｌ</w:t>
            </w:r>
          </w:p>
        </w:tc>
      </w:tr>
      <w:tr w:rsidR="00C62FA3" w:rsidRPr="00856DC1" w14:paraId="4224AE5C" w14:textId="77777777" w:rsidTr="00EE67CF">
        <w:trPr>
          <w:trHeight w:val="340"/>
          <w:jc w:val="center"/>
        </w:trPr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33329" w14:textId="49945EAF" w:rsidR="00C62FA3" w:rsidRPr="00856DC1" w:rsidRDefault="00C62FA3" w:rsidP="0041171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吸</w:t>
            </w:r>
            <w:r w:rsidR="004117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引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F6223" w14:textId="19A162A2" w:rsidR="00C62FA3" w:rsidRPr="00856DC1" w:rsidRDefault="00C62FA3" w:rsidP="0077590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Pr="00C62FA3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  <w:t>気管内　　　□鼻腔内　　　□口腔内　　　　※特記事項（　　　　　　　　　　　）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吸引回数</w:t>
            </w:r>
          </w:p>
        </w:tc>
      </w:tr>
      <w:tr w:rsidR="0041171A" w:rsidRPr="00856DC1" w14:paraId="1505AD7A" w14:textId="77777777" w:rsidTr="00EE67CF">
        <w:trPr>
          <w:trHeight w:val="340"/>
          <w:jc w:val="center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C05CA4" w14:textId="5C01410E" w:rsidR="0041171A" w:rsidRPr="00C62FA3" w:rsidRDefault="0041171A" w:rsidP="0041171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栄　養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EDA9D" w14:textId="5F519945" w:rsidR="0041171A" w:rsidRPr="00C62FA3" w:rsidRDefault="0041171A" w:rsidP="0041171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Pr="00C62FA3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  <w:t>経口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</w:p>
        </w:tc>
      </w:tr>
      <w:tr w:rsidR="0041171A" w:rsidRPr="00856DC1" w14:paraId="12B1E4E8" w14:textId="77777777" w:rsidTr="00EE67CF">
        <w:trPr>
          <w:trHeight w:val="340"/>
          <w:jc w:val="center"/>
        </w:trPr>
        <w:tc>
          <w:tcPr>
            <w:tcW w:w="11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0825BE" w14:textId="77777777" w:rsidR="0041171A" w:rsidRPr="00C62FA3" w:rsidRDefault="0041171A" w:rsidP="00C62FA3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C9FFA" w14:textId="2437539D" w:rsidR="0041171A" w:rsidRPr="00C62FA3" w:rsidRDefault="0041171A" w:rsidP="0041171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C62FA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Pr="00C62FA3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  <w:t>胃ろう・腸ろう　　□経鼻カテーテル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C62FA3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  <w:t xml:space="preserve">  製品名（　　　　　　　　　　　　　　）　　サイズ（　　　　　　　　　　　　　　）</w:t>
            </w:r>
          </w:p>
        </w:tc>
      </w:tr>
      <w:tr w:rsidR="0041171A" w:rsidRPr="00856DC1" w14:paraId="2518E5DD" w14:textId="77777777" w:rsidTr="00EE67CF">
        <w:trPr>
          <w:trHeight w:val="340"/>
          <w:jc w:val="center"/>
        </w:trPr>
        <w:tc>
          <w:tcPr>
            <w:tcW w:w="11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7DA64" w14:textId="77777777" w:rsidR="0041171A" w:rsidRPr="00C62FA3" w:rsidRDefault="0041171A" w:rsidP="00C62FA3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3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C6A17" w14:textId="77777777" w:rsidR="0041171A" w:rsidRPr="00C62FA3" w:rsidRDefault="0041171A" w:rsidP="0041171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4117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摂取量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〈</w:t>
            </w:r>
            <w:r w:rsidRPr="004117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経管栄養指示簿参照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〉　　　　　　　　　　　　　　　　　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20B51" w14:textId="423940DA" w:rsidR="0041171A" w:rsidRPr="00C62FA3" w:rsidRDefault="0041171A" w:rsidP="0041171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水分補給</w:t>
            </w:r>
          </w:p>
        </w:tc>
      </w:tr>
      <w:tr w:rsidR="0041171A" w:rsidRPr="00856DC1" w14:paraId="374B51F4" w14:textId="77777777" w:rsidTr="00EE67CF">
        <w:trPr>
          <w:trHeight w:val="340"/>
          <w:jc w:val="center"/>
        </w:trPr>
        <w:tc>
          <w:tcPr>
            <w:tcW w:w="18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0BFB6" w14:textId="75C4C27F" w:rsidR="0041171A" w:rsidRPr="00856DC1" w:rsidRDefault="0041171A" w:rsidP="0077590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4117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膀胱留置カテーテル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EEBDD" w14:textId="36471516" w:rsidR="0041171A" w:rsidRPr="00856DC1" w:rsidRDefault="0041171A" w:rsidP="0077590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</w:tc>
      </w:tr>
      <w:tr w:rsidR="0041171A" w:rsidRPr="00856DC1" w14:paraId="70B8656A" w14:textId="77777777" w:rsidTr="00EE67CF">
        <w:trPr>
          <w:trHeight w:val="340"/>
          <w:jc w:val="center"/>
        </w:trPr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A805" w14:textId="525213F2" w:rsidR="0041171A" w:rsidRPr="00856DC1" w:rsidRDefault="0041171A" w:rsidP="0041171A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瘡</w:t>
            </w:r>
          </w:p>
        </w:tc>
        <w:tc>
          <w:tcPr>
            <w:tcW w:w="8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66689" w14:textId="2BD3C7AE" w:rsidR="0041171A" w:rsidRPr="00856DC1" w:rsidRDefault="00CA6259" w:rsidP="0077590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="0041171A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□</w:t>
            </w:r>
            <w:r w:rsidR="0041171A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有</w:t>
            </w:r>
            <w:r w:rsidR="00CE43F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4117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41171A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（部位　　　　　</w:t>
            </w:r>
            <w:r w:rsidR="004117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        </w:t>
            </w:r>
            <w:r w:rsidR="0041171A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程度　　　　　</w:t>
            </w:r>
            <w:r w:rsidR="004117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="0041171A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　　　　　処置法　</w:t>
            </w:r>
            <w:r w:rsidR="0041171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     </w:t>
            </w:r>
            <w:r w:rsidR="0041171A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　　　　　　　　　　　　　　）</w:t>
            </w:r>
          </w:p>
        </w:tc>
      </w:tr>
      <w:tr w:rsidR="0077590B" w:rsidRPr="00856DC1" w14:paraId="20A55773" w14:textId="77777777" w:rsidTr="00EE67CF">
        <w:trPr>
          <w:trHeight w:val="284"/>
          <w:jc w:val="center"/>
        </w:trPr>
        <w:tc>
          <w:tcPr>
            <w:tcW w:w="1005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C7A87" w14:textId="3232810D" w:rsidR="0077590B" w:rsidRPr="00856DC1" w:rsidRDefault="0041171A" w:rsidP="0077590B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9"/>
                <w:szCs w:val="19"/>
              </w:rPr>
              <w:t>その他</w:t>
            </w:r>
          </w:p>
        </w:tc>
      </w:tr>
      <w:tr w:rsidR="00EE67CF" w:rsidRPr="00856DC1" w14:paraId="049BF8D9" w14:textId="77777777" w:rsidTr="00EE67CF">
        <w:trPr>
          <w:trHeight w:val="340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5536" w14:textId="273860EC" w:rsidR="00EE67CF" w:rsidRPr="00856DC1" w:rsidRDefault="00EE67CF" w:rsidP="00EE67C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身体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障害者</w:t>
            </w: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手帳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8986B" w14:textId="7B7227A7" w:rsidR="00EE67CF" w:rsidRPr="00856DC1" w:rsidRDefault="00CA6259" w:rsidP="00856DC1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="00EE67CF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□</w:t>
            </w:r>
            <w:r w:rsidR="00EE67CF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有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 </w:t>
            </w:r>
            <w:r w:rsidR="00EE67CF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〔　　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</w:t>
            </w:r>
            <w:r w:rsidR="00EE67CF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級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   </w:t>
            </w:r>
            <w:r w:rsidR="00EE67CF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（　肢　・呼　・音／言　・他　　　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EE67CF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　　　　）〕　　</w:t>
            </w:r>
          </w:p>
        </w:tc>
      </w:tr>
      <w:tr w:rsidR="00EE67CF" w:rsidRPr="00856DC1" w14:paraId="3D1793C2" w14:textId="77777777" w:rsidTr="00EE67CF">
        <w:trPr>
          <w:trHeight w:val="340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2C9" w14:textId="033D5FFF" w:rsidR="00EE67CF" w:rsidRPr="00856DC1" w:rsidRDefault="00EE67CF" w:rsidP="00EE67C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要介護認定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99F0E" w14:textId="05932C88" w:rsidR="00EE67CF" w:rsidRPr="00856DC1" w:rsidRDefault="00CA6259" w:rsidP="00231FB7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□</w:t>
            </w:r>
            <w:r w:rsidR="00EE67CF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無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□</w:t>
            </w:r>
            <w:r w:rsidR="00EE67CF" w:rsidRPr="00856DC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有　</w:t>
            </w:r>
            <w:r w:rsidR="00EE67C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 xml:space="preserve">　（要介護度　　　　　　　　　　　　　　　　　　　　　）</w:t>
            </w:r>
          </w:p>
        </w:tc>
      </w:tr>
      <w:tr w:rsidR="00EE67CF" w:rsidRPr="00856DC1" w14:paraId="0C32C672" w14:textId="77777777" w:rsidTr="00EE67CF">
        <w:trPr>
          <w:trHeight w:val="340"/>
          <w:jc w:val="center"/>
        </w:trPr>
        <w:tc>
          <w:tcPr>
            <w:tcW w:w="140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9ABAD4" w14:textId="5DD749D5" w:rsidR="00EE67CF" w:rsidRPr="00856DC1" w:rsidRDefault="00EE67CF" w:rsidP="00EE67CF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9"/>
                <w:szCs w:val="19"/>
              </w:rPr>
              <w:t>特記事項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C9F753" w14:textId="77777777" w:rsidR="00EE67CF" w:rsidRDefault="00EE67CF" w:rsidP="00231FB7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  <w:p w14:paraId="0AD32536" w14:textId="77777777" w:rsidR="00EE67CF" w:rsidRDefault="00EE67CF" w:rsidP="00231FB7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  <w:p w14:paraId="76FE132E" w14:textId="77777777" w:rsidR="00EE67CF" w:rsidRPr="00856DC1" w:rsidRDefault="00EE67CF" w:rsidP="00231FB7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13C92FE" w14:textId="59DA316A" w:rsidR="00CE43F0" w:rsidRDefault="00CE43F0" w:rsidP="00231FB7">
      <w:pPr>
        <w:snapToGrid w:val="0"/>
        <w:rPr>
          <w:rFonts w:ascii="BIZ UDPゴシック" w:eastAsia="BIZ UDPゴシック" w:hAnsi="BIZ UDPゴシック"/>
          <w:color w:val="000000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00"/>
          <w:sz w:val="20"/>
          <w:szCs w:val="20"/>
        </w:rPr>
        <w:t>※患者本人の状況を（不明な点は、かかりつけの医師や看護師などに確認の上）ご家族でわかる範囲で記入してください。</w:t>
      </w:r>
    </w:p>
    <w:p w14:paraId="3A8F5BE0" w14:textId="257724B3" w:rsidR="00856DC1" w:rsidRPr="00CE43F0" w:rsidRDefault="00CE43F0" w:rsidP="00231FB7">
      <w:pPr>
        <w:snapToGrid w:val="0"/>
        <w:rPr>
          <w:rFonts w:ascii="BIZ UDPゴシック" w:eastAsia="BIZ UDPゴシック" w:hAnsi="BIZ UDPゴシック"/>
          <w:color w:val="000000"/>
          <w:sz w:val="20"/>
          <w:szCs w:val="20"/>
        </w:rPr>
      </w:pPr>
      <w:r w:rsidRPr="00CE43F0">
        <w:rPr>
          <w:rFonts w:ascii="BIZ UDPゴシック" w:eastAsia="BIZ UDPゴシック" w:hAnsi="BIZ UDPゴシック" w:hint="eastAsia"/>
          <w:color w:val="000000"/>
          <w:sz w:val="20"/>
          <w:szCs w:val="20"/>
        </w:rPr>
        <w:t>※</w:t>
      </w:r>
      <w:r>
        <w:rPr>
          <w:rFonts w:ascii="BIZ UDPゴシック" w:eastAsia="BIZ UDPゴシック" w:hAnsi="BIZ UDPゴシック" w:hint="eastAsia"/>
          <w:color w:val="000000"/>
          <w:sz w:val="20"/>
          <w:szCs w:val="20"/>
        </w:rPr>
        <w:t>「</w:t>
      </w:r>
      <w:r w:rsidRPr="00CE43F0">
        <w:rPr>
          <w:rFonts w:ascii="BIZ UDPゴシック" w:eastAsia="BIZ UDPゴシック" w:hAnsi="BIZ UDPゴシック" w:hint="eastAsia"/>
          <w:color w:val="000000"/>
          <w:sz w:val="20"/>
          <w:szCs w:val="20"/>
        </w:rPr>
        <w:t>在宅難病患者一時入院申請書（様式第２号）</w:t>
      </w:r>
      <w:r>
        <w:rPr>
          <w:rFonts w:ascii="BIZ UDPゴシック" w:eastAsia="BIZ UDPゴシック" w:hAnsi="BIZ UDPゴシック" w:hint="eastAsia"/>
          <w:color w:val="000000"/>
          <w:sz w:val="20"/>
          <w:szCs w:val="20"/>
        </w:rPr>
        <w:t>」</w:t>
      </w:r>
      <w:r w:rsidRPr="00CE43F0">
        <w:rPr>
          <w:rFonts w:ascii="BIZ UDPゴシック" w:eastAsia="BIZ UDPゴシック" w:hAnsi="BIZ UDPゴシック" w:hint="eastAsia"/>
          <w:color w:val="000000"/>
          <w:sz w:val="20"/>
          <w:szCs w:val="20"/>
        </w:rPr>
        <w:t>を提出する際に、一緒に提出ください。</w:t>
      </w:r>
    </w:p>
    <w:sectPr w:rsidR="00856DC1" w:rsidRPr="00CE43F0" w:rsidSect="00CE43F0">
      <w:pgSz w:w="11906" w:h="16838" w:code="9"/>
      <w:pgMar w:top="1021" w:right="1134" w:bottom="794" w:left="1134" w:header="454" w:footer="454" w:gutter="0"/>
      <w:cols w:space="425"/>
      <w:noEndnote/>
      <w:docGrid w:type="linesAndChars" w:linePitch="286" w:charSpace="-4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EFD9" w14:textId="77777777" w:rsidR="00051305" w:rsidRDefault="00051305" w:rsidP="009B22D3">
      <w:r>
        <w:separator/>
      </w:r>
    </w:p>
  </w:endnote>
  <w:endnote w:type="continuationSeparator" w:id="0">
    <w:p w14:paraId="6C550D19" w14:textId="77777777" w:rsidR="00051305" w:rsidRDefault="00051305" w:rsidP="009B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C59A" w14:textId="77777777" w:rsidR="00051305" w:rsidRDefault="00051305" w:rsidP="009B22D3">
      <w:r>
        <w:separator/>
      </w:r>
    </w:p>
  </w:footnote>
  <w:footnote w:type="continuationSeparator" w:id="0">
    <w:p w14:paraId="0577C230" w14:textId="77777777" w:rsidR="00051305" w:rsidRDefault="00051305" w:rsidP="009B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A8D"/>
    <w:multiLevelType w:val="hybridMultilevel"/>
    <w:tmpl w:val="03FACA06"/>
    <w:lvl w:ilvl="0" w:tplc="EF1C9BEA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C4794"/>
    <w:multiLevelType w:val="hybridMultilevel"/>
    <w:tmpl w:val="D9A88BF6"/>
    <w:lvl w:ilvl="0" w:tplc="2102D0DA">
      <w:start w:val="4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29B5FF4"/>
    <w:multiLevelType w:val="hybridMultilevel"/>
    <w:tmpl w:val="85C41372"/>
    <w:lvl w:ilvl="0" w:tplc="0B842270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983F95"/>
    <w:multiLevelType w:val="hybridMultilevel"/>
    <w:tmpl w:val="CA0E0366"/>
    <w:lvl w:ilvl="0" w:tplc="E3248012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34D4A35"/>
    <w:multiLevelType w:val="hybridMultilevel"/>
    <w:tmpl w:val="848EAD62"/>
    <w:lvl w:ilvl="0" w:tplc="CC068B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D0A6A06"/>
    <w:multiLevelType w:val="hybridMultilevel"/>
    <w:tmpl w:val="47E0EFEA"/>
    <w:lvl w:ilvl="0" w:tplc="A07AD0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32C3F62"/>
    <w:multiLevelType w:val="hybridMultilevel"/>
    <w:tmpl w:val="BC7455EA"/>
    <w:lvl w:ilvl="0" w:tplc="AF44353C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E6D290D"/>
    <w:multiLevelType w:val="hybridMultilevel"/>
    <w:tmpl w:val="D51C3E1A"/>
    <w:lvl w:ilvl="0" w:tplc="FFFFFFFF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65526870">
    <w:abstractNumId w:val="1"/>
  </w:num>
  <w:num w:numId="2" w16cid:durableId="1671257028">
    <w:abstractNumId w:val="3"/>
  </w:num>
  <w:num w:numId="3" w16cid:durableId="1145856336">
    <w:abstractNumId w:val="2"/>
  </w:num>
  <w:num w:numId="4" w16cid:durableId="387149544">
    <w:abstractNumId w:val="5"/>
  </w:num>
  <w:num w:numId="5" w16cid:durableId="180752870">
    <w:abstractNumId w:val="4"/>
  </w:num>
  <w:num w:numId="6" w16cid:durableId="1424642248">
    <w:abstractNumId w:val="6"/>
  </w:num>
  <w:num w:numId="7" w16cid:durableId="1539316994">
    <w:abstractNumId w:val="0"/>
  </w:num>
  <w:num w:numId="8" w16cid:durableId="451940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B9"/>
    <w:rsid w:val="00000A55"/>
    <w:rsid w:val="00001CD2"/>
    <w:rsid w:val="00002AE2"/>
    <w:rsid w:val="0001026D"/>
    <w:rsid w:val="000139EF"/>
    <w:rsid w:val="00017017"/>
    <w:rsid w:val="0002590B"/>
    <w:rsid w:val="00036A2D"/>
    <w:rsid w:val="00043E34"/>
    <w:rsid w:val="000445ED"/>
    <w:rsid w:val="00051305"/>
    <w:rsid w:val="00066195"/>
    <w:rsid w:val="000834E9"/>
    <w:rsid w:val="00091426"/>
    <w:rsid w:val="000A302A"/>
    <w:rsid w:val="000C6560"/>
    <w:rsid w:val="000F2648"/>
    <w:rsid w:val="000F29A2"/>
    <w:rsid w:val="0010230E"/>
    <w:rsid w:val="001106A3"/>
    <w:rsid w:val="001169E0"/>
    <w:rsid w:val="0013078F"/>
    <w:rsid w:val="001325D8"/>
    <w:rsid w:val="00136AD8"/>
    <w:rsid w:val="001377EC"/>
    <w:rsid w:val="00145B48"/>
    <w:rsid w:val="00154027"/>
    <w:rsid w:val="00164376"/>
    <w:rsid w:val="001840A6"/>
    <w:rsid w:val="001858F8"/>
    <w:rsid w:val="0019383B"/>
    <w:rsid w:val="00195A6C"/>
    <w:rsid w:val="001A4E33"/>
    <w:rsid w:val="001B4FB1"/>
    <w:rsid w:val="001C184D"/>
    <w:rsid w:val="001C6489"/>
    <w:rsid w:val="001C6826"/>
    <w:rsid w:val="001C7BDB"/>
    <w:rsid w:val="001D1264"/>
    <w:rsid w:val="001D15A9"/>
    <w:rsid w:val="001E1A40"/>
    <w:rsid w:val="001E43C9"/>
    <w:rsid w:val="001E5586"/>
    <w:rsid w:val="001E75D6"/>
    <w:rsid w:val="001F4660"/>
    <w:rsid w:val="0020094E"/>
    <w:rsid w:val="00201058"/>
    <w:rsid w:val="002141AF"/>
    <w:rsid w:val="002219FB"/>
    <w:rsid w:val="0022527E"/>
    <w:rsid w:val="0022651C"/>
    <w:rsid w:val="00226BEC"/>
    <w:rsid w:val="002275DF"/>
    <w:rsid w:val="00231FB7"/>
    <w:rsid w:val="00232E6F"/>
    <w:rsid w:val="00242E18"/>
    <w:rsid w:val="00244198"/>
    <w:rsid w:val="00260540"/>
    <w:rsid w:val="00264B94"/>
    <w:rsid w:val="0027013A"/>
    <w:rsid w:val="00270D46"/>
    <w:rsid w:val="00270EB9"/>
    <w:rsid w:val="00275823"/>
    <w:rsid w:val="00276D1A"/>
    <w:rsid w:val="00287655"/>
    <w:rsid w:val="002A36F2"/>
    <w:rsid w:val="002A438C"/>
    <w:rsid w:val="002A596D"/>
    <w:rsid w:val="002C4D8F"/>
    <w:rsid w:val="002C6A67"/>
    <w:rsid w:val="002D2022"/>
    <w:rsid w:val="002D64B5"/>
    <w:rsid w:val="002D7BE1"/>
    <w:rsid w:val="002E0415"/>
    <w:rsid w:val="002E39B2"/>
    <w:rsid w:val="002E798E"/>
    <w:rsid w:val="002F1091"/>
    <w:rsid w:val="0032361E"/>
    <w:rsid w:val="00337E80"/>
    <w:rsid w:val="00341F49"/>
    <w:rsid w:val="00350418"/>
    <w:rsid w:val="00351A47"/>
    <w:rsid w:val="00351B34"/>
    <w:rsid w:val="00352669"/>
    <w:rsid w:val="00355C0D"/>
    <w:rsid w:val="00362A0F"/>
    <w:rsid w:val="00363111"/>
    <w:rsid w:val="0036578D"/>
    <w:rsid w:val="00370FCF"/>
    <w:rsid w:val="003716CA"/>
    <w:rsid w:val="00371C24"/>
    <w:rsid w:val="00383D9D"/>
    <w:rsid w:val="003864C9"/>
    <w:rsid w:val="00390F63"/>
    <w:rsid w:val="003A0416"/>
    <w:rsid w:val="003A5A40"/>
    <w:rsid w:val="003B0662"/>
    <w:rsid w:val="003B0FBE"/>
    <w:rsid w:val="003B2258"/>
    <w:rsid w:val="003B2CF3"/>
    <w:rsid w:val="003B348F"/>
    <w:rsid w:val="003B6807"/>
    <w:rsid w:val="003C7C45"/>
    <w:rsid w:val="003E0FE0"/>
    <w:rsid w:val="003E47A4"/>
    <w:rsid w:val="003F0559"/>
    <w:rsid w:val="003F2BAA"/>
    <w:rsid w:val="003F74E2"/>
    <w:rsid w:val="00407125"/>
    <w:rsid w:val="0041171A"/>
    <w:rsid w:val="004118ED"/>
    <w:rsid w:val="00426F10"/>
    <w:rsid w:val="00430ECF"/>
    <w:rsid w:val="00440C19"/>
    <w:rsid w:val="004420E6"/>
    <w:rsid w:val="004458C4"/>
    <w:rsid w:val="00445B8C"/>
    <w:rsid w:val="004500DA"/>
    <w:rsid w:val="00465A72"/>
    <w:rsid w:val="0047250B"/>
    <w:rsid w:val="0047262B"/>
    <w:rsid w:val="0047483C"/>
    <w:rsid w:val="00485959"/>
    <w:rsid w:val="00491AC9"/>
    <w:rsid w:val="00491FA5"/>
    <w:rsid w:val="00493BE9"/>
    <w:rsid w:val="004941B3"/>
    <w:rsid w:val="0049488A"/>
    <w:rsid w:val="00494A72"/>
    <w:rsid w:val="004A1E79"/>
    <w:rsid w:val="004A251F"/>
    <w:rsid w:val="004B12EF"/>
    <w:rsid w:val="004C06A8"/>
    <w:rsid w:val="004C4D2B"/>
    <w:rsid w:val="004C500F"/>
    <w:rsid w:val="004C79D0"/>
    <w:rsid w:val="004E3D42"/>
    <w:rsid w:val="004F0229"/>
    <w:rsid w:val="00504207"/>
    <w:rsid w:val="00504C30"/>
    <w:rsid w:val="00505CA7"/>
    <w:rsid w:val="00506E5A"/>
    <w:rsid w:val="00511686"/>
    <w:rsid w:val="00520BEB"/>
    <w:rsid w:val="00520EE6"/>
    <w:rsid w:val="00524D39"/>
    <w:rsid w:val="005273EB"/>
    <w:rsid w:val="005368C1"/>
    <w:rsid w:val="00537DC0"/>
    <w:rsid w:val="005411BF"/>
    <w:rsid w:val="00542923"/>
    <w:rsid w:val="00550B9C"/>
    <w:rsid w:val="00572B98"/>
    <w:rsid w:val="005775B1"/>
    <w:rsid w:val="005911ED"/>
    <w:rsid w:val="005957C3"/>
    <w:rsid w:val="00595E31"/>
    <w:rsid w:val="005A6F6C"/>
    <w:rsid w:val="005B346E"/>
    <w:rsid w:val="005D30CF"/>
    <w:rsid w:val="005D5F45"/>
    <w:rsid w:val="005D66D8"/>
    <w:rsid w:val="005E05E2"/>
    <w:rsid w:val="005E0916"/>
    <w:rsid w:val="005E0C91"/>
    <w:rsid w:val="005E0DDA"/>
    <w:rsid w:val="005E11AC"/>
    <w:rsid w:val="005E1A77"/>
    <w:rsid w:val="005E3F7E"/>
    <w:rsid w:val="005F1887"/>
    <w:rsid w:val="005F275E"/>
    <w:rsid w:val="00600287"/>
    <w:rsid w:val="00604B0C"/>
    <w:rsid w:val="00610A60"/>
    <w:rsid w:val="006115C1"/>
    <w:rsid w:val="00615FD6"/>
    <w:rsid w:val="00623609"/>
    <w:rsid w:val="00630BDF"/>
    <w:rsid w:val="00631838"/>
    <w:rsid w:val="00633BD5"/>
    <w:rsid w:val="00635C50"/>
    <w:rsid w:val="00645AA1"/>
    <w:rsid w:val="00650499"/>
    <w:rsid w:val="006525E8"/>
    <w:rsid w:val="006673AD"/>
    <w:rsid w:val="00667A34"/>
    <w:rsid w:val="00673318"/>
    <w:rsid w:val="00683B8E"/>
    <w:rsid w:val="0068580C"/>
    <w:rsid w:val="00692936"/>
    <w:rsid w:val="00693B21"/>
    <w:rsid w:val="00697716"/>
    <w:rsid w:val="006A1BD5"/>
    <w:rsid w:val="006A2A63"/>
    <w:rsid w:val="006A5019"/>
    <w:rsid w:val="006A70CE"/>
    <w:rsid w:val="006C15C6"/>
    <w:rsid w:val="006C4B11"/>
    <w:rsid w:val="006D491F"/>
    <w:rsid w:val="006D78C9"/>
    <w:rsid w:val="006F1050"/>
    <w:rsid w:val="006F33D7"/>
    <w:rsid w:val="00702FA5"/>
    <w:rsid w:val="00712F15"/>
    <w:rsid w:val="0071501A"/>
    <w:rsid w:val="0071563C"/>
    <w:rsid w:val="00720A36"/>
    <w:rsid w:val="00722CBE"/>
    <w:rsid w:val="00731033"/>
    <w:rsid w:val="00733453"/>
    <w:rsid w:val="00734AD0"/>
    <w:rsid w:val="007364F4"/>
    <w:rsid w:val="0073699C"/>
    <w:rsid w:val="00743FEE"/>
    <w:rsid w:val="00745270"/>
    <w:rsid w:val="00751E57"/>
    <w:rsid w:val="00754C01"/>
    <w:rsid w:val="00757A97"/>
    <w:rsid w:val="00761752"/>
    <w:rsid w:val="00763076"/>
    <w:rsid w:val="00765CAC"/>
    <w:rsid w:val="0077590B"/>
    <w:rsid w:val="00776DE2"/>
    <w:rsid w:val="00785F45"/>
    <w:rsid w:val="00786005"/>
    <w:rsid w:val="0079077D"/>
    <w:rsid w:val="00792A1E"/>
    <w:rsid w:val="00794E0C"/>
    <w:rsid w:val="007B0B40"/>
    <w:rsid w:val="007B7F1F"/>
    <w:rsid w:val="007C4C48"/>
    <w:rsid w:val="007C7926"/>
    <w:rsid w:val="007D0F3E"/>
    <w:rsid w:val="007D1511"/>
    <w:rsid w:val="007D2889"/>
    <w:rsid w:val="007D7CD9"/>
    <w:rsid w:val="007F3D29"/>
    <w:rsid w:val="00801EAB"/>
    <w:rsid w:val="00811112"/>
    <w:rsid w:val="00814705"/>
    <w:rsid w:val="00815B53"/>
    <w:rsid w:val="008174A6"/>
    <w:rsid w:val="008211FE"/>
    <w:rsid w:val="008373CB"/>
    <w:rsid w:val="00846D34"/>
    <w:rsid w:val="008472BA"/>
    <w:rsid w:val="00850F02"/>
    <w:rsid w:val="008528BC"/>
    <w:rsid w:val="00856DC1"/>
    <w:rsid w:val="00876BB9"/>
    <w:rsid w:val="00883CEF"/>
    <w:rsid w:val="00887C48"/>
    <w:rsid w:val="00894BC2"/>
    <w:rsid w:val="008A1554"/>
    <w:rsid w:val="008B5B10"/>
    <w:rsid w:val="008C70AC"/>
    <w:rsid w:val="008C7C71"/>
    <w:rsid w:val="008D68EC"/>
    <w:rsid w:val="008E02A4"/>
    <w:rsid w:val="008E038C"/>
    <w:rsid w:val="008E746D"/>
    <w:rsid w:val="008E7BB1"/>
    <w:rsid w:val="008F7E26"/>
    <w:rsid w:val="00902A0D"/>
    <w:rsid w:val="00904E39"/>
    <w:rsid w:val="00914C9B"/>
    <w:rsid w:val="0091730D"/>
    <w:rsid w:val="00932D59"/>
    <w:rsid w:val="00934DD1"/>
    <w:rsid w:val="009409C3"/>
    <w:rsid w:val="00961E99"/>
    <w:rsid w:val="00962E57"/>
    <w:rsid w:val="00975A9C"/>
    <w:rsid w:val="00982B13"/>
    <w:rsid w:val="00982D51"/>
    <w:rsid w:val="00990990"/>
    <w:rsid w:val="009938AC"/>
    <w:rsid w:val="009A3BF5"/>
    <w:rsid w:val="009B22D3"/>
    <w:rsid w:val="009B2485"/>
    <w:rsid w:val="009F38F6"/>
    <w:rsid w:val="00A0149C"/>
    <w:rsid w:val="00A2479E"/>
    <w:rsid w:val="00A264F4"/>
    <w:rsid w:val="00A3331A"/>
    <w:rsid w:val="00A372F9"/>
    <w:rsid w:val="00A4329C"/>
    <w:rsid w:val="00A535BB"/>
    <w:rsid w:val="00A54F06"/>
    <w:rsid w:val="00A71B7B"/>
    <w:rsid w:val="00A8599A"/>
    <w:rsid w:val="00A86527"/>
    <w:rsid w:val="00A90380"/>
    <w:rsid w:val="00A91827"/>
    <w:rsid w:val="00A95BF5"/>
    <w:rsid w:val="00A96371"/>
    <w:rsid w:val="00A97AF4"/>
    <w:rsid w:val="00AA145D"/>
    <w:rsid w:val="00AB0ADD"/>
    <w:rsid w:val="00AB1A48"/>
    <w:rsid w:val="00AC0078"/>
    <w:rsid w:val="00AC04F5"/>
    <w:rsid w:val="00AC1FCC"/>
    <w:rsid w:val="00AC3D02"/>
    <w:rsid w:val="00AD10C3"/>
    <w:rsid w:val="00AE3CD8"/>
    <w:rsid w:val="00AE63C7"/>
    <w:rsid w:val="00AE79EE"/>
    <w:rsid w:val="00AF3478"/>
    <w:rsid w:val="00AF7ED2"/>
    <w:rsid w:val="00B0270F"/>
    <w:rsid w:val="00B06CAE"/>
    <w:rsid w:val="00B2057A"/>
    <w:rsid w:val="00B3351D"/>
    <w:rsid w:val="00B41875"/>
    <w:rsid w:val="00B42739"/>
    <w:rsid w:val="00B46F45"/>
    <w:rsid w:val="00B552DC"/>
    <w:rsid w:val="00B55ECD"/>
    <w:rsid w:val="00B7273C"/>
    <w:rsid w:val="00B80761"/>
    <w:rsid w:val="00B86015"/>
    <w:rsid w:val="00B922D1"/>
    <w:rsid w:val="00B94460"/>
    <w:rsid w:val="00B975F3"/>
    <w:rsid w:val="00BA1C1A"/>
    <w:rsid w:val="00BA666E"/>
    <w:rsid w:val="00BB01CF"/>
    <w:rsid w:val="00BB7980"/>
    <w:rsid w:val="00BC1BCE"/>
    <w:rsid w:val="00BC4E39"/>
    <w:rsid w:val="00BC50C8"/>
    <w:rsid w:val="00BC6FAB"/>
    <w:rsid w:val="00BC74E2"/>
    <w:rsid w:val="00BE28DA"/>
    <w:rsid w:val="00BF1D00"/>
    <w:rsid w:val="00BF4AD8"/>
    <w:rsid w:val="00C147CD"/>
    <w:rsid w:val="00C16EF3"/>
    <w:rsid w:val="00C20654"/>
    <w:rsid w:val="00C24194"/>
    <w:rsid w:val="00C26E89"/>
    <w:rsid w:val="00C32E5C"/>
    <w:rsid w:val="00C34437"/>
    <w:rsid w:val="00C413E9"/>
    <w:rsid w:val="00C41BDA"/>
    <w:rsid w:val="00C4768F"/>
    <w:rsid w:val="00C52DD6"/>
    <w:rsid w:val="00C62FA3"/>
    <w:rsid w:val="00C639EA"/>
    <w:rsid w:val="00C63CCC"/>
    <w:rsid w:val="00C64A86"/>
    <w:rsid w:val="00C74072"/>
    <w:rsid w:val="00C81169"/>
    <w:rsid w:val="00C8573D"/>
    <w:rsid w:val="00C87689"/>
    <w:rsid w:val="00C905F1"/>
    <w:rsid w:val="00CA0739"/>
    <w:rsid w:val="00CA3C46"/>
    <w:rsid w:val="00CA46DA"/>
    <w:rsid w:val="00CA48EF"/>
    <w:rsid w:val="00CA6259"/>
    <w:rsid w:val="00CB1FA9"/>
    <w:rsid w:val="00CB4205"/>
    <w:rsid w:val="00CB6873"/>
    <w:rsid w:val="00CB6A82"/>
    <w:rsid w:val="00CD2C6D"/>
    <w:rsid w:val="00CD3E03"/>
    <w:rsid w:val="00CD7226"/>
    <w:rsid w:val="00CD76FD"/>
    <w:rsid w:val="00CE43F0"/>
    <w:rsid w:val="00CE4671"/>
    <w:rsid w:val="00CE4EBF"/>
    <w:rsid w:val="00CF0C8B"/>
    <w:rsid w:val="00CF1446"/>
    <w:rsid w:val="00CF2318"/>
    <w:rsid w:val="00CF4396"/>
    <w:rsid w:val="00D035C5"/>
    <w:rsid w:val="00D050E6"/>
    <w:rsid w:val="00D0575B"/>
    <w:rsid w:val="00D06B1F"/>
    <w:rsid w:val="00D1101E"/>
    <w:rsid w:val="00D14710"/>
    <w:rsid w:val="00D17F31"/>
    <w:rsid w:val="00D25246"/>
    <w:rsid w:val="00D257B4"/>
    <w:rsid w:val="00D262F5"/>
    <w:rsid w:val="00D267B7"/>
    <w:rsid w:val="00D405A1"/>
    <w:rsid w:val="00D41FFF"/>
    <w:rsid w:val="00D505AD"/>
    <w:rsid w:val="00D572D4"/>
    <w:rsid w:val="00D64F83"/>
    <w:rsid w:val="00D710A3"/>
    <w:rsid w:val="00D75301"/>
    <w:rsid w:val="00D76506"/>
    <w:rsid w:val="00D805E0"/>
    <w:rsid w:val="00D81C26"/>
    <w:rsid w:val="00D82991"/>
    <w:rsid w:val="00D83E8B"/>
    <w:rsid w:val="00D85DC8"/>
    <w:rsid w:val="00D86BC6"/>
    <w:rsid w:val="00D87B83"/>
    <w:rsid w:val="00DB5227"/>
    <w:rsid w:val="00DC2555"/>
    <w:rsid w:val="00DE0876"/>
    <w:rsid w:val="00DE2F22"/>
    <w:rsid w:val="00DF245F"/>
    <w:rsid w:val="00DF3E49"/>
    <w:rsid w:val="00E05E19"/>
    <w:rsid w:val="00E0745B"/>
    <w:rsid w:val="00E11C3D"/>
    <w:rsid w:val="00E141B1"/>
    <w:rsid w:val="00E141E1"/>
    <w:rsid w:val="00E17A60"/>
    <w:rsid w:val="00E2116C"/>
    <w:rsid w:val="00E4201C"/>
    <w:rsid w:val="00E4607F"/>
    <w:rsid w:val="00E5354C"/>
    <w:rsid w:val="00E6245D"/>
    <w:rsid w:val="00E6653C"/>
    <w:rsid w:val="00E72F0D"/>
    <w:rsid w:val="00E81E2F"/>
    <w:rsid w:val="00E832C3"/>
    <w:rsid w:val="00EA61E1"/>
    <w:rsid w:val="00EA6328"/>
    <w:rsid w:val="00EB5B62"/>
    <w:rsid w:val="00EC5894"/>
    <w:rsid w:val="00ED2FD3"/>
    <w:rsid w:val="00ED4600"/>
    <w:rsid w:val="00ED47A3"/>
    <w:rsid w:val="00ED6F82"/>
    <w:rsid w:val="00ED7D41"/>
    <w:rsid w:val="00EE4896"/>
    <w:rsid w:val="00EE67CF"/>
    <w:rsid w:val="00EF2BCC"/>
    <w:rsid w:val="00EF45A0"/>
    <w:rsid w:val="00F079C1"/>
    <w:rsid w:val="00F33F95"/>
    <w:rsid w:val="00F36A11"/>
    <w:rsid w:val="00F36D8E"/>
    <w:rsid w:val="00F4301C"/>
    <w:rsid w:val="00F5745E"/>
    <w:rsid w:val="00F66874"/>
    <w:rsid w:val="00F7188E"/>
    <w:rsid w:val="00F71AD8"/>
    <w:rsid w:val="00F740FF"/>
    <w:rsid w:val="00F84423"/>
    <w:rsid w:val="00F930BD"/>
    <w:rsid w:val="00FB0EEA"/>
    <w:rsid w:val="00FB5AF0"/>
    <w:rsid w:val="00FC5370"/>
    <w:rsid w:val="00FC5631"/>
    <w:rsid w:val="00FD1DFC"/>
    <w:rsid w:val="00FD4D96"/>
    <w:rsid w:val="00FD62F7"/>
    <w:rsid w:val="00FE04F0"/>
    <w:rsid w:val="00FE4E6F"/>
    <w:rsid w:val="00FE5FEE"/>
    <w:rsid w:val="00FF37D5"/>
    <w:rsid w:val="00FF4814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597DD"/>
  <w15:chartTrackingRefBased/>
  <w15:docId w15:val="{C674E22D-AEB1-4DD2-8470-DD35AFC5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71"/>
    <w:pPr>
      <w:widowControl w:val="0"/>
      <w:jc w:val="both"/>
    </w:pPr>
    <w:rPr>
      <w:rFonts w:asciiTheme="minorHAnsi" w:hAnsiTheme="minorHAnsi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7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F7ED2"/>
    <w:rPr>
      <w:rFonts w:asciiTheme="minorHAnsi" w:hAnsiTheme="minorHAnsi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B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22D3"/>
    <w:rPr>
      <w:rFonts w:cs="Times New Roman"/>
      <w:sz w:val="24"/>
      <w:szCs w:val="24"/>
    </w:rPr>
  </w:style>
  <w:style w:type="table" w:styleId="a7">
    <w:name w:val="Table Grid"/>
    <w:basedOn w:val="a1"/>
    <w:uiPriority w:val="99"/>
    <w:locked/>
    <w:rsid w:val="008A1554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D2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4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A414-3557-4898-9C78-54E55B19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808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重症難病患者一時入院支援事業　実施要綱（案）</vt:lpstr>
    </vt:vector>
  </TitlesOfParts>
  <Company>福井県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重症難病患者一時入院支援事業　実施要綱（案）</dc:title>
  <dc:subject/>
  <dc:creator>FUKUI</dc:creator>
  <cp:keywords/>
  <cp:lastModifiedBy>四方　雅代</cp:lastModifiedBy>
  <cp:revision>5</cp:revision>
  <cp:lastPrinted>2024-12-17T04:46:00Z</cp:lastPrinted>
  <dcterms:created xsi:type="dcterms:W3CDTF">2024-12-11T09:10:00Z</dcterms:created>
  <dcterms:modified xsi:type="dcterms:W3CDTF">2024-12-17T04:47:00Z</dcterms:modified>
</cp:coreProperties>
</file>