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BE28" w14:textId="6A5BD739" w:rsidR="001E1A40" w:rsidRPr="001858F8" w:rsidRDefault="00846D34" w:rsidP="001858F8">
      <w:pPr>
        <w:rPr>
          <w:color w:val="000000"/>
        </w:rPr>
      </w:pPr>
      <w:r w:rsidRPr="001858F8">
        <w:rPr>
          <w:rFonts w:hint="eastAsia"/>
          <w:color w:val="000000"/>
        </w:rPr>
        <w:t>様式第</w:t>
      </w:r>
      <w:r w:rsidR="00371C24" w:rsidRPr="001858F8">
        <w:rPr>
          <w:rFonts w:hint="eastAsia"/>
          <w:color w:val="000000"/>
        </w:rPr>
        <w:t>２</w:t>
      </w:r>
      <w:r w:rsidRPr="001858F8">
        <w:rPr>
          <w:rFonts w:hint="eastAsia"/>
          <w:color w:val="000000"/>
        </w:rPr>
        <w:t>号</w:t>
      </w:r>
    </w:p>
    <w:p w14:paraId="1ADECE0A" w14:textId="77777777" w:rsidR="00846D34" w:rsidRPr="00FC5370" w:rsidRDefault="00846D34" w:rsidP="001E1A40">
      <w:pPr>
        <w:jc w:val="right"/>
        <w:rPr>
          <w:color w:val="000000"/>
        </w:rPr>
      </w:pPr>
      <w:r w:rsidRPr="00FC5370">
        <w:rPr>
          <w:rFonts w:hint="eastAsia"/>
          <w:color w:val="000000"/>
        </w:rPr>
        <w:t xml:space="preserve">　　年　　月　　日</w:t>
      </w:r>
    </w:p>
    <w:p w14:paraId="70931060" w14:textId="77777777" w:rsidR="00846D34" w:rsidRPr="00FC5370" w:rsidRDefault="00846D34" w:rsidP="00ED4600">
      <w:pPr>
        <w:tabs>
          <w:tab w:val="left" w:pos="9638"/>
        </w:tabs>
        <w:ind w:right="-1"/>
        <w:jc w:val="center"/>
        <w:rPr>
          <w:color w:val="000000"/>
          <w:sz w:val="32"/>
          <w:szCs w:val="32"/>
        </w:rPr>
      </w:pPr>
      <w:r w:rsidRPr="00FC5370">
        <w:rPr>
          <w:rFonts w:hint="eastAsia"/>
          <w:color w:val="000000"/>
          <w:sz w:val="32"/>
          <w:szCs w:val="32"/>
        </w:rPr>
        <w:t>在宅難病患者一時入院申請書</w:t>
      </w:r>
    </w:p>
    <w:p w14:paraId="54E81C4C" w14:textId="77777777" w:rsidR="00846D34" w:rsidRPr="00FC5370" w:rsidRDefault="00846D34" w:rsidP="0091730D">
      <w:pPr>
        <w:spacing w:line="300" w:lineRule="exact"/>
        <w:jc w:val="left"/>
        <w:rPr>
          <w:color w:val="000000"/>
        </w:rPr>
      </w:pPr>
    </w:p>
    <w:p w14:paraId="67927F53" w14:textId="02D71C74" w:rsidR="00846D34" w:rsidRPr="00FC5370" w:rsidRDefault="007C4C48" w:rsidP="00846D34">
      <w:pPr>
        <w:ind w:leftChars="200" w:left="460"/>
        <w:jc w:val="left"/>
        <w:rPr>
          <w:color w:val="000000"/>
        </w:rPr>
      </w:pPr>
      <w:r>
        <w:rPr>
          <w:rFonts w:hint="eastAsia"/>
          <w:color w:val="000000"/>
        </w:rPr>
        <w:t>石川</w:t>
      </w:r>
      <w:r w:rsidR="00846D34" w:rsidRPr="00FC5370">
        <w:rPr>
          <w:rFonts w:hint="eastAsia"/>
          <w:color w:val="000000"/>
        </w:rPr>
        <w:t xml:space="preserve">県知事　</w:t>
      </w:r>
      <w:r w:rsidR="00C87689">
        <w:rPr>
          <w:rFonts w:hint="eastAsia"/>
          <w:color w:val="000000"/>
        </w:rPr>
        <w:t>様</w:t>
      </w:r>
    </w:p>
    <w:p w14:paraId="7A2B8CAF" w14:textId="707ACDB3" w:rsidR="00846D34" w:rsidRPr="005911ED" w:rsidRDefault="00846D34" w:rsidP="00D805E0">
      <w:pPr>
        <w:spacing w:beforeLines="20" w:before="70"/>
        <w:ind w:leftChars="1500" w:left="3450"/>
        <w:rPr>
          <w:color w:val="000000"/>
          <w:u w:val="single"/>
        </w:rPr>
      </w:pPr>
      <w:r w:rsidRPr="005911ED">
        <w:rPr>
          <w:rFonts w:hint="eastAsia"/>
          <w:color w:val="000000"/>
          <w:u w:val="single"/>
        </w:rPr>
        <w:t>申請者住所</w:t>
      </w:r>
      <w:r w:rsidR="005911ED" w:rsidRPr="005911ED">
        <w:rPr>
          <w:rFonts w:hint="eastAsia"/>
          <w:color w:val="000000"/>
          <w:u w:val="single"/>
        </w:rPr>
        <w:t xml:space="preserve">　　　　　　　　　　　　　　　</w:t>
      </w:r>
      <w:r w:rsidR="005911ED">
        <w:rPr>
          <w:rFonts w:hint="eastAsia"/>
          <w:color w:val="000000"/>
          <w:u w:val="single"/>
        </w:rPr>
        <w:t xml:space="preserve">　</w:t>
      </w:r>
      <w:r w:rsidR="005911ED" w:rsidRPr="005911ED">
        <w:rPr>
          <w:rFonts w:hint="eastAsia"/>
          <w:color w:val="000000"/>
          <w:u w:val="single"/>
        </w:rPr>
        <w:t xml:space="preserve">　　　</w:t>
      </w:r>
    </w:p>
    <w:p w14:paraId="73C1073D" w14:textId="05E329DC" w:rsidR="00846D34" w:rsidRPr="005911ED" w:rsidRDefault="005911ED" w:rsidP="00D805E0">
      <w:pPr>
        <w:spacing w:beforeLines="20" w:before="70"/>
        <w:ind w:leftChars="1500" w:left="3450"/>
        <w:rPr>
          <w:color w:val="000000"/>
          <w:u w:val="single"/>
        </w:rPr>
      </w:pPr>
      <w:r w:rsidRPr="005911ED">
        <w:rPr>
          <w:rFonts w:hint="eastAsia"/>
          <w:color w:val="000000"/>
          <w:u w:val="single"/>
        </w:rPr>
        <w:t>申請者氏名</w:t>
      </w:r>
      <w:r w:rsidR="006A1BD5" w:rsidRPr="005911ED">
        <w:rPr>
          <w:rFonts w:hint="eastAsia"/>
          <w:color w:val="000000"/>
          <w:u w:val="single"/>
        </w:rPr>
        <w:t xml:space="preserve">　　　　　　　　</w:t>
      </w:r>
      <w:r w:rsidRPr="005911ED">
        <w:rPr>
          <w:rFonts w:hint="eastAsia"/>
          <w:color w:val="000000"/>
          <w:u w:val="single"/>
        </w:rPr>
        <w:t xml:space="preserve">　　　　</w:t>
      </w:r>
      <w:r w:rsidR="00D805E0">
        <w:rPr>
          <w:rFonts w:hint="eastAsia"/>
          <w:color w:val="000000"/>
          <w:u w:val="single"/>
        </w:rPr>
        <w:t xml:space="preserve">　　</w:t>
      </w:r>
      <w:r w:rsidRPr="005911ED">
        <w:rPr>
          <w:rFonts w:hint="eastAsia"/>
          <w:color w:val="000000"/>
          <w:u w:val="single"/>
        </w:rPr>
        <w:t xml:space="preserve">　</w:t>
      </w:r>
      <w:r w:rsidR="006A1BD5" w:rsidRPr="005911ED">
        <w:rPr>
          <w:rFonts w:hint="eastAsia"/>
          <w:color w:val="000000"/>
          <w:u w:val="single"/>
        </w:rPr>
        <w:t xml:space="preserve">　　　　</w:t>
      </w:r>
    </w:p>
    <w:p w14:paraId="23C4065C" w14:textId="3C1909B4" w:rsidR="005F275E" w:rsidRPr="00FC5370" w:rsidRDefault="00846D34" w:rsidP="00D805E0">
      <w:pPr>
        <w:spacing w:afterLines="20" w:after="70"/>
        <w:ind w:rightChars="200" w:right="460"/>
        <w:jc w:val="right"/>
        <w:rPr>
          <w:color w:val="000000"/>
        </w:rPr>
      </w:pPr>
      <w:r w:rsidRPr="00FC5370">
        <w:rPr>
          <w:rFonts w:hint="eastAsia"/>
          <w:color w:val="000000"/>
        </w:rPr>
        <w:t>（患者との続柄　　　　　）</w:t>
      </w:r>
    </w:p>
    <w:p w14:paraId="276FA2EA" w14:textId="77777777" w:rsidR="00846D34" w:rsidRPr="00FC5370" w:rsidRDefault="00846D34" w:rsidP="008F26B7">
      <w:pPr>
        <w:spacing w:line="300" w:lineRule="exact"/>
        <w:ind w:firstLineChars="100" w:firstLine="230"/>
        <w:rPr>
          <w:color w:val="000000"/>
          <w:kern w:val="0"/>
        </w:rPr>
      </w:pPr>
      <w:r w:rsidRPr="00FC5370">
        <w:rPr>
          <w:rFonts w:hint="eastAsia"/>
          <w:color w:val="000000"/>
          <w:kern w:val="0"/>
        </w:rPr>
        <w:t>次により在宅</w:t>
      </w:r>
      <w:r w:rsidRPr="00FC5370">
        <w:rPr>
          <w:rFonts w:hint="eastAsia"/>
          <w:color w:val="000000"/>
        </w:rPr>
        <w:t>難病患者一時入院事業による一時入院を申請します。</w:t>
      </w:r>
    </w:p>
    <w:p w14:paraId="53CBB5F5" w14:textId="24C04C27" w:rsidR="005775B1" w:rsidRPr="00FC5370" w:rsidRDefault="00846D34" w:rsidP="008F26B7">
      <w:pPr>
        <w:spacing w:afterLines="20" w:after="70" w:line="300" w:lineRule="exact"/>
        <w:ind w:firstLineChars="100" w:firstLine="230"/>
        <w:rPr>
          <w:color w:val="000000"/>
          <w:kern w:val="0"/>
        </w:rPr>
      </w:pPr>
      <w:r w:rsidRPr="00FC5370">
        <w:rPr>
          <w:rFonts w:hint="eastAsia"/>
          <w:color w:val="000000"/>
          <w:kern w:val="0"/>
        </w:rPr>
        <w:t>なお、この内容については、一時入院先へ情報提供することに同意します。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7"/>
        <w:gridCol w:w="20"/>
        <w:gridCol w:w="99"/>
        <w:gridCol w:w="1393"/>
        <w:gridCol w:w="1723"/>
        <w:gridCol w:w="964"/>
        <w:gridCol w:w="598"/>
        <w:gridCol w:w="1236"/>
        <w:gridCol w:w="2008"/>
      </w:tblGrid>
      <w:tr w:rsidR="00846D34" w:rsidRPr="00FC5370" w14:paraId="4D4A0B80" w14:textId="77777777" w:rsidTr="00520BEB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91054FE" w14:textId="77777777" w:rsidR="00846D34" w:rsidRPr="00FC5370" w:rsidRDefault="00846D34" w:rsidP="008B5B10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C5370">
              <w:rPr>
                <w:rFonts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1299632D" w14:textId="77777777" w:rsidR="00846D34" w:rsidRPr="00FC5370" w:rsidRDefault="00846D34" w:rsidP="00D805E0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患者氏名</w:t>
            </w:r>
          </w:p>
        </w:tc>
        <w:tc>
          <w:tcPr>
            <w:tcW w:w="3215" w:type="dxa"/>
            <w:gridSpan w:val="3"/>
            <w:tcBorders>
              <w:top w:val="single" w:sz="12" w:space="0" w:color="000000"/>
            </w:tcBorders>
            <w:vAlign w:val="center"/>
          </w:tcPr>
          <w:p w14:paraId="73EB24D5" w14:textId="77777777" w:rsidR="00846D34" w:rsidRPr="008B5B10" w:rsidRDefault="00846D34" w:rsidP="008B5B10">
            <w:pPr>
              <w:spacing w:line="240" w:lineRule="exact"/>
              <w:rPr>
                <w:rFonts w:ascii="ＭＳ 明朝" w:hAnsi="ＭＳ 明朝"/>
                <w:color w:val="000000"/>
                <w:kern w:val="0"/>
              </w:rPr>
            </w:pPr>
          </w:p>
          <w:p w14:paraId="217E7317" w14:textId="77777777" w:rsidR="008B5B10" w:rsidRPr="00FC5370" w:rsidRDefault="008B5B10" w:rsidP="008B5B10">
            <w:pPr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000000"/>
            </w:tcBorders>
            <w:vAlign w:val="center"/>
          </w:tcPr>
          <w:p w14:paraId="0B12069C" w14:textId="77777777" w:rsidR="00846D34" w:rsidRPr="00FC5370" w:rsidRDefault="00846D34" w:rsidP="00ED6F82">
            <w:pPr>
              <w:spacing w:line="40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生年月日</w:t>
            </w:r>
          </w:p>
        </w:tc>
        <w:tc>
          <w:tcPr>
            <w:tcW w:w="3244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D944C90" w14:textId="20B76951" w:rsidR="00846D34" w:rsidRPr="00FC5370" w:rsidRDefault="00846D34" w:rsidP="008B5B10">
            <w:pPr>
              <w:spacing w:line="400" w:lineRule="exact"/>
              <w:jc w:val="right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 xml:space="preserve">　　年　月　日生（　　歳）</w:t>
            </w:r>
          </w:p>
        </w:tc>
      </w:tr>
      <w:tr w:rsidR="00846D34" w:rsidRPr="00FC5370" w14:paraId="1E108A04" w14:textId="77777777" w:rsidTr="00520BEB">
        <w:trPr>
          <w:trHeight w:val="510"/>
          <w:jc w:val="center"/>
        </w:trPr>
        <w:tc>
          <w:tcPr>
            <w:tcW w:w="1587" w:type="dxa"/>
            <w:gridSpan w:val="2"/>
            <w:tcBorders>
              <w:left w:val="single" w:sz="12" w:space="0" w:color="000000"/>
            </w:tcBorders>
            <w:vAlign w:val="center"/>
          </w:tcPr>
          <w:p w14:paraId="2CA80983" w14:textId="7879D523" w:rsidR="00846D34" w:rsidRPr="00FC5370" w:rsidRDefault="00846D34" w:rsidP="00D805E0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住</w:t>
            </w:r>
            <w:r w:rsidR="00B94460">
              <w:rPr>
                <w:rFonts w:hint="eastAsia"/>
                <w:color w:val="000000"/>
                <w:kern w:val="0"/>
              </w:rPr>
              <w:t xml:space="preserve">　　</w:t>
            </w:r>
            <w:r w:rsidRPr="00FC5370">
              <w:rPr>
                <w:rFonts w:hint="eastAsia"/>
                <w:color w:val="000000"/>
                <w:kern w:val="0"/>
              </w:rPr>
              <w:t>所</w:t>
            </w:r>
          </w:p>
        </w:tc>
        <w:tc>
          <w:tcPr>
            <w:tcW w:w="8021" w:type="dxa"/>
            <w:gridSpan w:val="7"/>
            <w:tcBorders>
              <w:right w:val="single" w:sz="12" w:space="0" w:color="000000"/>
            </w:tcBorders>
            <w:vAlign w:val="center"/>
          </w:tcPr>
          <w:p w14:paraId="4581C287" w14:textId="77777777" w:rsidR="00846D34" w:rsidRPr="00FC5370" w:rsidRDefault="00846D34" w:rsidP="008B5B10">
            <w:pPr>
              <w:widowControl/>
              <w:spacing w:line="400" w:lineRule="exact"/>
              <w:rPr>
                <w:color w:val="000000"/>
                <w:kern w:val="0"/>
              </w:rPr>
            </w:pPr>
          </w:p>
        </w:tc>
      </w:tr>
      <w:tr w:rsidR="00846D34" w:rsidRPr="00FC5370" w14:paraId="7943374F" w14:textId="77777777" w:rsidTr="00520BEB">
        <w:trPr>
          <w:trHeight w:val="510"/>
          <w:jc w:val="center"/>
        </w:trPr>
        <w:tc>
          <w:tcPr>
            <w:tcW w:w="1587" w:type="dxa"/>
            <w:gridSpan w:val="2"/>
            <w:tcBorders>
              <w:left w:val="single" w:sz="12" w:space="0" w:color="000000"/>
            </w:tcBorders>
            <w:vAlign w:val="center"/>
          </w:tcPr>
          <w:p w14:paraId="7B8B6E2D" w14:textId="3BBA090E" w:rsidR="00846D34" w:rsidRPr="00FC5370" w:rsidRDefault="00846D34" w:rsidP="00D805E0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疾</w:t>
            </w:r>
            <w:r w:rsidR="00B94460">
              <w:rPr>
                <w:rFonts w:hint="eastAsia"/>
                <w:color w:val="000000"/>
                <w:kern w:val="0"/>
              </w:rPr>
              <w:t xml:space="preserve"> </w:t>
            </w:r>
            <w:r w:rsidRPr="00FC5370">
              <w:rPr>
                <w:rFonts w:hint="eastAsia"/>
                <w:color w:val="000000"/>
                <w:kern w:val="0"/>
              </w:rPr>
              <w:t>患</w:t>
            </w:r>
            <w:r w:rsidR="00B94460">
              <w:rPr>
                <w:rFonts w:hint="eastAsia"/>
                <w:color w:val="000000"/>
                <w:kern w:val="0"/>
              </w:rPr>
              <w:t xml:space="preserve"> </w:t>
            </w:r>
            <w:r w:rsidRPr="00FC5370"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3215" w:type="dxa"/>
            <w:gridSpan w:val="3"/>
            <w:tcBorders>
              <w:right w:val="single" w:sz="4" w:space="0" w:color="auto"/>
            </w:tcBorders>
            <w:vAlign w:val="center"/>
          </w:tcPr>
          <w:p w14:paraId="2F0EB36D" w14:textId="77777777" w:rsidR="00846D34" w:rsidRPr="00FC5370" w:rsidRDefault="00846D34" w:rsidP="008B5B10">
            <w:pPr>
              <w:widowControl/>
              <w:spacing w:line="400" w:lineRule="exact"/>
              <w:rPr>
                <w:color w:val="000000"/>
                <w:kern w:val="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38D5" w14:textId="77777777" w:rsidR="00846D34" w:rsidRPr="00FC5370" w:rsidRDefault="00846D34" w:rsidP="005911ED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受給者番号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3BF3439" w14:textId="77777777" w:rsidR="00846D34" w:rsidRPr="00FC5370" w:rsidRDefault="00846D34" w:rsidP="008B5B10">
            <w:pPr>
              <w:widowControl/>
              <w:spacing w:line="400" w:lineRule="exact"/>
              <w:rPr>
                <w:color w:val="000000"/>
                <w:kern w:val="0"/>
              </w:rPr>
            </w:pPr>
          </w:p>
        </w:tc>
      </w:tr>
      <w:tr w:rsidR="00CA48EF" w:rsidRPr="00FC5370" w14:paraId="5C277680" w14:textId="77777777" w:rsidTr="00520BEB">
        <w:trPr>
          <w:trHeight w:val="567"/>
          <w:jc w:val="center"/>
        </w:trPr>
        <w:tc>
          <w:tcPr>
            <w:tcW w:w="158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2ADD247" w14:textId="77777777" w:rsidR="00CA48EF" w:rsidRDefault="00CA48EF" w:rsidP="00D805E0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A48EF">
              <w:rPr>
                <w:rFonts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0168BBF3" w14:textId="77777777" w:rsidR="00CA48EF" w:rsidRPr="00FC5370" w:rsidRDefault="00CA48EF" w:rsidP="00D805E0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CA48EF">
              <w:rPr>
                <w:rFonts w:hint="eastAsia"/>
                <w:color w:val="000000"/>
                <w:kern w:val="0"/>
              </w:rPr>
              <w:t>申請者氏名</w:t>
            </w:r>
          </w:p>
        </w:tc>
        <w:tc>
          <w:tcPr>
            <w:tcW w:w="3215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157A2B6F" w14:textId="77777777" w:rsidR="00CA48EF" w:rsidRPr="008B5B10" w:rsidRDefault="00CA48EF" w:rsidP="008B5B10">
            <w:pPr>
              <w:spacing w:line="240" w:lineRule="exact"/>
              <w:rPr>
                <w:rFonts w:ascii="ＭＳ 明朝" w:hAnsi="ＭＳ 明朝"/>
                <w:color w:val="000000"/>
                <w:kern w:val="0"/>
              </w:rPr>
            </w:pPr>
          </w:p>
          <w:p w14:paraId="29FEF7B3" w14:textId="77777777" w:rsidR="008B5B10" w:rsidRPr="00FC5370" w:rsidRDefault="008B5B10" w:rsidP="008B5B10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5715E21" w14:textId="77777777" w:rsidR="00CA48EF" w:rsidRPr="005911ED" w:rsidRDefault="00CA48EF" w:rsidP="005911ED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5911ED">
              <w:rPr>
                <w:rFonts w:hint="eastAsia"/>
                <w:color w:val="000000"/>
                <w:kern w:val="0"/>
                <w:sz w:val="22"/>
                <w:szCs w:val="22"/>
              </w:rPr>
              <w:t>患者との続柄</w:t>
            </w:r>
          </w:p>
        </w:tc>
        <w:tc>
          <w:tcPr>
            <w:tcW w:w="3244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934DDA2" w14:textId="77777777" w:rsidR="00CA48EF" w:rsidRPr="00FC5370" w:rsidRDefault="00CA48EF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</w:tr>
      <w:tr w:rsidR="00CA48EF" w:rsidRPr="00FC5370" w14:paraId="0A6126BC" w14:textId="77777777" w:rsidTr="00520BEB">
        <w:trPr>
          <w:trHeight w:val="510"/>
          <w:jc w:val="center"/>
        </w:trPr>
        <w:tc>
          <w:tcPr>
            <w:tcW w:w="1587" w:type="dxa"/>
            <w:gridSpan w:val="2"/>
            <w:tcBorders>
              <w:left w:val="single" w:sz="12" w:space="0" w:color="000000"/>
            </w:tcBorders>
            <w:vAlign w:val="center"/>
          </w:tcPr>
          <w:p w14:paraId="70FA06DB" w14:textId="19BD19D4" w:rsidR="00CA48EF" w:rsidRPr="00CA48EF" w:rsidRDefault="00CA48EF" w:rsidP="00D805E0">
            <w:pPr>
              <w:spacing w:line="240" w:lineRule="exact"/>
              <w:jc w:val="center"/>
              <w:rPr>
                <w:color w:val="000000"/>
                <w:kern w:val="0"/>
              </w:rPr>
            </w:pPr>
            <w:r w:rsidRPr="00CA48EF">
              <w:rPr>
                <w:rFonts w:hint="eastAsia"/>
                <w:color w:val="000000"/>
                <w:kern w:val="0"/>
              </w:rPr>
              <w:t>住</w:t>
            </w:r>
            <w:r w:rsidR="00B94460">
              <w:rPr>
                <w:rFonts w:hint="eastAsia"/>
                <w:color w:val="000000"/>
                <w:kern w:val="0"/>
              </w:rPr>
              <w:t xml:space="preserve">　　</w:t>
            </w:r>
            <w:r w:rsidRPr="00CA48EF">
              <w:rPr>
                <w:rFonts w:hint="eastAsia"/>
                <w:color w:val="000000"/>
                <w:kern w:val="0"/>
              </w:rPr>
              <w:t>所</w:t>
            </w:r>
          </w:p>
        </w:tc>
        <w:tc>
          <w:tcPr>
            <w:tcW w:w="8021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2E5F126" w14:textId="77777777" w:rsidR="00CA48EF" w:rsidRPr="00FC5370" w:rsidRDefault="00CA48EF" w:rsidP="00CA48EF">
            <w:pPr>
              <w:widowControl/>
              <w:spacing w:line="400" w:lineRule="exact"/>
              <w:rPr>
                <w:color w:val="000000"/>
                <w:kern w:val="0"/>
              </w:rPr>
            </w:pPr>
          </w:p>
        </w:tc>
      </w:tr>
      <w:tr w:rsidR="008B5B10" w:rsidRPr="00FC5370" w14:paraId="5D5D84F1" w14:textId="77777777" w:rsidTr="00520BEB">
        <w:trPr>
          <w:trHeight w:val="510"/>
          <w:jc w:val="center"/>
        </w:trPr>
        <w:tc>
          <w:tcPr>
            <w:tcW w:w="1587" w:type="dxa"/>
            <w:gridSpan w:val="2"/>
            <w:tcBorders>
              <w:left w:val="single" w:sz="12" w:space="0" w:color="000000"/>
            </w:tcBorders>
            <w:vAlign w:val="center"/>
          </w:tcPr>
          <w:p w14:paraId="4C17AB4D" w14:textId="0F3B0776" w:rsidR="008B5B10" w:rsidRPr="00CA48EF" w:rsidRDefault="008B5B10" w:rsidP="00D805E0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連</w:t>
            </w:r>
            <w:r w:rsidR="00B94460"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絡</w:t>
            </w:r>
            <w:r w:rsidR="00B94460"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先</w:t>
            </w:r>
          </w:p>
        </w:tc>
        <w:tc>
          <w:tcPr>
            <w:tcW w:w="4179" w:type="dxa"/>
            <w:gridSpan w:val="4"/>
            <w:tcBorders>
              <w:right w:val="nil"/>
            </w:tcBorders>
            <w:vAlign w:val="center"/>
          </w:tcPr>
          <w:p w14:paraId="59C7D82A" w14:textId="0346DE32" w:rsidR="008B5B10" w:rsidRPr="00FC5370" w:rsidRDefault="008B5B10" w:rsidP="008B5B10">
            <w:pPr>
              <w:widowControl/>
              <w:spacing w:line="400" w:lineRule="exact"/>
              <w:ind w:firstLineChars="1700" w:firstLine="3910"/>
              <w:rPr>
                <w:color w:val="000000"/>
                <w:kern w:val="0"/>
              </w:rPr>
            </w:pPr>
          </w:p>
        </w:tc>
        <w:tc>
          <w:tcPr>
            <w:tcW w:w="3842" w:type="dxa"/>
            <w:gridSpan w:val="3"/>
            <w:tcBorders>
              <w:left w:val="nil"/>
              <w:right w:val="single" w:sz="12" w:space="0" w:color="000000"/>
            </w:tcBorders>
            <w:vAlign w:val="bottom"/>
          </w:tcPr>
          <w:p w14:paraId="43137ADF" w14:textId="40E409CD" w:rsidR="008B5B10" w:rsidRPr="00FC5370" w:rsidRDefault="008B5B10" w:rsidP="008B5B10">
            <w:pPr>
              <w:widowControl/>
              <w:spacing w:line="40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（緊急時）</w:t>
            </w:r>
          </w:p>
        </w:tc>
      </w:tr>
      <w:tr w:rsidR="00846D34" w:rsidRPr="00FC5370" w14:paraId="050C8780" w14:textId="77777777" w:rsidTr="00520BEB">
        <w:trPr>
          <w:trHeight w:val="1304"/>
          <w:jc w:val="center"/>
        </w:trPr>
        <w:tc>
          <w:tcPr>
            <w:tcW w:w="3079" w:type="dxa"/>
            <w:gridSpan w:val="4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9851B7D" w14:textId="77777777" w:rsidR="00846D34" w:rsidRPr="00FC5370" w:rsidRDefault="00846D34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一時入院を必要とする理由</w:t>
            </w:r>
          </w:p>
        </w:tc>
        <w:tc>
          <w:tcPr>
            <w:tcW w:w="6529" w:type="dxa"/>
            <w:gridSpan w:val="5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527C3E2F" w14:textId="77777777" w:rsidR="00846D34" w:rsidRPr="00FC5370" w:rsidRDefault="00846D34" w:rsidP="003B0662">
            <w:pPr>
              <w:widowControl/>
              <w:numPr>
                <w:ilvl w:val="0"/>
                <w:numId w:val="7"/>
              </w:numPr>
              <w:spacing w:line="300" w:lineRule="exact"/>
              <w:ind w:left="482" w:hanging="482"/>
              <w:jc w:val="left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介護者の休養</w:t>
            </w:r>
          </w:p>
          <w:p w14:paraId="036A7EA0" w14:textId="77777777" w:rsidR="00846D34" w:rsidRDefault="00846D34" w:rsidP="003B0662">
            <w:pPr>
              <w:widowControl/>
              <w:numPr>
                <w:ilvl w:val="0"/>
                <w:numId w:val="7"/>
              </w:numPr>
              <w:spacing w:line="300" w:lineRule="exact"/>
              <w:ind w:left="482" w:hanging="482"/>
              <w:jc w:val="left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介護者の</w:t>
            </w:r>
            <w:r w:rsidR="00D17F31">
              <w:rPr>
                <w:rFonts w:hint="eastAsia"/>
                <w:color w:val="000000"/>
                <w:kern w:val="0"/>
              </w:rPr>
              <w:t>療養</w:t>
            </w:r>
            <w:r w:rsidRPr="00FC5370">
              <w:rPr>
                <w:rFonts w:hint="eastAsia"/>
                <w:color w:val="000000"/>
                <w:kern w:val="0"/>
              </w:rPr>
              <w:t>等</w:t>
            </w:r>
          </w:p>
          <w:p w14:paraId="278862AB" w14:textId="77777777" w:rsidR="00383D9D" w:rsidRPr="00FC5370" w:rsidRDefault="00383D9D" w:rsidP="003B0662">
            <w:pPr>
              <w:widowControl/>
              <w:numPr>
                <w:ilvl w:val="0"/>
                <w:numId w:val="7"/>
              </w:numPr>
              <w:spacing w:line="300" w:lineRule="exact"/>
              <w:ind w:left="482" w:hanging="482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災害に備えた避難的入院</w:t>
            </w:r>
          </w:p>
          <w:p w14:paraId="363E09D9" w14:textId="77777777" w:rsidR="00846D34" w:rsidRPr="00FC5370" w:rsidRDefault="00846D34" w:rsidP="003B0662">
            <w:pPr>
              <w:widowControl/>
              <w:numPr>
                <w:ilvl w:val="0"/>
                <w:numId w:val="7"/>
              </w:numPr>
              <w:spacing w:line="300" w:lineRule="exact"/>
              <w:ind w:left="482" w:hanging="482"/>
              <w:jc w:val="left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その他（　　　　　　　　　　　　　　　　　　）</w:t>
            </w:r>
          </w:p>
        </w:tc>
      </w:tr>
      <w:tr w:rsidR="00D17F31" w:rsidRPr="00FC5370" w14:paraId="3BBC1D52" w14:textId="77777777" w:rsidTr="00520BEB">
        <w:trPr>
          <w:trHeight w:val="567"/>
          <w:jc w:val="center"/>
        </w:trPr>
        <w:tc>
          <w:tcPr>
            <w:tcW w:w="1686" w:type="dxa"/>
            <w:gridSpan w:val="3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CB6FFC8" w14:textId="77777777" w:rsidR="00D17F31" w:rsidRDefault="00D17F31" w:rsidP="008B5B10">
            <w:pPr>
              <w:widowControl/>
              <w:spacing w:line="240" w:lineRule="exac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一時入院希望</w:t>
            </w:r>
          </w:p>
          <w:p w14:paraId="237F8409" w14:textId="77777777" w:rsidR="00D17F31" w:rsidRPr="00FC5370" w:rsidRDefault="00D17F31" w:rsidP="008B5B10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8B5B10">
              <w:rPr>
                <w:rFonts w:hint="eastAsia"/>
                <w:color w:val="000000"/>
                <w:spacing w:val="76"/>
                <w:kern w:val="0"/>
                <w:fitText w:val="1380" w:id="-875878400"/>
              </w:rPr>
              <w:t>医療機</w:t>
            </w:r>
            <w:r w:rsidRPr="008B5B10">
              <w:rPr>
                <w:rFonts w:hint="eastAsia"/>
                <w:color w:val="000000"/>
                <w:spacing w:val="2"/>
                <w:kern w:val="0"/>
                <w:fitText w:val="1380" w:id="-875878400"/>
              </w:rPr>
              <w:t>関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  <w:vAlign w:val="center"/>
          </w:tcPr>
          <w:p w14:paraId="6DF901B8" w14:textId="77777777" w:rsidR="00D17F31" w:rsidRPr="00FC5370" w:rsidRDefault="00D17F31" w:rsidP="00D805E0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798" w:type="dxa"/>
            <w:gridSpan w:val="3"/>
            <w:tcBorders>
              <w:left w:val="single" w:sz="4" w:space="0" w:color="auto"/>
            </w:tcBorders>
            <w:vAlign w:val="center"/>
          </w:tcPr>
          <w:p w14:paraId="04C3CF62" w14:textId="096A94F7" w:rsidR="00D17F31" w:rsidRPr="008B5B10" w:rsidRDefault="00D17F31" w:rsidP="008B5B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8B5B10">
              <w:rPr>
                <w:rFonts w:hint="eastAsia"/>
                <w:color w:val="000000"/>
                <w:kern w:val="0"/>
                <w:sz w:val="21"/>
                <w:szCs w:val="21"/>
              </w:rPr>
              <w:t>一時入院について</w:t>
            </w:r>
            <w:r w:rsidR="003B0662" w:rsidRPr="008B5B10">
              <w:rPr>
                <w:rFonts w:hint="eastAsia"/>
                <w:color w:val="000000"/>
                <w:kern w:val="0"/>
                <w:sz w:val="21"/>
                <w:szCs w:val="21"/>
              </w:rPr>
              <w:t>主治医</w:t>
            </w:r>
            <w:r w:rsidRPr="008B5B10">
              <w:rPr>
                <w:rFonts w:hint="eastAsia"/>
                <w:color w:val="000000"/>
                <w:kern w:val="0"/>
                <w:sz w:val="21"/>
                <w:szCs w:val="21"/>
              </w:rPr>
              <w:t>の</w:t>
            </w:r>
          </w:p>
          <w:p w14:paraId="66F7867D" w14:textId="77777777" w:rsidR="00D17F31" w:rsidRPr="00FC5370" w:rsidRDefault="00D17F31" w:rsidP="008B5B10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8B5B10">
              <w:rPr>
                <w:rFonts w:hint="eastAsia"/>
                <w:color w:val="000000"/>
                <w:kern w:val="0"/>
                <w:sz w:val="21"/>
                <w:szCs w:val="21"/>
              </w:rPr>
              <w:t>了解を得ていますか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0EF69D6" w14:textId="77777777" w:rsidR="00D17F31" w:rsidRPr="00FC5370" w:rsidRDefault="00D17F31" w:rsidP="00D805E0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はい・いいえ</w:t>
            </w:r>
          </w:p>
        </w:tc>
      </w:tr>
      <w:tr w:rsidR="00846D34" w:rsidRPr="00FC5370" w14:paraId="454A38FB" w14:textId="77777777" w:rsidTr="00520BEB">
        <w:trPr>
          <w:trHeight w:val="567"/>
          <w:jc w:val="center"/>
        </w:trPr>
        <w:tc>
          <w:tcPr>
            <w:tcW w:w="168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ABD9FD1" w14:textId="77777777" w:rsidR="00846D34" w:rsidRPr="00FC5370" w:rsidRDefault="00846D34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>入院希望期間</w:t>
            </w:r>
          </w:p>
        </w:tc>
        <w:tc>
          <w:tcPr>
            <w:tcW w:w="7922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7A8E447" w14:textId="6692442F" w:rsidR="00846D34" w:rsidRPr="00FC5370" w:rsidRDefault="0032361E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 w:rsidRPr="00FC5370">
              <w:rPr>
                <w:rFonts w:hint="eastAsia"/>
                <w:color w:val="000000"/>
                <w:kern w:val="0"/>
              </w:rPr>
              <w:t xml:space="preserve">　　年　　月　　日</w:t>
            </w:r>
            <w:r w:rsidR="00AE79EE">
              <w:rPr>
                <w:rFonts w:hint="eastAsia"/>
                <w:color w:val="000000"/>
                <w:kern w:val="0"/>
              </w:rPr>
              <w:t xml:space="preserve">　</w:t>
            </w:r>
            <w:r w:rsidRPr="00FC5370">
              <w:rPr>
                <w:rFonts w:hint="eastAsia"/>
                <w:color w:val="000000"/>
                <w:kern w:val="0"/>
              </w:rPr>
              <w:t>から</w:t>
            </w:r>
            <w:r w:rsidR="00846D34" w:rsidRPr="00FC5370">
              <w:rPr>
                <w:rFonts w:hint="eastAsia"/>
                <w:color w:val="000000"/>
                <w:kern w:val="0"/>
              </w:rPr>
              <w:t xml:space="preserve">　　</w:t>
            </w:r>
            <w:r w:rsidR="00AE79EE">
              <w:rPr>
                <w:rFonts w:hint="eastAsia"/>
                <w:color w:val="000000"/>
                <w:kern w:val="0"/>
              </w:rPr>
              <w:t xml:space="preserve">　　</w:t>
            </w:r>
            <w:r w:rsidR="00846D34" w:rsidRPr="00FC5370">
              <w:rPr>
                <w:rFonts w:hint="eastAsia"/>
                <w:color w:val="000000"/>
                <w:kern w:val="0"/>
              </w:rPr>
              <w:t>年　　月　　日</w:t>
            </w:r>
          </w:p>
        </w:tc>
      </w:tr>
      <w:tr w:rsidR="00C905F1" w:rsidRPr="00FC5370" w14:paraId="5E59F361" w14:textId="77777777" w:rsidTr="00520BEB">
        <w:trPr>
          <w:trHeight w:val="510"/>
          <w:jc w:val="center"/>
        </w:trPr>
        <w:tc>
          <w:tcPr>
            <w:tcW w:w="9608" w:type="dxa"/>
            <w:gridSpan w:val="9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6DB18F9" w14:textId="331035B9" w:rsidR="00C905F1" w:rsidRPr="00FC5370" w:rsidRDefault="00C905F1" w:rsidP="00520BEB">
            <w:pPr>
              <w:widowControl/>
              <w:snapToGrid w:val="0"/>
              <w:spacing w:line="120" w:lineRule="exact"/>
              <w:jc w:val="center"/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E9B687" wp14:editId="2D66AA39">
                      <wp:simplePos x="0" y="0"/>
                      <wp:positionH relativeFrom="margin">
                        <wp:posOffset>-42545</wp:posOffset>
                      </wp:positionH>
                      <wp:positionV relativeFrom="paragraph">
                        <wp:posOffset>90170</wp:posOffset>
                      </wp:positionV>
                      <wp:extent cx="6127750" cy="19050"/>
                      <wp:effectExtent l="0" t="0" r="25400" b="19050"/>
                      <wp:wrapNone/>
                      <wp:docPr id="191637154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7750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85F4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35pt,7.1pt" to="479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" strokecolor="black [3200]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A4E33" w:rsidRPr="00520BEB" w14:paraId="4F187BA1" w14:textId="77777777" w:rsidTr="00520BEB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1D2C" w14:textId="1F9984A2" w:rsidR="001A4E33" w:rsidRPr="00520BEB" w:rsidRDefault="001A4E33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520BEB">
              <w:rPr>
                <w:rFonts w:hint="eastAsia"/>
                <w:color w:val="000000"/>
                <w:kern w:val="0"/>
                <w:sz w:val="21"/>
                <w:szCs w:val="21"/>
              </w:rPr>
              <w:t>収受日</w:t>
            </w:r>
          </w:p>
        </w:tc>
        <w:tc>
          <w:tcPr>
            <w:tcW w:w="323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09A9" w14:textId="77777777" w:rsidR="001A4E33" w:rsidRPr="00520BEB" w:rsidRDefault="001A4E33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68CB" w14:textId="0EB826ED" w:rsidR="001A4E33" w:rsidRPr="00520BEB" w:rsidRDefault="001A4E33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520BEB">
              <w:rPr>
                <w:rFonts w:hint="eastAsia"/>
                <w:color w:val="000000"/>
                <w:kern w:val="0"/>
                <w:sz w:val="21"/>
                <w:szCs w:val="21"/>
              </w:rPr>
              <w:t>収受機関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BF02" w14:textId="22C4BFF0" w:rsidR="001A4E33" w:rsidRPr="00520BEB" w:rsidRDefault="001A4E33" w:rsidP="00ED6F82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668B6CC0" w14:textId="59801E43" w:rsidR="00EA6328" w:rsidRPr="00520BEB" w:rsidRDefault="00EA6328" w:rsidP="00520BEB">
      <w:pPr>
        <w:tabs>
          <w:tab w:val="left" w:pos="6521"/>
        </w:tabs>
        <w:snapToGrid w:val="0"/>
        <w:spacing w:line="200" w:lineRule="exact"/>
        <w:ind w:left="420" w:hangingChars="200" w:hanging="420"/>
        <w:rPr>
          <w:color w:val="000000"/>
          <w:kern w:val="0"/>
          <w:sz w:val="21"/>
          <w:szCs w:val="21"/>
        </w:rPr>
      </w:pPr>
    </w:p>
    <w:p w14:paraId="4B78D012" w14:textId="1D79D920" w:rsidR="00AA145D" w:rsidRPr="00520BEB" w:rsidRDefault="00EA6328" w:rsidP="00C905F1">
      <w:pPr>
        <w:tabs>
          <w:tab w:val="left" w:pos="6521"/>
        </w:tabs>
        <w:snapToGrid w:val="0"/>
        <w:ind w:left="420" w:hangingChars="200" w:hanging="420"/>
        <w:rPr>
          <w:kern w:val="0"/>
          <w:sz w:val="21"/>
          <w:szCs w:val="21"/>
        </w:rPr>
      </w:pPr>
      <w:r w:rsidRPr="00520BEB">
        <w:rPr>
          <w:rFonts w:hint="eastAsia"/>
          <w:kern w:val="0"/>
          <w:sz w:val="21"/>
          <w:szCs w:val="21"/>
        </w:rPr>
        <w:t>※難病診療連携コーディネーター確認欄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9"/>
        <w:gridCol w:w="2880"/>
        <w:gridCol w:w="1956"/>
        <w:gridCol w:w="2403"/>
      </w:tblGrid>
      <w:tr w:rsidR="00BC74E2" w:rsidRPr="00520BEB" w14:paraId="57F34C1C" w14:textId="77777777" w:rsidTr="00520BEB">
        <w:trPr>
          <w:trHeight w:val="567"/>
        </w:trPr>
        <w:tc>
          <w:tcPr>
            <w:tcW w:w="2389" w:type="dxa"/>
            <w:vAlign w:val="center"/>
          </w:tcPr>
          <w:p w14:paraId="09A1D965" w14:textId="77777777" w:rsidR="00EA6328" w:rsidRPr="00520BEB" w:rsidRDefault="00EA6328" w:rsidP="00520BE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確認者</w:t>
            </w:r>
          </w:p>
          <w:p w14:paraId="09322334" w14:textId="106CB961" w:rsidR="00C905F1" w:rsidRPr="00520BEB" w:rsidRDefault="00C905F1" w:rsidP="00520BE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520BEB">
              <w:rPr>
                <w:rFonts w:hint="eastAsia"/>
                <w:spacing w:val="8"/>
                <w:w w:val="70"/>
                <w:kern w:val="0"/>
                <w:sz w:val="21"/>
                <w:szCs w:val="21"/>
                <w:fitText w:val="1691" w:id="-875874816"/>
              </w:rPr>
              <w:t>難病診療連携ｺｰﾃﾞｨﾈｰﾀ</w:t>
            </w:r>
            <w:r w:rsidRPr="00520BEB">
              <w:rPr>
                <w:rFonts w:hint="eastAsia"/>
                <w:spacing w:val="-2"/>
                <w:w w:val="70"/>
                <w:kern w:val="0"/>
                <w:sz w:val="21"/>
                <w:szCs w:val="21"/>
                <w:fitText w:val="1691" w:id="-875874816"/>
              </w:rPr>
              <w:t>ｰ</w:t>
            </w:r>
            <w:r w:rsidRPr="00520BEB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239" w:type="dxa"/>
            <w:gridSpan w:val="3"/>
            <w:vAlign w:val="center"/>
          </w:tcPr>
          <w:p w14:paraId="637D4600" w14:textId="3F081DB8" w:rsidR="00EA6328" w:rsidRPr="00520BEB" w:rsidRDefault="00EA6328" w:rsidP="00C905F1">
            <w:pPr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氏名</w:t>
            </w:r>
            <w:r w:rsidR="00AE79EE" w:rsidRPr="00520BEB">
              <w:rPr>
                <w:rFonts w:hint="eastAsia"/>
                <w:sz w:val="21"/>
                <w:szCs w:val="21"/>
              </w:rPr>
              <w:t>：</w:t>
            </w:r>
            <w:r w:rsidR="00C905F1" w:rsidRPr="00520BEB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520BEB">
              <w:rPr>
                <w:rFonts w:hint="eastAsia"/>
                <w:sz w:val="21"/>
                <w:szCs w:val="21"/>
              </w:rPr>
              <w:t xml:space="preserve">　　　</w:t>
            </w:r>
            <w:r w:rsidR="00C905F1" w:rsidRPr="00520BEB">
              <w:rPr>
                <w:rFonts w:hint="eastAsia"/>
                <w:sz w:val="21"/>
                <w:szCs w:val="21"/>
              </w:rPr>
              <w:t xml:space="preserve">　</w:t>
            </w:r>
            <w:r w:rsidRPr="00520BEB">
              <w:rPr>
                <w:rFonts w:hint="eastAsia"/>
                <w:sz w:val="21"/>
                <w:szCs w:val="21"/>
              </w:rPr>
              <w:t>確認日</w:t>
            </w:r>
            <w:r w:rsidR="00AE79EE" w:rsidRPr="00520BEB">
              <w:rPr>
                <w:rFonts w:hint="eastAsia"/>
                <w:sz w:val="21"/>
                <w:szCs w:val="21"/>
              </w:rPr>
              <w:t>：</w:t>
            </w:r>
            <w:r w:rsidRPr="00520BEB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BC74E2" w:rsidRPr="00520BEB" w14:paraId="108D04AC" w14:textId="77777777" w:rsidTr="00520BEB">
        <w:trPr>
          <w:trHeight w:val="397"/>
        </w:trPr>
        <w:tc>
          <w:tcPr>
            <w:tcW w:w="2389" w:type="dxa"/>
            <w:vAlign w:val="center"/>
          </w:tcPr>
          <w:p w14:paraId="6175F619" w14:textId="5D12348A" w:rsidR="0091730D" w:rsidRPr="00520BEB" w:rsidRDefault="0091730D" w:rsidP="00520BE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一時入院の必要性</w:t>
            </w:r>
          </w:p>
        </w:tc>
        <w:tc>
          <w:tcPr>
            <w:tcW w:w="2880" w:type="dxa"/>
            <w:vAlign w:val="center"/>
          </w:tcPr>
          <w:p w14:paraId="7AEE7504" w14:textId="687D3303" w:rsidR="0091730D" w:rsidRPr="00520BEB" w:rsidRDefault="0091730D" w:rsidP="0091730D">
            <w:pPr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956" w:type="dxa"/>
            <w:vAlign w:val="center"/>
          </w:tcPr>
          <w:p w14:paraId="290C2512" w14:textId="4264F367" w:rsidR="0091730D" w:rsidRPr="00520BEB" w:rsidRDefault="0091730D" w:rsidP="00520BEB">
            <w:pPr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一時入院の可否</w:t>
            </w:r>
          </w:p>
        </w:tc>
        <w:tc>
          <w:tcPr>
            <w:tcW w:w="2403" w:type="dxa"/>
            <w:vAlign w:val="center"/>
          </w:tcPr>
          <w:p w14:paraId="056F0E87" w14:textId="73EF4085" w:rsidR="0091730D" w:rsidRPr="00520BEB" w:rsidRDefault="0091730D" w:rsidP="0091730D">
            <w:pPr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 xml:space="preserve">可　・　</w:t>
            </w:r>
            <w:r w:rsidR="00C905F1" w:rsidRPr="00520BEB">
              <w:rPr>
                <w:rFonts w:hint="eastAsia"/>
                <w:sz w:val="21"/>
                <w:szCs w:val="21"/>
              </w:rPr>
              <w:t>不可</w:t>
            </w:r>
          </w:p>
        </w:tc>
      </w:tr>
      <w:tr w:rsidR="00BC74E2" w:rsidRPr="00520BEB" w14:paraId="7ABFB035" w14:textId="77777777" w:rsidTr="00520BEB">
        <w:trPr>
          <w:trHeight w:val="567"/>
        </w:trPr>
        <w:tc>
          <w:tcPr>
            <w:tcW w:w="2389" w:type="dxa"/>
            <w:vAlign w:val="center"/>
          </w:tcPr>
          <w:p w14:paraId="59D9FA77" w14:textId="40E72E51" w:rsidR="0091730D" w:rsidRPr="00520BEB" w:rsidRDefault="0091730D" w:rsidP="00520BE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一時入院不可の場合</w:t>
            </w:r>
          </w:p>
          <w:p w14:paraId="02B87343" w14:textId="151B8F3B" w:rsidR="0091730D" w:rsidRPr="00520BEB" w:rsidRDefault="0091730D" w:rsidP="00520BE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その理由</w:t>
            </w:r>
          </w:p>
        </w:tc>
        <w:tc>
          <w:tcPr>
            <w:tcW w:w="7239" w:type="dxa"/>
            <w:gridSpan w:val="3"/>
            <w:vAlign w:val="center"/>
          </w:tcPr>
          <w:p w14:paraId="58922C70" w14:textId="77777777" w:rsidR="0091730D" w:rsidRPr="00520BEB" w:rsidRDefault="0091730D" w:rsidP="00C905F1">
            <w:pPr>
              <w:jc w:val="left"/>
              <w:rPr>
                <w:sz w:val="21"/>
                <w:szCs w:val="21"/>
              </w:rPr>
            </w:pPr>
          </w:p>
        </w:tc>
      </w:tr>
      <w:tr w:rsidR="00BC74E2" w:rsidRPr="00520BEB" w14:paraId="2440765C" w14:textId="77777777" w:rsidTr="00520BEB">
        <w:trPr>
          <w:trHeight w:val="567"/>
        </w:trPr>
        <w:tc>
          <w:tcPr>
            <w:tcW w:w="2389" w:type="dxa"/>
            <w:vAlign w:val="center"/>
          </w:tcPr>
          <w:p w14:paraId="62B85035" w14:textId="48FEB97A" w:rsidR="00EA6328" w:rsidRPr="00520BEB" w:rsidRDefault="00EA6328" w:rsidP="00520BEB">
            <w:pPr>
              <w:spacing w:line="24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一時入院医療機関</w:t>
            </w:r>
          </w:p>
          <w:p w14:paraId="2BBBAD68" w14:textId="53E9E2BC" w:rsidR="00EA6328" w:rsidRPr="00520BEB" w:rsidRDefault="00EA6328" w:rsidP="00520BE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（施設名、所在地）</w:t>
            </w:r>
          </w:p>
        </w:tc>
        <w:tc>
          <w:tcPr>
            <w:tcW w:w="7239" w:type="dxa"/>
            <w:gridSpan w:val="3"/>
            <w:vAlign w:val="center"/>
          </w:tcPr>
          <w:p w14:paraId="59F84373" w14:textId="77777777" w:rsidR="00EA6328" w:rsidRPr="00520BEB" w:rsidRDefault="00EA6328" w:rsidP="002E39B2">
            <w:pPr>
              <w:rPr>
                <w:sz w:val="21"/>
                <w:szCs w:val="21"/>
              </w:rPr>
            </w:pPr>
          </w:p>
        </w:tc>
      </w:tr>
      <w:tr w:rsidR="00BC74E2" w:rsidRPr="00520BEB" w14:paraId="7B45850B" w14:textId="77777777" w:rsidTr="00520BEB">
        <w:trPr>
          <w:trHeight w:val="397"/>
        </w:trPr>
        <w:tc>
          <w:tcPr>
            <w:tcW w:w="2389" w:type="dxa"/>
            <w:vAlign w:val="center"/>
          </w:tcPr>
          <w:p w14:paraId="58096A42" w14:textId="37265A57" w:rsidR="00EA6328" w:rsidRPr="00520BEB" w:rsidRDefault="00EA6328" w:rsidP="00520BEB">
            <w:pPr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一時入院</w:t>
            </w:r>
            <w:r w:rsidR="00520BEB">
              <w:rPr>
                <w:rFonts w:hint="eastAsia"/>
                <w:sz w:val="21"/>
                <w:szCs w:val="21"/>
              </w:rPr>
              <w:t>調整</w:t>
            </w:r>
            <w:r w:rsidRPr="00520BEB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7239" w:type="dxa"/>
            <w:gridSpan w:val="3"/>
            <w:vAlign w:val="center"/>
          </w:tcPr>
          <w:p w14:paraId="7C3E40B6" w14:textId="7DA3D152" w:rsidR="00EA6328" w:rsidRPr="00520BEB" w:rsidRDefault="00EA6328" w:rsidP="005F275E">
            <w:pPr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kern w:val="0"/>
                <w:sz w:val="21"/>
                <w:szCs w:val="21"/>
              </w:rPr>
              <w:t>年　　月　　日</w:t>
            </w:r>
            <w:r w:rsidR="005F275E" w:rsidRPr="00520BE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520BEB">
              <w:rPr>
                <w:rFonts w:hint="eastAsia"/>
                <w:kern w:val="0"/>
                <w:sz w:val="21"/>
                <w:szCs w:val="21"/>
              </w:rPr>
              <w:t>から</w:t>
            </w:r>
            <w:r w:rsidR="00BC74E2" w:rsidRPr="00520BE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520BE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BC74E2" w:rsidRPr="00520BE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520BEB">
              <w:rPr>
                <w:rFonts w:hint="eastAsia"/>
                <w:kern w:val="0"/>
                <w:sz w:val="21"/>
                <w:szCs w:val="21"/>
              </w:rPr>
              <w:t xml:space="preserve">　年　　月　　日</w:t>
            </w:r>
          </w:p>
        </w:tc>
      </w:tr>
      <w:tr w:rsidR="00BC74E2" w:rsidRPr="00520BEB" w14:paraId="4D9965C9" w14:textId="77777777" w:rsidTr="00520BEB">
        <w:trPr>
          <w:trHeight w:val="397"/>
        </w:trPr>
        <w:tc>
          <w:tcPr>
            <w:tcW w:w="2389" w:type="dxa"/>
            <w:vAlign w:val="center"/>
          </w:tcPr>
          <w:p w14:paraId="6E9D28A6" w14:textId="4528E873" w:rsidR="005F275E" w:rsidRPr="00520BEB" w:rsidRDefault="005F275E" w:rsidP="00520BEB">
            <w:pPr>
              <w:jc w:val="center"/>
              <w:rPr>
                <w:sz w:val="21"/>
                <w:szCs w:val="21"/>
              </w:rPr>
            </w:pPr>
            <w:r w:rsidRPr="00520BEB">
              <w:rPr>
                <w:rFonts w:hint="eastAsia"/>
                <w:sz w:val="21"/>
                <w:szCs w:val="21"/>
              </w:rPr>
              <w:t>診療情報提供書</w:t>
            </w:r>
          </w:p>
        </w:tc>
        <w:tc>
          <w:tcPr>
            <w:tcW w:w="7239" w:type="dxa"/>
            <w:gridSpan w:val="3"/>
            <w:vAlign w:val="center"/>
          </w:tcPr>
          <w:p w14:paraId="1E2D5EC5" w14:textId="472537AF" w:rsidR="005F275E" w:rsidRPr="00520BEB" w:rsidRDefault="005F275E" w:rsidP="005F275E">
            <w:pPr>
              <w:jc w:val="center"/>
              <w:rPr>
                <w:kern w:val="0"/>
                <w:sz w:val="21"/>
                <w:szCs w:val="21"/>
              </w:rPr>
            </w:pPr>
            <w:r w:rsidRPr="00520BEB">
              <w:rPr>
                <w:rFonts w:hint="eastAsia"/>
                <w:kern w:val="0"/>
                <w:sz w:val="21"/>
                <w:szCs w:val="21"/>
              </w:rPr>
              <w:t>要　　　　　・　　　　不　要</w:t>
            </w:r>
          </w:p>
        </w:tc>
      </w:tr>
    </w:tbl>
    <w:p w14:paraId="625C082C" w14:textId="1CF5B369" w:rsidR="00846D34" w:rsidRPr="002F018F" w:rsidRDefault="00846D34" w:rsidP="002F018F">
      <w:pPr>
        <w:snapToGrid w:val="0"/>
        <w:rPr>
          <w:color w:val="000000"/>
          <w:sz w:val="16"/>
          <w:szCs w:val="16"/>
        </w:rPr>
      </w:pPr>
    </w:p>
    <w:sectPr w:rsidR="00846D34" w:rsidRPr="002F018F" w:rsidSect="002F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021" w:left="1134" w:header="567" w:footer="567" w:gutter="0"/>
      <w:cols w:space="425"/>
      <w:docGrid w:type="lines" w:linePitch="35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3A3E" w14:textId="77777777" w:rsidR="00811112" w:rsidRDefault="00811112" w:rsidP="009B22D3">
      <w:r>
        <w:separator/>
      </w:r>
    </w:p>
  </w:endnote>
  <w:endnote w:type="continuationSeparator" w:id="0">
    <w:p w14:paraId="41512153" w14:textId="77777777" w:rsidR="00811112" w:rsidRDefault="00811112" w:rsidP="009B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76D5" w14:textId="77777777" w:rsidR="006A35ED" w:rsidRDefault="006A35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FE16" w14:textId="77777777" w:rsidR="006A35ED" w:rsidRDefault="006A35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509B" w14:textId="77777777" w:rsidR="006A35ED" w:rsidRDefault="006A3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D4F4" w14:textId="77777777" w:rsidR="00811112" w:rsidRDefault="00811112" w:rsidP="009B22D3">
      <w:r>
        <w:separator/>
      </w:r>
    </w:p>
  </w:footnote>
  <w:footnote w:type="continuationSeparator" w:id="0">
    <w:p w14:paraId="693C00A1" w14:textId="77777777" w:rsidR="00811112" w:rsidRDefault="00811112" w:rsidP="009B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266D" w14:textId="77777777" w:rsidR="006A35ED" w:rsidRDefault="006A35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037F" w14:textId="0876F6FD" w:rsidR="00B41F41" w:rsidRPr="006A35ED" w:rsidRDefault="00B41F41" w:rsidP="006A35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90AD" w14:textId="77777777" w:rsidR="006A35ED" w:rsidRDefault="006A35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A8D"/>
    <w:multiLevelType w:val="hybridMultilevel"/>
    <w:tmpl w:val="03FACA06"/>
    <w:lvl w:ilvl="0" w:tplc="EF1C9BEA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794"/>
    <w:multiLevelType w:val="hybridMultilevel"/>
    <w:tmpl w:val="D9A88BF6"/>
    <w:lvl w:ilvl="0" w:tplc="2102D0DA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9B5FF4"/>
    <w:multiLevelType w:val="hybridMultilevel"/>
    <w:tmpl w:val="85C41372"/>
    <w:lvl w:ilvl="0" w:tplc="0B842270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983F95"/>
    <w:multiLevelType w:val="hybridMultilevel"/>
    <w:tmpl w:val="CA0E0366"/>
    <w:lvl w:ilvl="0" w:tplc="E3248012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4D4A35"/>
    <w:multiLevelType w:val="hybridMultilevel"/>
    <w:tmpl w:val="848EAD62"/>
    <w:lvl w:ilvl="0" w:tplc="CC068B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0A6A06"/>
    <w:multiLevelType w:val="hybridMultilevel"/>
    <w:tmpl w:val="47E0EFEA"/>
    <w:lvl w:ilvl="0" w:tplc="A07AD0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2C3F62"/>
    <w:multiLevelType w:val="hybridMultilevel"/>
    <w:tmpl w:val="BC7455EA"/>
    <w:lvl w:ilvl="0" w:tplc="AF44353C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E6D290D"/>
    <w:multiLevelType w:val="hybridMultilevel"/>
    <w:tmpl w:val="D51C3E1A"/>
    <w:lvl w:ilvl="0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65526870">
    <w:abstractNumId w:val="1"/>
  </w:num>
  <w:num w:numId="2" w16cid:durableId="1671257028">
    <w:abstractNumId w:val="3"/>
  </w:num>
  <w:num w:numId="3" w16cid:durableId="1145856336">
    <w:abstractNumId w:val="2"/>
  </w:num>
  <w:num w:numId="4" w16cid:durableId="387149544">
    <w:abstractNumId w:val="5"/>
  </w:num>
  <w:num w:numId="5" w16cid:durableId="180752870">
    <w:abstractNumId w:val="4"/>
  </w:num>
  <w:num w:numId="6" w16cid:durableId="1424642248">
    <w:abstractNumId w:val="6"/>
  </w:num>
  <w:num w:numId="7" w16cid:durableId="1539316994">
    <w:abstractNumId w:val="0"/>
  </w:num>
  <w:num w:numId="8" w16cid:durableId="451940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B9"/>
    <w:rsid w:val="00000A55"/>
    <w:rsid w:val="00001CD2"/>
    <w:rsid w:val="00002AE2"/>
    <w:rsid w:val="0001026D"/>
    <w:rsid w:val="000139EF"/>
    <w:rsid w:val="00017017"/>
    <w:rsid w:val="0002590B"/>
    <w:rsid w:val="00036A2D"/>
    <w:rsid w:val="00043E34"/>
    <w:rsid w:val="000445ED"/>
    <w:rsid w:val="00066195"/>
    <w:rsid w:val="000834E9"/>
    <w:rsid w:val="00091426"/>
    <w:rsid w:val="000C6560"/>
    <w:rsid w:val="000F2648"/>
    <w:rsid w:val="000F29A2"/>
    <w:rsid w:val="0010230E"/>
    <w:rsid w:val="001106A3"/>
    <w:rsid w:val="001169E0"/>
    <w:rsid w:val="0013078F"/>
    <w:rsid w:val="001325D8"/>
    <w:rsid w:val="00136AD8"/>
    <w:rsid w:val="001377EC"/>
    <w:rsid w:val="00145B48"/>
    <w:rsid w:val="00154027"/>
    <w:rsid w:val="00164376"/>
    <w:rsid w:val="001840A6"/>
    <w:rsid w:val="001858F8"/>
    <w:rsid w:val="0019383B"/>
    <w:rsid w:val="00195A6C"/>
    <w:rsid w:val="001A4E33"/>
    <w:rsid w:val="001B4FB1"/>
    <w:rsid w:val="001C184D"/>
    <w:rsid w:val="001C6489"/>
    <w:rsid w:val="001C6826"/>
    <w:rsid w:val="001C7BDB"/>
    <w:rsid w:val="001D1264"/>
    <w:rsid w:val="001D15A9"/>
    <w:rsid w:val="001E1A40"/>
    <w:rsid w:val="001E43C9"/>
    <w:rsid w:val="001E5586"/>
    <w:rsid w:val="001E75D6"/>
    <w:rsid w:val="001F4660"/>
    <w:rsid w:val="0020094E"/>
    <w:rsid w:val="00201058"/>
    <w:rsid w:val="002141AF"/>
    <w:rsid w:val="002219FB"/>
    <w:rsid w:val="0022527E"/>
    <w:rsid w:val="0022651C"/>
    <w:rsid w:val="00226BEC"/>
    <w:rsid w:val="002275DF"/>
    <w:rsid w:val="00232E6F"/>
    <w:rsid w:val="00242E18"/>
    <w:rsid w:val="00244198"/>
    <w:rsid w:val="00260540"/>
    <w:rsid w:val="0027013A"/>
    <w:rsid w:val="00270D46"/>
    <w:rsid w:val="00270EB9"/>
    <w:rsid w:val="00275823"/>
    <w:rsid w:val="00276D1A"/>
    <w:rsid w:val="00287655"/>
    <w:rsid w:val="002A36F2"/>
    <w:rsid w:val="002A438C"/>
    <w:rsid w:val="002A596D"/>
    <w:rsid w:val="002C4D8F"/>
    <w:rsid w:val="002C6A67"/>
    <w:rsid w:val="002D2022"/>
    <w:rsid w:val="002D64B5"/>
    <w:rsid w:val="002D7BE1"/>
    <w:rsid w:val="002E0415"/>
    <w:rsid w:val="002E39B2"/>
    <w:rsid w:val="002E798E"/>
    <w:rsid w:val="002F018F"/>
    <w:rsid w:val="002F1091"/>
    <w:rsid w:val="0032361E"/>
    <w:rsid w:val="00337E80"/>
    <w:rsid w:val="00341F49"/>
    <w:rsid w:val="00350418"/>
    <w:rsid w:val="00351A47"/>
    <w:rsid w:val="00351B34"/>
    <w:rsid w:val="00352669"/>
    <w:rsid w:val="00355C0D"/>
    <w:rsid w:val="00362A0F"/>
    <w:rsid w:val="00363111"/>
    <w:rsid w:val="0036578D"/>
    <w:rsid w:val="00370FCF"/>
    <w:rsid w:val="003716CA"/>
    <w:rsid w:val="00371C24"/>
    <w:rsid w:val="00383D9D"/>
    <w:rsid w:val="003864C9"/>
    <w:rsid w:val="00390F63"/>
    <w:rsid w:val="003A0416"/>
    <w:rsid w:val="003A5A40"/>
    <w:rsid w:val="003B0662"/>
    <w:rsid w:val="003B0FBE"/>
    <w:rsid w:val="003B2258"/>
    <w:rsid w:val="003B2CF3"/>
    <w:rsid w:val="003B348F"/>
    <w:rsid w:val="003B6807"/>
    <w:rsid w:val="003C7C45"/>
    <w:rsid w:val="003E0FE0"/>
    <w:rsid w:val="003E47A4"/>
    <w:rsid w:val="003F0559"/>
    <w:rsid w:val="003F2BAA"/>
    <w:rsid w:val="003F74E2"/>
    <w:rsid w:val="00407125"/>
    <w:rsid w:val="004118ED"/>
    <w:rsid w:val="00426F10"/>
    <w:rsid w:val="00430ECF"/>
    <w:rsid w:val="00440C19"/>
    <w:rsid w:val="004420E6"/>
    <w:rsid w:val="004458C4"/>
    <w:rsid w:val="00445B8C"/>
    <w:rsid w:val="004500DA"/>
    <w:rsid w:val="00465A72"/>
    <w:rsid w:val="0047250B"/>
    <w:rsid w:val="0047262B"/>
    <w:rsid w:val="0047483C"/>
    <w:rsid w:val="00485959"/>
    <w:rsid w:val="00491AC9"/>
    <w:rsid w:val="00491FA5"/>
    <w:rsid w:val="00493BE9"/>
    <w:rsid w:val="004941B3"/>
    <w:rsid w:val="0049488A"/>
    <w:rsid w:val="00494A72"/>
    <w:rsid w:val="004A1E79"/>
    <w:rsid w:val="004A251F"/>
    <w:rsid w:val="004B12EF"/>
    <w:rsid w:val="004C06A8"/>
    <w:rsid w:val="004C4D2B"/>
    <w:rsid w:val="004C500F"/>
    <w:rsid w:val="004C79D0"/>
    <w:rsid w:val="004E3D42"/>
    <w:rsid w:val="004F0229"/>
    <w:rsid w:val="00504207"/>
    <w:rsid w:val="00504C30"/>
    <w:rsid w:val="00505CA7"/>
    <w:rsid w:val="00506E5A"/>
    <w:rsid w:val="00511686"/>
    <w:rsid w:val="00520BEB"/>
    <w:rsid w:val="00520EE6"/>
    <w:rsid w:val="00524D39"/>
    <w:rsid w:val="005273EB"/>
    <w:rsid w:val="005368C1"/>
    <w:rsid w:val="00537DC0"/>
    <w:rsid w:val="005411BF"/>
    <w:rsid w:val="00542923"/>
    <w:rsid w:val="00550B9C"/>
    <w:rsid w:val="00572B98"/>
    <w:rsid w:val="005775B1"/>
    <w:rsid w:val="005911ED"/>
    <w:rsid w:val="005957C3"/>
    <w:rsid w:val="00595E31"/>
    <w:rsid w:val="005A6F6C"/>
    <w:rsid w:val="005B346E"/>
    <w:rsid w:val="005D30CF"/>
    <w:rsid w:val="005D5F45"/>
    <w:rsid w:val="005D66D8"/>
    <w:rsid w:val="005E05E2"/>
    <w:rsid w:val="005E0916"/>
    <w:rsid w:val="005E0C91"/>
    <w:rsid w:val="005E0DDA"/>
    <w:rsid w:val="005E11AC"/>
    <w:rsid w:val="005E1A77"/>
    <w:rsid w:val="005E3F7E"/>
    <w:rsid w:val="005F1887"/>
    <w:rsid w:val="005F275E"/>
    <w:rsid w:val="00600287"/>
    <w:rsid w:val="00604B0C"/>
    <w:rsid w:val="00610A60"/>
    <w:rsid w:val="006115C1"/>
    <w:rsid w:val="00615FD6"/>
    <w:rsid w:val="00623609"/>
    <w:rsid w:val="00630BDF"/>
    <w:rsid w:val="00631838"/>
    <w:rsid w:val="00633BD5"/>
    <w:rsid w:val="00635C50"/>
    <w:rsid w:val="00645AA1"/>
    <w:rsid w:val="00650499"/>
    <w:rsid w:val="006525E8"/>
    <w:rsid w:val="006673AD"/>
    <w:rsid w:val="00667A34"/>
    <w:rsid w:val="00673318"/>
    <w:rsid w:val="00683B8E"/>
    <w:rsid w:val="0068580C"/>
    <w:rsid w:val="00692936"/>
    <w:rsid w:val="00693B21"/>
    <w:rsid w:val="00697716"/>
    <w:rsid w:val="006A1BD5"/>
    <w:rsid w:val="006A2A63"/>
    <w:rsid w:val="006A35ED"/>
    <w:rsid w:val="006A5019"/>
    <w:rsid w:val="006A70CE"/>
    <w:rsid w:val="006C15C6"/>
    <w:rsid w:val="006C4B11"/>
    <w:rsid w:val="006D491F"/>
    <w:rsid w:val="006D78C9"/>
    <w:rsid w:val="006F1050"/>
    <w:rsid w:val="006F33D7"/>
    <w:rsid w:val="00702FA5"/>
    <w:rsid w:val="00712F15"/>
    <w:rsid w:val="0071501A"/>
    <w:rsid w:val="0071563C"/>
    <w:rsid w:val="00720A36"/>
    <w:rsid w:val="00722CBE"/>
    <w:rsid w:val="00731033"/>
    <w:rsid w:val="00733453"/>
    <w:rsid w:val="00734AD0"/>
    <w:rsid w:val="007364F4"/>
    <w:rsid w:val="0073699C"/>
    <w:rsid w:val="00743FEE"/>
    <w:rsid w:val="00745270"/>
    <w:rsid w:val="00751E57"/>
    <w:rsid w:val="00754C01"/>
    <w:rsid w:val="00757A97"/>
    <w:rsid w:val="00763076"/>
    <w:rsid w:val="00765CAC"/>
    <w:rsid w:val="00776DE2"/>
    <w:rsid w:val="00785F45"/>
    <w:rsid w:val="00786005"/>
    <w:rsid w:val="0079077D"/>
    <w:rsid w:val="00792A1E"/>
    <w:rsid w:val="00794E0C"/>
    <w:rsid w:val="007B0B40"/>
    <w:rsid w:val="007B7F1F"/>
    <w:rsid w:val="007C4C48"/>
    <w:rsid w:val="007C7926"/>
    <w:rsid w:val="007D0F3E"/>
    <w:rsid w:val="007D2889"/>
    <w:rsid w:val="007D7CD9"/>
    <w:rsid w:val="007F3D29"/>
    <w:rsid w:val="00801EAB"/>
    <w:rsid w:val="00811112"/>
    <w:rsid w:val="00814705"/>
    <w:rsid w:val="00815B53"/>
    <w:rsid w:val="008174A6"/>
    <w:rsid w:val="008211FE"/>
    <w:rsid w:val="008373CB"/>
    <w:rsid w:val="00846D34"/>
    <w:rsid w:val="008472BA"/>
    <w:rsid w:val="00850F02"/>
    <w:rsid w:val="008528BC"/>
    <w:rsid w:val="00876BB9"/>
    <w:rsid w:val="00883CEF"/>
    <w:rsid w:val="00887C48"/>
    <w:rsid w:val="00894BC2"/>
    <w:rsid w:val="008A1554"/>
    <w:rsid w:val="008B5B10"/>
    <w:rsid w:val="008C70AC"/>
    <w:rsid w:val="008C7C71"/>
    <w:rsid w:val="008D68EC"/>
    <w:rsid w:val="008E02A4"/>
    <w:rsid w:val="008E038C"/>
    <w:rsid w:val="008E746D"/>
    <w:rsid w:val="008E7BB1"/>
    <w:rsid w:val="008F26B7"/>
    <w:rsid w:val="008F7E26"/>
    <w:rsid w:val="00902A0D"/>
    <w:rsid w:val="00904E39"/>
    <w:rsid w:val="00914C9B"/>
    <w:rsid w:val="0091730D"/>
    <w:rsid w:val="00932D59"/>
    <w:rsid w:val="00934DD1"/>
    <w:rsid w:val="009409C3"/>
    <w:rsid w:val="00961E99"/>
    <w:rsid w:val="00962E57"/>
    <w:rsid w:val="00975A9C"/>
    <w:rsid w:val="00982B13"/>
    <w:rsid w:val="00982D51"/>
    <w:rsid w:val="00990990"/>
    <w:rsid w:val="009938AC"/>
    <w:rsid w:val="009A3BF5"/>
    <w:rsid w:val="009B22D3"/>
    <w:rsid w:val="009B2485"/>
    <w:rsid w:val="009F38F6"/>
    <w:rsid w:val="00A0149C"/>
    <w:rsid w:val="00A2479E"/>
    <w:rsid w:val="00A264F4"/>
    <w:rsid w:val="00A3331A"/>
    <w:rsid w:val="00A372F9"/>
    <w:rsid w:val="00A4329C"/>
    <w:rsid w:val="00A535BB"/>
    <w:rsid w:val="00A54F06"/>
    <w:rsid w:val="00A71B7B"/>
    <w:rsid w:val="00A8599A"/>
    <w:rsid w:val="00A86527"/>
    <w:rsid w:val="00A90380"/>
    <w:rsid w:val="00A91827"/>
    <w:rsid w:val="00A95BF5"/>
    <w:rsid w:val="00A96371"/>
    <w:rsid w:val="00A97AF4"/>
    <w:rsid w:val="00AA145D"/>
    <w:rsid w:val="00AB0ADD"/>
    <w:rsid w:val="00AB1A48"/>
    <w:rsid w:val="00AC0078"/>
    <w:rsid w:val="00AC04F5"/>
    <w:rsid w:val="00AC1FCC"/>
    <w:rsid w:val="00AC3D02"/>
    <w:rsid w:val="00AD10C3"/>
    <w:rsid w:val="00AE3CD8"/>
    <w:rsid w:val="00AE63C7"/>
    <w:rsid w:val="00AE79EE"/>
    <w:rsid w:val="00AF3478"/>
    <w:rsid w:val="00AF7ED2"/>
    <w:rsid w:val="00B0270F"/>
    <w:rsid w:val="00B06CAE"/>
    <w:rsid w:val="00B2057A"/>
    <w:rsid w:val="00B20FF3"/>
    <w:rsid w:val="00B3351D"/>
    <w:rsid w:val="00B41875"/>
    <w:rsid w:val="00B41F41"/>
    <w:rsid w:val="00B42739"/>
    <w:rsid w:val="00B46F45"/>
    <w:rsid w:val="00B552DC"/>
    <w:rsid w:val="00B55ECD"/>
    <w:rsid w:val="00B7273C"/>
    <w:rsid w:val="00B80761"/>
    <w:rsid w:val="00B86015"/>
    <w:rsid w:val="00B922D1"/>
    <w:rsid w:val="00B94460"/>
    <w:rsid w:val="00B975F3"/>
    <w:rsid w:val="00BA1C1A"/>
    <w:rsid w:val="00BA666E"/>
    <w:rsid w:val="00BB01CF"/>
    <w:rsid w:val="00BB7980"/>
    <w:rsid w:val="00BC1BCE"/>
    <w:rsid w:val="00BC4E39"/>
    <w:rsid w:val="00BC50C8"/>
    <w:rsid w:val="00BC6FAB"/>
    <w:rsid w:val="00BC74E2"/>
    <w:rsid w:val="00BE28DA"/>
    <w:rsid w:val="00BF1D00"/>
    <w:rsid w:val="00BF4AD8"/>
    <w:rsid w:val="00C147CD"/>
    <w:rsid w:val="00C16EF3"/>
    <w:rsid w:val="00C20654"/>
    <w:rsid w:val="00C24194"/>
    <w:rsid w:val="00C26E89"/>
    <w:rsid w:val="00C32E5C"/>
    <w:rsid w:val="00C34437"/>
    <w:rsid w:val="00C413E9"/>
    <w:rsid w:val="00C41BDA"/>
    <w:rsid w:val="00C4768F"/>
    <w:rsid w:val="00C52DD6"/>
    <w:rsid w:val="00C639EA"/>
    <w:rsid w:val="00C63CCC"/>
    <w:rsid w:val="00C74072"/>
    <w:rsid w:val="00C81169"/>
    <w:rsid w:val="00C8573D"/>
    <w:rsid w:val="00C87689"/>
    <w:rsid w:val="00C905F1"/>
    <w:rsid w:val="00CA0739"/>
    <w:rsid w:val="00CA3C46"/>
    <w:rsid w:val="00CA46DA"/>
    <w:rsid w:val="00CA48EF"/>
    <w:rsid w:val="00CB1FA9"/>
    <w:rsid w:val="00CB4205"/>
    <w:rsid w:val="00CB6873"/>
    <w:rsid w:val="00CB6A82"/>
    <w:rsid w:val="00CD2C6D"/>
    <w:rsid w:val="00CD3E03"/>
    <w:rsid w:val="00CD7226"/>
    <w:rsid w:val="00CD76FD"/>
    <w:rsid w:val="00CE4671"/>
    <w:rsid w:val="00CE4EBF"/>
    <w:rsid w:val="00CF0C8B"/>
    <w:rsid w:val="00CF1446"/>
    <w:rsid w:val="00CF2318"/>
    <w:rsid w:val="00CF4396"/>
    <w:rsid w:val="00D035C5"/>
    <w:rsid w:val="00D050E6"/>
    <w:rsid w:val="00D0575B"/>
    <w:rsid w:val="00D06B1F"/>
    <w:rsid w:val="00D1101E"/>
    <w:rsid w:val="00D14710"/>
    <w:rsid w:val="00D17F31"/>
    <w:rsid w:val="00D25246"/>
    <w:rsid w:val="00D257B4"/>
    <w:rsid w:val="00D262F5"/>
    <w:rsid w:val="00D267B7"/>
    <w:rsid w:val="00D405A1"/>
    <w:rsid w:val="00D41FFF"/>
    <w:rsid w:val="00D505AD"/>
    <w:rsid w:val="00D572D4"/>
    <w:rsid w:val="00D64F83"/>
    <w:rsid w:val="00D710A3"/>
    <w:rsid w:val="00D75301"/>
    <w:rsid w:val="00D76506"/>
    <w:rsid w:val="00D805E0"/>
    <w:rsid w:val="00D81C26"/>
    <w:rsid w:val="00D83E8B"/>
    <w:rsid w:val="00D85DC8"/>
    <w:rsid w:val="00D86BC6"/>
    <w:rsid w:val="00D87B83"/>
    <w:rsid w:val="00DB5227"/>
    <w:rsid w:val="00DC2555"/>
    <w:rsid w:val="00DE0876"/>
    <w:rsid w:val="00DF3E49"/>
    <w:rsid w:val="00E05E19"/>
    <w:rsid w:val="00E0745B"/>
    <w:rsid w:val="00E11C3D"/>
    <w:rsid w:val="00E141B1"/>
    <w:rsid w:val="00E141E1"/>
    <w:rsid w:val="00E17A60"/>
    <w:rsid w:val="00E2116C"/>
    <w:rsid w:val="00E4201C"/>
    <w:rsid w:val="00E4607F"/>
    <w:rsid w:val="00E5354C"/>
    <w:rsid w:val="00E6245D"/>
    <w:rsid w:val="00E72F0D"/>
    <w:rsid w:val="00E81E2F"/>
    <w:rsid w:val="00E832C3"/>
    <w:rsid w:val="00EA61E1"/>
    <w:rsid w:val="00EA6328"/>
    <w:rsid w:val="00EB5B62"/>
    <w:rsid w:val="00EC5894"/>
    <w:rsid w:val="00ED2FD3"/>
    <w:rsid w:val="00ED4600"/>
    <w:rsid w:val="00ED47A3"/>
    <w:rsid w:val="00ED6F82"/>
    <w:rsid w:val="00ED7D41"/>
    <w:rsid w:val="00EE4896"/>
    <w:rsid w:val="00EF2BCC"/>
    <w:rsid w:val="00EF45A0"/>
    <w:rsid w:val="00F079C1"/>
    <w:rsid w:val="00F33F95"/>
    <w:rsid w:val="00F36A11"/>
    <w:rsid w:val="00F36D8E"/>
    <w:rsid w:val="00F4301C"/>
    <w:rsid w:val="00F5745E"/>
    <w:rsid w:val="00F66874"/>
    <w:rsid w:val="00F71AD8"/>
    <w:rsid w:val="00F740FF"/>
    <w:rsid w:val="00F84423"/>
    <w:rsid w:val="00F930BD"/>
    <w:rsid w:val="00FB0EEA"/>
    <w:rsid w:val="00FB5AF0"/>
    <w:rsid w:val="00FC5370"/>
    <w:rsid w:val="00FC5631"/>
    <w:rsid w:val="00FD4D96"/>
    <w:rsid w:val="00FD62F7"/>
    <w:rsid w:val="00FE04F0"/>
    <w:rsid w:val="00FE4E6F"/>
    <w:rsid w:val="00FE5FEE"/>
    <w:rsid w:val="00FF37D5"/>
    <w:rsid w:val="00FF481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597DD"/>
  <w15:chartTrackingRefBased/>
  <w15:docId w15:val="{C674E22D-AEB1-4DD2-8470-DD35AFC5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71"/>
    <w:pPr>
      <w:widowControl w:val="0"/>
      <w:jc w:val="both"/>
    </w:pPr>
    <w:rPr>
      <w:rFonts w:asciiTheme="minorHAnsi" w:hAnsiTheme="minorHAnsi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F7ED2"/>
    <w:rPr>
      <w:rFonts w:asciiTheme="minorHAnsi" w:hAnsiTheme="minorHAnsi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B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22D3"/>
    <w:rPr>
      <w:rFonts w:cs="Times New Roman"/>
      <w:sz w:val="24"/>
      <w:szCs w:val="24"/>
    </w:rPr>
  </w:style>
  <w:style w:type="table" w:styleId="a7">
    <w:name w:val="Table Grid"/>
    <w:basedOn w:val="a1"/>
    <w:uiPriority w:val="99"/>
    <w:locked/>
    <w:rsid w:val="008A1554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A414-3557-4898-9C78-54E55B19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重症難病患者一時入院支援事業　実施要綱（案）</vt:lpstr>
    </vt:vector>
  </TitlesOfParts>
  <Company>福井県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重症難病患者一時入院支援事業　実施要綱（案）</dc:title>
  <dc:subject/>
  <dc:creator>FUKUI</dc:creator>
  <cp:keywords/>
  <cp:lastModifiedBy>四方　雅代</cp:lastModifiedBy>
  <cp:revision>6</cp:revision>
  <cp:lastPrinted>2024-12-17T04:46:00Z</cp:lastPrinted>
  <dcterms:created xsi:type="dcterms:W3CDTF">2024-12-05T08:10:00Z</dcterms:created>
  <dcterms:modified xsi:type="dcterms:W3CDTF">2024-12-17T04:46:00Z</dcterms:modified>
</cp:coreProperties>
</file>