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6AEA" w14:textId="77777777" w:rsidR="006A4E4C" w:rsidRPr="00CE49A5" w:rsidRDefault="006A4E4C">
      <w:pPr>
        <w:rPr>
          <w:sz w:val="21"/>
        </w:rPr>
      </w:pPr>
      <w:r w:rsidRPr="00CE49A5">
        <w:rPr>
          <w:rFonts w:hint="eastAsia"/>
          <w:sz w:val="21"/>
        </w:rPr>
        <w:t>&lt;</w:t>
      </w:r>
      <w:r w:rsidR="003C05E2" w:rsidRPr="00CE49A5">
        <w:rPr>
          <w:rFonts w:hint="eastAsia"/>
          <w:sz w:val="21"/>
        </w:rPr>
        <w:t>別 紙</w:t>
      </w:r>
      <w:r w:rsidRPr="00CE49A5">
        <w:rPr>
          <w:rFonts w:hint="eastAsia"/>
          <w:sz w:val="21"/>
        </w:rPr>
        <w:t>.&gt;　　※選択項目欄では、該当項目に☑</w:t>
      </w:r>
      <w:r w:rsidR="00CE490B" w:rsidRPr="00CE49A5">
        <w:rPr>
          <w:rFonts w:hint="eastAsia"/>
          <w:sz w:val="21"/>
        </w:rPr>
        <w:t>（または該当項目の□を■に変更）</w:t>
      </w:r>
      <w:r w:rsidRPr="00CE49A5">
        <w:rPr>
          <w:rFonts w:hint="eastAsia"/>
          <w:sz w:val="21"/>
        </w:rPr>
        <w:t>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4"/>
        <w:gridCol w:w="1055"/>
        <w:gridCol w:w="1134"/>
        <w:gridCol w:w="1133"/>
        <w:gridCol w:w="1214"/>
        <w:gridCol w:w="3593"/>
      </w:tblGrid>
      <w:tr w:rsidR="00894426" w14:paraId="117E384F" w14:textId="77777777" w:rsidTr="004620F0">
        <w:trPr>
          <w:trHeight w:val="711"/>
          <w:jc w:val="center"/>
        </w:trPr>
        <w:tc>
          <w:tcPr>
            <w:tcW w:w="934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45C5E" w14:textId="77777777" w:rsidR="0034787C" w:rsidRDefault="0034787C" w:rsidP="003301DA">
            <w:pPr>
              <w:jc w:val="left"/>
              <w:rPr>
                <w:sz w:val="30"/>
                <w:szCs w:val="30"/>
              </w:rPr>
            </w:pPr>
            <w:r w:rsidRPr="00681894">
              <w:rPr>
                <w:rFonts w:hint="eastAsia"/>
                <w:sz w:val="30"/>
                <w:szCs w:val="30"/>
              </w:rPr>
              <w:t>【ご意見</w:t>
            </w:r>
            <w:r w:rsidR="00E76F26">
              <w:rPr>
                <w:rFonts w:hint="eastAsia"/>
                <w:sz w:val="30"/>
                <w:szCs w:val="30"/>
              </w:rPr>
              <w:t>様式</w:t>
            </w:r>
            <w:r w:rsidRPr="00681894">
              <w:rPr>
                <w:rFonts w:hint="eastAsia"/>
                <w:sz w:val="30"/>
                <w:szCs w:val="30"/>
              </w:rPr>
              <w:t>】</w:t>
            </w:r>
          </w:p>
          <w:p w14:paraId="66882EF4" w14:textId="3BF1B759" w:rsidR="00894426" w:rsidRPr="00681894" w:rsidRDefault="00CE490B" w:rsidP="00C6286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「</w:t>
            </w:r>
            <w:r w:rsidR="00112F8D">
              <w:rPr>
                <w:rFonts w:hint="eastAsia"/>
                <w:sz w:val="30"/>
                <w:szCs w:val="30"/>
              </w:rPr>
              <w:t>石川県耐震改修促進計画</w:t>
            </w:r>
            <w:r w:rsidR="00C62862">
              <w:rPr>
                <w:rFonts w:hint="eastAsia"/>
                <w:sz w:val="30"/>
                <w:szCs w:val="30"/>
              </w:rPr>
              <w:t>（案）</w:t>
            </w:r>
            <w:r w:rsidR="00134BBE">
              <w:rPr>
                <w:rFonts w:hint="eastAsia"/>
                <w:sz w:val="30"/>
                <w:szCs w:val="30"/>
              </w:rPr>
              <w:t>」</w:t>
            </w:r>
            <w:r w:rsidR="0034787C">
              <w:rPr>
                <w:rFonts w:hint="eastAsia"/>
                <w:sz w:val="30"/>
                <w:szCs w:val="30"/>
              </w:rPr>
              <w:t>に</w:t>
            </w:r>
            <w:r w:rsidR="00E573D3" w:rsidRPr="00681894">
              <w:rPr>
                <w:rFonts w:hint="eastAsia"/>
                <w:sz w:val="30"/>
                <w:szCs w:val="30"/>
              </w:rPr>
              <w:t>ついて</w:t>
            </w:r>
          </w:p>
        </w:tc>
      </w:tr>
      <w:tr w:rsidR="002E7F43" w14:paraId="2D503E71" w14:textId="77777777" w:rsidTr="00A719B4">
        <w:trPr>
          <w:trHeight w:val="567"/>
          <w:jc w:val="center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42F73B" w14:textId="77777777" w:rsidR="002E7F43" w:rsidRDefault="002E7F43" w:rsidP="00502FD7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氏　　名</w:t>
            </w:r>
          </w:p>
          <w:p w14:paraId="4E1365AE" w14:textId="77777777" w:rsidR="002C52A0" w:rsidRPr="00D10854" w:rsidRDefault="002C52A0" w:rsidP="00502FD7"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（名　称）</w:t>
            </w:r>
          </w:p>
        </w:tc>
        <w:tc>
          <w:tcPr>
            <w:tcW w:w="3322" w:type="dxa"/>
            <w:gridSpan w:val="3"/>
            <w:tcBorders>
              <w:top w:val="single" w:sz="12" w:space="0" w:color="auto"/>
            </w:tcBorders>
            <w:vAlign w:val="center"/>
          </w:tcPr>
          <w:p w14:paraId="5930967B" w14:textId="77777777" w:rsidR="002E7F43" w:rsidRDefault="0091547A" w:rsidP="004919C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3809D775" w14:textId="77777777" w:rsidR="002C52A0" w:rsidRDefault="002C52A0" w:rsidP="004919CD">
            <w:pPr>
              <w:rPr>
                <w:sz w:val="22"/>
                <w:szCs w:val="22"/>
              </w:rPr>
            </w:pPr>
          </w:p>
          <w:p w14:paraId="6C9B771F" w14:textId="77777777" w:rsidR="002C52A0" w:rsidRPr="004919CD" w:rsidRDefault="002C52A0" w:rsidP="004919CD">
            <w:pPr>
              <w:rPr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12" w:space="0" w:color="auto"/>
            </w:tcBorders>
            <w:vAlign w:val="center"/>
          </w:tcPr>
          <w:p w14:paraId="2335D560" w14:textId="77777777" w:rsidR="002E7F43" w:rsidRPr="004620F0" w:rsidRDefault="006D362A" w:rsidP="00502FD7">
            <w:pPr>
              <w:jc w:val="center"/>
              <w:rPr>
                <w:sz w:val="22"/>
                <w:szCs w:val="22"/>
              </w:rPr>
            </w:pPr>
            <w:r w:rsidRPr="004620F0">
              <w:rPr>
                <w:rFonts w:hint="eastAsia"/>
                <w:sz w:val="22"/>
                <w:szCs w:val="22"/>
                <w:vertAlign w:val="superscript"/>
              </w:rPr>
              <w:t>＊</w:t>
            </w:r>
            <w:r w:rsidR="002C52A0" w:rsidRPr="00334BE7">
              <w:rPr>
                <w:rFonts w:hint="eastAsia"/>
                <w:sz w:val="24"/>
                <w:szCs w:val="22"/>
              </w:rPr>
              <w:t>連絡先</w:t>
            </w:r>
          </w:p>
        </w:tc>
        <w:tc>
          <w:tcPr>
            <w:tcW w:w="35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479A1E" w14:textId="77777777" w:rsidR="002E7F43" w:rsidRDefault="002C52A0" w:rsidP="002C52A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（電話番号又はメールアドレス）</w:t>
            </w:r>
          </w:p>
          <w:p w14:paraId="4CF04D5C" w14:textId="77777777" w:rsidR="002C52A0" w:rsidRDefault="002C52A0" w:rsidP="004919CD">
            <w:pPr>
              <w:rPr>
                <w:sz w:val="22"/>
                <w:szCs w:val="22"/>
              </w:rPr>
            </w:pPr>
          </w:p>
          <w:p w14:paraId="39D4A1CE" w14:textId="77777777" w:rsidR="002C52A0" w:rsidRPr="002C52A0" w:rsidRDefault="002C52A0" w:rsidP="004919CD">
            <w:pPr>
              <w:rPr>
                <w:sz w:val="22"/>
                <w:szCs w:val="22"/>
              </w:rPr>
            </w:pPr>
          </w:p>
        </w:tc>
      </w:tr>
      <w:tr w:rsidR="008E5871" w14:paraId="3880B282" w14:textId="77777777" w:rsidTr="00A719B4">
        <w:trPr>
          <w:trHeight w:val="567"/>
          <w:jc w:val="center"/>
        </w:trPr>
        <w:tc>
          <w:tcPr>
            <w:tcW w:w="1214" w:type="dxa"/>
            <w:tcBorders>
              <w:left w:val="single" w:sz="12" w:space="0" w:color="auto"/>
            </w:tcBorders>
            <w:vAlign w:val="center"/>
          </w:tcPr>
          <w:p w14:paraId="7A785063" w14:textId="77777777" w:rsidR="008E5871" w:rsidRDefault="008E5871" w:rsidP="00502FD7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住　　所</w:t>
            </w:r>
          </w:p>
          <w:p w14:paraId="74B0CFE9" w14:textId="77777777" w:rsidR="0053146F" w:rsidRPr="00D10854" w:rsidRDefault="0053146F" w:rsidP="0053146F"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（所在地）</w:t>
            </w:r>
          </w:p>
        </w:tc>
        <w:tc>
          <w:tcPr>
            <w:tcW w:w="8129" w:type="dxa"/>
            <w:gridSpan w:val="5"/>
            <w:tcBorders>
              <w:right w:val="single" w:sz="12" w:space="0" w:color="auto"/>
            </w:tcBorders>
            <w:vAlign w:val="center"/>
          </w:tcPr>
          <w:p w14:paraId="3E2517DA" w14:textId="77777777" w:rsidR="0053146F" w:rsidRDefault="0053146F" w:rsidP="004919CD">
            <w:pPr>
              <w:rPr>
                <w:sz w:val="22"/>
                <w:szCs w:val="22"/>
              </w:rPr>
            </w:pPr>
          </w:p>
          <w:p w14:paraId="3010E9ED" w14:textId="77777777" w:rsidR="0053146F" w:rsidRDefault="0053146F" w:rsidP="004919CD">
            <w:pPr>
              <w:rPr>
                <w:sz w:val="22"/>
                <w:szCs w:val="22"/>
              </w:rPr>
            </w:pPr>
          </w:p>
          <w:p w14:paraId="13EAF9E0" w14:textId="77777777" w:rsidR="008E5871" w:rsidRPr="004620F0" w:rsidRDefault="008E5871" w:rsidP="004919CD">
            <w:pPr>
              <w:rPr>
                <w:sz w:val="22"/>
                <w:szCs w:val="22"/>
              </w:rPr>
            </w:pPr>
          </w:p>
        </w:tc>
      </w:tr>
      <w:tr w:rsidR="000A20BC" w14:paraId="5772203B" w14:textId="77777777" w:rsidTr="00A719B4">
        <w:trPr>
          <w:trHeight w:val="803"/>
          <w:jc w:val="center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4CFE8B" w14:textId="77777777" w:rsidR="000A20BC" w:rsidRPr="00D10854" w:rsidRDefault="00B24755" w:rsidP="00502FD7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  <w:vertAlign w:val="superscript"/>
              </w:rPr>
              <w:t>＊</w:t>
            </w:r>
            <w:r w:rsidR="00901A95" w:rsidRPr="00D10854">
              <w:rPr>
                <w:rFonts w:hint="eastAsia"/>
                <w:sz w:val="24"/>
                <w:szCs w:val="22"/>
              </w:rPr>
              <w:t xml:space="preserve">性　</w:t>
            </w:r>
            <w:r w:rsidR="000A20BC" w:rsidRPr="00D10854">
              <w:rPr>
                <w:rFonts w:hint="eastAsia"/>
                <w:sz w:val="24"/>
                <w:szCs w:val="22"/>
              </w:rPr>
              <w:t>別</w:t>
            </w:r>
          </w:p>
        </w:tc>
        <w:tc>
          <w:tcPr>
            <w:tcW w:w="1055" w:type="dxa"/>
            <w:tcBorders>
              <w:bottom w:val="single" w:sz="12" w:space="0" w:color="auto"/>
            </w:tcBorders>
            <w:vAlign w:val="center"/>
          </w:tcPr>
          <w:p w14:paraId="70CDE1C0" w14:textId="77777777" w:rsidR="008B5A7E" w:rsidRPr="00D10854" w:rsidRDefault="00D10854" w:rsidP="008B5A7E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□</w:t>
            </w:r>
            <w:r w:rsidR="008B5A7E" w:rsidRPr="00D10854">
              <w:rPr>
                <w:rFonts w:hint="eastAsia"/>
                <w:sz w:val="24"/>
                <w:szCs w:val="22"/>
              </w:rPr>
              <w:t xml:space="preserve"> </w:t>
            </w:r>
            <w:r w:rsidR="002821EA">
              <w:rPr>
                <w:rFonts w:hint="eastAsia"/>
                <w:sz w:val="24"/>
                <w:szCs w:val="22"/>
              </w:rPr>
              <w:t>男性</w:t>
            </w:r>
          </w:p>
          <w:p w14:paraId="255A78FD" w14:textId="77777777" w:rsidR="001D005B" w:rsidRPr="00D10854" w:rsidRDefault="008B5A7E" w:rsidP="008B5A7E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 xml:space="preserve">□ </w:t>
            </w:r>
            <w:r w:rsidR="002821EA">
              <w:rPr>
                <w:rFonts w:hint="eastAsia"/>
                <w:sz w:val="24"/>
                <w:szCs w:val="22"/>
              </w:rPr>
              <w:t>女性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AE04DAA" w14:textId="77777777" w:rsidR="000A20BC" w:rsidRPr="00D10854" w:rsidRDefault="00B24755" w:rsidP="00D10854">
            <w:pPr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  <w:vertAlign w:val="superscript"/>
              </w:rPr>
              <w:t>＊</w:t>
            </w:r>
            <w:r w:rsidR="004620F0" w:rsidRPr="00D10854">
              <w:rPr>
                <w:rFonts w:hint="eastAsia"/>
                <w:sz w:val="24"/>
                <w:szCs w:val="22"/>
              </w:rPr>
              <w:t xml:space="preserve">年　</w:t>
            </w:r>
            <w:r w:rsidR="00C0678F">
              <w:rPr>
                <w:rFonts w:hint="eastAsia"/>
                <w:sz w:val="24"/>
                <w:szCs w:val="22"/>
              </w:rPr>
              <w:t xml:space="preserve"> </w:t>
            </w:r>
            <w:r w:rsidR="000A20BC" w:rsidRPr="00D10854">
              <w:rPr>
                <w:rFonts w:hint="eastAsia"/>
                <w:sz w:val="24"/>
                <w:szCs w:val="22"/>
              </w:rPr>
              <w:t>齢</w:t>
            </w:r>
          </w:p>
        </w:tc>
        <w:tc>
          <w:tcPr>
            <w:tcW w:w="594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03EBD" w14:textId="77777777" w:rsidR="000A20BC" w:rsidRPr="00D10854" w:rsidRDefault="00C37DA5" w:rsidP="004E3034">
            <w:pPr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□ 20</w:t>
            </w:r>
            <w:r w:rsidR="00D10854">
              <w:rPr>
                <w:rFonts w:hint="eastAsia"/>
                <w:sz w:val="24"/>
                <w:szCs w:val="22"/>
              </w:rPr>
              <w:t xml:space="preserve">歳未満　　</w:t>
            </w:r>
            <w:r w:rsidRPr="00D10854">
              <w:rPr>
                <w:rFonts w:hint="eastAsia"/>
                <w:sz w:val="24"/>
                <w:szCs w:val="22"/>
              </w:rPr>
              <w:t xml:space="preserve">□ 20歳代　　□ 30歳代　　</w:t>
            </w:r>
            <w:r w:rsidR="0091547A" w:rsidRPr="00D10854">
              <w:rPr>
                <w:rFonts w:hint="eastAsia"/>
                <w:sz w:val="24"/>
                <w:szCs w:val="22"/>
              </w:rPr>
              <w:t>□</w:t>
            </w:r>
            <w:r w:rsidRPr="00D10854">
              <w:rPr>
                <w:rFonts w:hint="eastAsia"/>
                <w:sz w:val="24"/>
                <w:szCs w:val="22"/>
              </w:rPr>
              <w:t xml:space="preserve"> 40歳代</w:t>
            </w:r>
          </w:p>
          <w:p w14:paraId="4C43932E" w14:textId="77777777" w:rsidR="004E3034" w:rsidRPr="00D10854" w:rsidRDefault="004E3034" w:rsidP="00D10854">
            <w:pPr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 xml:space="preserve">□ 50歳代　　　</w:t>
            </w:r>
            <w:r w:rsidRPr="00D10854">
              <w:rPr>
                <w:rFonts w:hint="eastAsia"/>
                <w:w w:val="50"/>
                <w:sz w:val="24"/>
                <w:szCs w:val="22"/>
              </w:rPr>
              <w:t xml:space="preserve">　</w:t>
            </w:r>
            <w:r w:rsidRPr="00D10854">
              <w:rPr>
                <w:rFonts w:hint="eastAsia"/>
                <w:sz w:val="24"/>
                <w:szCs w:val="22"/>
              </w:rPr>
              <w:t>□ 60歳代　　□ 70歳以上</w:t>
            </w:r>
          </w:p>
        </w:tc>
      </w:tr>
      <w:tr w:rsidR="00B24755" w14:paraId="5DCAE0F5" w14:textId="77777777" w:rsidTr="00A719B4">
        <w:trPr>
          <w:trHeight w:val="567"/>
          <w:jc w:val="center"/>
        </w:trPr>
        <w:tc>
          <w:tcPr>
            <w:tcW w:w="1214" w:type="dxa"/>
            <w:tcBorders>
              <w:left w:val="single" w:sz="12" w:space="0" w:color="auto"/>
            </w:tcBorders>
            <w:vAlign w:val="center"/>
          </w:tcPr>
          <w:p w14:paraId="504B4D13" w14:textId="77777777" w:rsidR="00B24755" w:rsidRPr="00D10854" w:rsidRDefault="00B24755" w:rsidP="00A0242B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  <w:vertAlign w:val="superscript"/>
              </w:rPr>
              <w:t>＊</w:t>
            </w:r>
            <w:r w:rsidRPr="00D10854">
              <w:rPr>
                <w:rFonts w:hint="eastAsia"/>
                <w:sz w:val="24"/>
                <w:szCs w:val="22"/>
              </w:rPr>
              <w:t>職　業</w:t>
            </w:r>
          </w:p>
        </w:tc>
        <w:tc>
          <w:tcPr>
            <w:tcW w:w="8129" w:type="dxa"/>
            <w:gridSpan w:val="5"/>
            <w:tcBorders>
              <w:right w:val="single" w:sz="12" w:space="0" w:color="auto"/>
            </w:tcBorders>
            <w:vAlign w:val="center"/>
          </w:tcPr>
          <w:p w14:paraId="73D8C357" w14:textId="77777777" w:rsidR="00B24755" w:rsidRPr="00D10854" w:rsidRDefault="00BE4CB5" w:rsidP="0040764B">
            <w:pPr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sz w:val="24"/>
                <w:szCs w:val="22"/>
              </w:rPr>
              <w:t xml:space="preserve"> </w:t>
            </w:r>
            <w:r>
              <w:rPr>
                <w:rFonts w:hint="eastAsia"/>
                <w:sz w:val="24"/>
                <w:szCs w:val="22"/>
              </w:rPr>
              <w:t>会社員・団体職員　□</w:t>
            </w:r>
            <w:r>
              <w:rPr>
                <w:sz w:val="24"/>
                <w:szCs w:val="22"/>
              </w:rPr>
              <w:t xml:space="preserve"> </w:t>
            </w:r>
            <w:r>
              <w:rPr>
                <w:rFonts w:hint="eastAsia"/>
                <w:sz w:val="24"/>
                <w:szCs w:val="22"/>
              </w:rPr>
              <w:t>公務員 □ 自営業 □ 主婦 □ 学生 □ その他</w:t>
            </w:r>
          </w:p>
        </w:tc>
      </w:tr>
      <w:tr w:rsidR="001A6C58" w:rsidRPr="00112F8D" w14:paraId="2965EFAD" w14:textId="77777777" w:rsidTr="00BF515A">
        <w:trPr>
          <w:cantSplit/>
          <w:trHeight w:val="1679"/>
          <w:jc w:val="center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24F6B0" w14:textId="77777777" w:rsidR="001A6C58" w:rsidRPr="00D10854" w:rsidRDefault="001A6C58" w:rsidP="006A4E4C">
            <w:pPr>
              <w:jc w:val="center"/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項　目</w:t>
            </w:r>
          </w:p>
        </w:tc>
        <w:tc>
          <w:tcPr>
            <w:tcW w:w="812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18960D" w14:textId="0E67ECA4" w:rsidR="003524BB" w:rsidRPr="00D10854" w:rsidRDefault="0034787C" w:rsidP="004919CD">
            <w:pPr>
              <w:rPr>
                <w:sz w:val="24"/>
              </w:rPr>
            </w:pPr>
            <w:r w:rsidRPr="00D10854">
              <w:rPr>
                <w:rFonts w:hint="eastAsia"/>
                <w:sz w:val="24"/>
                <w:szCs w:val="22"/>
              </w:rPr>
              <w:t xml:space="preserve">□ </w:t>
            </w:r>
            <w:r w:rsidR="00112F8D">
              <w:rPr>
                <w:rFonts w:hint="eastAsia"/>
                <w:sz w:val="24"/>
                <w:szCs w:val="22"/>
              </w:rPr>
              <w:t>1 計画の背景と目的</w:t>
            </w:r>
            <w:r w:rsidR="00B46DD9">
              <w:rPr>
                <w:rFonts w:hint="eastAsia"/>
                <w:sz w:val="24"/>
                <w:szCs w:val="22"/>
              </w:rPr>
              <w:t xml:space="preserve">            </w:t>
            </w:r>
            <w:r w:rsidR="00112F8D">
              <w:rPr>
                <w:rFonts w:hint="eastAsia"/>
                <w:sz w:val="24"/>
                <w:szCs w:val="22"/>
              </w:rPr>
              <w:t>□ 5 耐震化の課題と方針</w:t>
            </w:r>
          </w:p>
          <w:p w14:paraId="66CF2EEE" w14:textId="1B8AF22F" w:rsidR="00B46DD9" w:rsidRDefault="0091547A" w:rsidP="004919CD">
            <w:pPr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□</w:t>
            </w:r>
            <w:r w:rsidR="0034787C" w:rsidRPr="00D10854">
              <w:rPr>
                <w:rFonts w:hint="eastAsia"/>
                <w:sz w:val="24"/>
                <w:szCs w:val="22"/>
              </w:rPr>
              <w:t xml:space="preserve"> </w:t>
            </w:r>
            <w:r w:rsidR="00112F8D">
              <w:rPr>
                <w:rFonts w:hint="eastAsia"/>
                <w:sz w:val="24"/>
                <w:szCs w:val="22"/>
              </w:rPr>
              <w:t>2 過去の地震被害と今後の</w:t>
            </w:r>
            <w:r w:rsidR="00B46DD9">
              <w:rPr>
                <w:rFonts w:hint="eastAsia"/>
                <w:sz w:val="24"/>
                <w:szCs w:val="22"/>
              </w:rPr>
              <w:t xml:space="preserve">地震  </w:t>
            </w:r>
            <w:r w:rsidR="00B46DD9">
              <w:rPr>
                <w:rFonts w:hint="eastAsia"/>
                <w:sz w:val="24"/>
                <w:szCs w:val="22"/>
              </w:rPr>
              <w:t>□ 6 耐震化に向けた目標と取組み</w:t>
            </w:r>
          </w:p>
          <w:p w14:paraId="1E4161F1" w14:textId="6D25C8CF" w:rsidR="003524BB" w:rsidRPr="00D10854" w:rsidRDefault="00112F8D" w:rsidP="00B46DD9">
            <w:pPr>
              <w:ind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>被害</w:t>
            </w:r>
            <w:r w:rsidR="00B46DD9">
              <w:rPr>
                <w:rFonts w:hint="eastAsia"/>
                <w:sz w:val="24"/>
                <w:szCs w:val="22"/>
              </w:rPr>
              <w:t>想定</w:t>
            </w:r>
            <w:r>
              <w:rPr>
                <w:rFonts w:hint="eastAsia"/>
                <w:sz w:val="24"/>
                <w:szCs w:val="22"/>
              </w:rPr>
              <w:t xml:space="preserve"> </w:t>
            </w:r>
            <w:r w:rsidR="00B46DD9">
              <w:rPr>
                <w:rFonts w:hint="eastAsia"/>
                <w:sz w:val="24"/>
                <w:szCs w:val="22"/>
              </w:rPr>
              <w:t xml:space="preserve">　　　　　　　　　　　　　　</w:t>
            </w:r>
            <w:r w:rsidR="00B46DD9">
              <w:rPr>
                <w:rFonts w:hint="eastAsia"/>
                <w:sz w:val="24"/>
                <w:szCs w:val="22"/>
              </w:rPr>
              <w:t>□ 7 市町との連携</w:t>
            </w:r>
          </w:p>
          <w:p w14:paraId="4D571FA2" w14:textId="49DF3702" w:rsidR="003524BB" w:rsidRPr="00D10854" w:rsidRDefault="0034787C" w:rsidP="004919CD">
            <w:pPr>
              <w:rPr>
                <w:sz w:val="24"/>
              </w:rPr>
            </w:pPr>
            <w:r w:rsidRPr="00D10854">
              <w:rPr>
                <w:rFonts w:hint="eastAsia"/>
                <w:sz w:val="24"/>
                <w:szCs w:val="22"/>
              </w:rPr>
              <w:t xml:space="preserve">□ </w:t>
            </w:r>
            <w:r w:rsidR="00112F8D">
              <w:rPr>
                <w:rFonts w:hint="eastAsia"/>
                <w:sz w:val="24"/>
                <w:szCs w:val="22"/>
              </w:rPr>
              <w:t>3 耐震化の</w:t>
            </w:r>
            <w:r w:rsidR="00B46DD9">
              <w:rPr>
                <w:rFonts w:hint="eastAsia"/>
                <w:sz w:val="24"/>
                <w:szCs w:val="22"/>
              </w:rPr>
              <w:t xml:space="preserve">現況             　　</w:t>
            </w:r>
            <w:r w:rsidR="00B46DD9">
              <w:rPr>
                <w:rFonts w:hint="eastAsia"/>
                <w:sz w:val="24"/>
                <w:szCs w:val="22"/>
              </w:rPr>
              <w:t>□ 8 法に基づく指導等</w:t>
            </w:r>
          </w:p>
          <w:p w14:paraId="226575D3" w14:textId="6382D922" w:rsidR="00BF515A" w:rsidRPr="00D10854" w:rsidRDefault="003301DA" w:rsidP="00041A21">
            <w:pPr>
              <w:rPr>
                <w:sz w:val="24"/>
                <w:szCs w:val="22"/>
              </w:rPr>
            </w:pPr>
            <w:r w:rsidRPr="00D10854">
              <w:rPr>
                <w:rFonts w:hint="eastAsia"/>
                <w:sz w:val="24"/>
                <w:szCs w:val="22"/>
              </w:rPr>
              <w:t>□</w:t>
            </w:r>
            <w:r w:rsidR="00041A21">
              <w:rPr>
                <w:rFonts w:hint="eastAsia"/>
                <w:sz w:val="24"/>
                <w:szCs w:val="22"/>
              </w:rPr>
              <w:t xml:space="preserve"> </w:t>
            </w:r>
            <w:r w:rsidR="00112F8D">
              <w:rPr>
                <w:rFonts w:hint="eastAsia"/>
                <w:sz w:val="24"/>
                <w:szCs w:val="22"/>
              </w:rPr>
              <w:t xml:space="preserve">4 耐震化の必要性　　　　　</w:t>
            </w:r>
          </w:p>
        </w:tc>
      </w:tr>
      <w:tr w:rsidR="001C1D1C" w14:paraId="5A2F88E8" w14:textId="77777777" w:rsidTr="003301DA">
        <w:trPr>
          <w:trHeight w:val="6426"/>
          <w:jc w:val="center"/>
        </w:trPr>
        <w:tc>
          <w:tcPr>
            <w:tcW w:w="9343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89963" w14:textId="77777777" w:rsidR="001C1D1C" w:rsidRPr="003B4712" w:rsidRDefault="00CE0B1E" w:rsidP="001C1D1C">
            <w:pPr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【 ご意見 】</w:t>
            </w:r>
          </w:p>
          <w:p w14:paraId="4D114720" w14:textId="77777777" w:rsidR="003524BB" w:rsidRDefault="003524BB" w:rsidP="003524BB">
            <w:pPr>
              <w:rPr>
                <w:sz w:val="22"/>
                <w:szCs w:val="22"/>
              </w:rPr>
            </w:pPr>
          </w:p>
          <w:p w14:paraId="2AE28080" w14:textId="77777777" w:rsidR="00276A55" w:rsidRPr="00FB0655" w:rsidRDefault="00FB0655" w:rsidP="0091547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4E687B3A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194C39E9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1C567152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3B4609D1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08F36528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7C7C54EB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48D2ADB6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555F0026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38959443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5D659BBD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1E1493DA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1678E525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36FB72D7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677176FF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06EF0D20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1BD73B1A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2B0309F2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2EA156EA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7E902C37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395EB2D8" w14:textId="77777777" w:rsidR="00B46DD9" w:rsidRDefault="00B46DD9" w:rsidP="003524BB">
            <w:pPr>
              <w:rPr>
                <w:sz w:val="22"/>
                <w:szCs w:val="22"/>
              </w:rPr>
            </w:pPr>
          </w:p>
          <w:p w14:paraId="754EAEB6" w14:textId="77777777" w:rsidR="00B46DD9" w:rsidRDefault="00B46DD9" w:rsidP="003524BB">
            <w:pPr>
              <w:rPr>
                <w:rFonts w:hint="eastAsia"/>
                <w:sz w:val="22"/>
                <w:szCs w:val="22"/>
              </w:rPr>
            </w:pPr>
          </w:p>
          <w:p w14:paraId="7BFD38AE" w14:textId="77777777" w:rsidR="004F6647" w:rsidRDefault="004F6647" w:rsidP="003524BB">
            <w:pPr>
              <w:rPr>
                <w:sz w:val="22"/>
                <w:szCs w:val="22"/>
              </w:rPr>
            </w:pPr>
          </w:p>
          <w:p w14:paraId="3C747168" w14:textId="77777777" w:rsidR="004F6647" w:rsidRPr="004620F0" w:rsidRDefault="004F6647" w:rsidP="003524BB">
            <w:pPr>
              <w:rPr>
                <w:sz w:val="22"/>
                <w:szCs w:val="22"/>
              </w:rPr>
            </w:pPr>
          </w:p>
        </w:tc>
      </w:tr>
    </w:tbl>
    <w:p w14:paraId="6CA41C39" w14:textId="77777777" w:rsidR="00A719B4" w:rsidRPr="003B4712" w:rsidRDefault="006E4B44" w:rsidP="00A719B4">
      <w:pPr>
        <w:spacing w:line="300" w:lineRule="exact"/>
        <w:ind w:left="630" w:hangingChars="300" w:hanging="630"/>
        <w:rPr>
          <w:rFonts w:ascii="ＭＳ ゴシック" w:eastAsia="ＭＳ ゴシック" w:hAnsi="ＭＳ ゴシック"/>
          <w:sz w:val="21"/>
        </w:rPr>
      </w:pPr>
      <w:r w:rsidRPr="003B4712">
        <w:rPr>
          <w:rFonts w:ascii="ＭＳ ゴシック" w:eastAsia="ＭＳ ゴシック" w:hAnsi="ＭＳ ゴシック" w:hint="eastAsia"/>
          <w:sz w:val="21"/>
        </w:rPr>
        <w:t>注</w:t>
      </w:r>
      <w:r w:rsidR="006D362A" w:rsidRPr="003B4712">
        <w:rPr>
          <w:rFonts w:ascii="ＭＳ ゴシック" w:eastAsia="ＭＳ ゴシック" w:hAnsi="ＭＳ ゴシック" w:hint="eastAsia"/>
          <w:sz w:val="21"/>
        </w:rPr>
        <w:t>１</w:t>
      </w:r>
      <w:r w:rsidR="00A719B4" w:rsidRPr="003B4712">
        <w:rPr>
          <w:rFonts w:ascii="ＭＳ ゴシック" w:eastAsia="ＭＳ ゴシック" w:hAnsi="ＭＳ ゴシック" w:hint="eastAsia"/>
          <w:sz w:val="21"/>
        </w:rPr>
        <w:t>：</w:t>
      </w:r>
      <w:r w:rsidR="006D362A" w:rsidRPr="003B4712">
        <w:rPr>
          <w:rFonts w:ascii="ＭＳ ゴシック" w:eastAsia="ＭＳ ゴシック" w:hAnsi="ＭＳ ゴシック" w:hint="eastAsia"/>
          <w:sz w:val="21"/>
        </w:rPr>
        <w:t>住所、氏名の</w:t>
      </w:r>
      <w:r w:rsidR="00A719B4" w:rsidRPr="003B4712">
        <w:rPr>
          <w:rFonts w:ascii="ＭＳ ゴシック" w:eastAsia="ＭＳ ゴシック" w:hAnsi="ＭＳ ゴシック" w:hint="eastAsia"/>
          <w:sz w:val="21"/>
        </w:rPr>
        <w:t>記載</w:t>
      </w:r>
      <w:r w:rsidR="00C43437">
        <w:rPr>
          <w:rFonts w:ascii="ＭＳ ゴシック" w:eastAsia="ＭＳ ゴシック" w:hAnsi="ＭＳ ゴシック" w:hint="eastAsia"/>
          <w:sz w:val="21"/>
        </w:rPr>
        <w:t>が</w:t>
      </w:r>
      <w:r w:rsidR="00A719B4" w:rsidRPr="003B4712">
        <w:rPr>
          <w:rFonts w:ascii="ＭＳ ゴシック" w:eastAsia="ＭＳ ゴシック" w:hAnsi="ＭＳ ゴシック" w:hint="eastAsia"/>
          <w:sz w:val="21"/>
        </w:rPr>
        <w:t>ないものについては受付いたしませんのでご注意ください。</w:t>
      </w:r>
    </w:p>
    <w:p w14:paraId="6EDB9EC8" w14:textId="77777777" w:rsidR="00B24755" w:rsidRPr="003B4712" w:rsidRDefault="00B24755" w:rsidP="00A719B4">
      <w:pPr>
        <w:spacing w:line="300" w:lineRule="exact"/>
        <w:ind w:leftChars="300" w:left="600"/>
        <w:rPr>
          <w:rFonts w:ascii="ＭＳ ゴシック" w:eastAsia="ＭＳ ゴシック" w:hAnsi="ＭＳ ゴシック"/>
          <w:sz w:val="21"/>
        </w:rPr>
      </w:pPr>
      <w:r w:rsidRPr="003B4712">
        <w:rPr>
          <w:rFonts w:ascii="ＭＳ ゴシック" w:eastAsia="ＭＳ ゴシック" w:hAnsi="ＭＳ ゴシック" w:hint="eastAsia"/>
          <w:sz w:val="21"/>
        </w:rPr>
        <w:t>＊印の項目</w:t>
      </w:r>
      <w:r w:rsidR="00E00275" w:rsidRPr="003B4712">
        <w:rPr>
          <w:rFonts w:ascii="ＭＳ ゴシック" w:eastAsia="ＭＳ ゴシック" w:hAnsi="ＭＳ ゴシック" w:hint="eastAsia"/>
          <w:sz w:val="21"/>
        </w:rPr>
        <w:t>について</w:t>
      </w:r>
      <w:r w:rsidRPr="003B4712">
        <w:rPr>
          <w:rFonts w:ascii="ＭＳ ゴシック" w:eastAsia="ＭＳ ゴシック" w:hAnsi="ＭＳ ゴシック" w:hint="eastAsia"/>
          <w:sz w:val="21"/>
        </w:rPr>
        <w:t>は差し支えなければご記入ください。</w:t>
      </w:r>
    </w:p>
    <w:p w14:paraId="7A674408" w14:textId="77777777" w:rsidR="006726FA" w:rsidRDefault="003524BB" w:rsidP="00A719B4">
      <w:pPr>
        <w:spacing w:line="300" w:lineRule="exact"/>
        <w:ind w:left="630" w:hangingChars="300" w:hanging="630"/>
        <w:rPr>
          <w:rFonts w:ascii="ＭＳ ゴシック" w:eastAsia="ＭＳ ゴシック" w:hAnsi="ＭＳ ゴシック"/>
        </w:rPr>
      </w:pPr>
      <w:r w:rsidRPr="003B4712">
        <w:rPr>
          <w:rFonts w:ascii="ＭＳ ゴシック" w:eastAsia="ＭＳ ゴシック" w:hAnsi="ＭＳ ゴシック" w:hint="eastAsia"/>
          <w:sz w:val="21"/>
        </w:rPr>
        <w:t>注</w:t>
      </w:r>
      <w:r w:rsidR="00C43437">
        <w:rPr>
          <w:rFonts w:ascii="ＭＳ ゴシック" w:eastAsia="ＭＳ ゴシック" w:hAnsi="ＭＳ ゴシック" w:hint="eastAsia"/>
          <w:sz w:val="21"/>
        </w:rPr>
        <w:t>２</w:t>
      </w:r>
      <w:r w:rsidRPr="003B4712">
        <w:rPr>
          <w:rFonts w:ascii="ＭＳ ゴシック" w:eastAsia="ＭＳ ゴシック" w:hAnsi="ＭＳ ゴシック" w:hint="eastAsia"/>
          <w:sz w:val="21"/>
        </w:rPr>
        <w:t>：</w:t>
      </w:r>
      <w:r w:rsidR="006E4B44" w:rsidRPr="003B4712">
        <w:rPr>
          <w:rFonts w:ascii="ＭＳ ゴシック" w:eastAsia="ＭＳ ゴシック" w:hAnsi="ＭＳ ゴシック" w:hint="eastAsia"/>
          <w:sz w:val="21"/>
        </w:rPr>
        <w:t>記入欄が不足する場合は、</w:t>
      </w:r>
      <w:r w:rsidR="00C43437">
        <w:rPr>
          <w:rFonts w:ascii="ＭＳ ゴシック" w:eastAsia="ＭＳ ゴシック" w:hAnsi="ＭＳ ゴシック" w:hint="eastAsia"/>
          <w:sz w:val="21"/>
        </w:rPr>
        <w:t>適宜、用紙を足すなどしてご記入ください。</w:t>
      </w:r>
    </w:p>
    <w:sectPr w:rsidR="006726FA" w:rsidSect="004620F0">
      <w:headerReference w:type="default" r:id="rId7"/>
      <w:pgSz w:w="11906" w:h="16838" w:code="9"/>
      <w:pgMar w:top="1134" w:right="1361" w:bottom="1134" w:left="1361" w:header="851" w:footer="992" w:gutter="0"/>
      <w:cols w:space="425"/>
      <w:docGrid w:linePitch="36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4BE6F" w14:textId="77777777" w:rsidR="004E75A4" w:rsidRDefault="004E75A4">
      <w:r>
        <w:separator/>
      </w:r>
    </w:p>
  </w:endnote>
  <w:endnote w:type="continuationSeparator" w:id="0">
    <w:p w14:paraId="476F38D0" w14:textId="77777777" w:rsidR="004E75A4" w:rsidRDefault="004E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CDF46" w14:textId="77777777" w:rsidR="004E75A4" w:rsidRDefault="004E75A4">
      <w:r>
        <w:separator/>
      </w:r>
    </w:p>
  </w:footnote>
  <w:footnote w:type="continuationSeparator" w:id="0">
    <w:p w14:paraId="1691202C" w14:textId="77777777" w:rsidR="004E75A4" w:rsidRDefault="004E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414C" w14:textId="77777777" w:rsidR="00DB59FD" w:rsidRPr="007D3E54" w:rsidRDefault="00DB59FD" w:rsidP="007D3E54">
    <w:pPr>
      <w:pStyle w:val="a3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D0759"/>
    <w:multiLevelType w:val="hybridMultilevel"/>
    <w:tmpl w:val="AB0EAB8E"/>
    <w:lvl w:ilvl="0" w:tplc="F18AE522">
      <w:start w:val="2"/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9997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8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05E2"/>
    <w:rsid w:val="000013E8"/>
    <w:rsid w:val="00003336"/>
    <w:rsid w:val="00041A21"/>
    <w:rsid w:val="0007078F"/>
    <w:rsid w:val="00073151"/>
    <w:rsid w:val="000A20BC"/>
    <w:rsid w:val="000A508A"/>
    <w:rsid w:val="000D558A"/>
    <w:rsid w:val="000E63D3"/>
    <w:rsid w:val="00101027"/>
    <w:rsid w:val="00112F8D"/>
    <w:rsid w:val="00122C84"/>
    <w:rsid w:val="00134BBE"/>
    <w:rsid w:val="001418C8"/>
    <w:rsid w:val="0015651D"/>
    <w:rsid w:val="00176F84"/>
    <w:rsid w:val="001807DA"/>
    <w:rsid w:val="001A6C58"/>
    <w:rsid w:val="001C1D1C"/>
    <w:rsid w:val="001C6812"/>
    <w:rsid w:val="001C6A6F"/>
    <w:rsid w:val="001D005B"/>
    <w:rsid w:val="001D158D"/>
    <w:rsid w:val="00220F2A"/>
    <w:rsid w:val="002241F5"/>
    <w:rsid w:val="0024317C"/>
    <w:rsid w:val="00243A03"/>
    <w:rsid w:val="00276A55"/>
    <w:rsid w:val="00280565"/>
    <w:rsid w:val="002821EA"/>
    <w:rsid w:val="00286494"/>
    <w:rsid w:val="002B3562"/>
    <w:rsid w:val="002C1DA1"/>
    <w:rsid w:val="002C52A0"/>
    <w:rsid w:val="002E7F43"/>
    <w:rsid w:val="003006C2"/>
    <w:rsid w:val="003301DA"/>
    <w:rsid w:val="00334BE7"/>
    <w:rsid w:val="0034787C"/>
    <w:rsid w:val="003524BB"/>
    <w:rsid w:val="0039385C"/>
    <w:rsid w:val="003953BF"/>
    <w:rsid w:val="003B4712"/>
    <w:rsid w:val="003C05E2"/>
    <w:rsid w:val="0040764B"/>
    <w:rsid w:val="00416A9C"/>
    <w:rsid w:val="0042096F"/>
    <w:rsid w:val="00452A8F"/>
    <w:rsid w:val="004620F0"/>
    <w:rsid w:val="004919CD"/>
    <w:rsid w:val="004E3034"/>
    <w:rsid w:val="004E75A4"/>
    <w:rsid w:val="004F6647"/>
    <w:rsid w:val="00502FD7"/>
    <w:rsid w:val="0053146F"/>
    <w:rsid w:val="005B1889"/>
    <w:rsid w:val="005B771D"/>
    <w:rsid w:val="00613E2B"/>
    <w:rsid w:val="0065415A"/>
    <w:rsid w:val="006726FA"/>
    <w:rsid w:val="00681894"/>
    <w:rsid w:val="006A4E4C"/>
    <w:rsid w:val="006B388D"/>
    <w:rsid w:val="006D362A"/>
    <w:rsid w:val="006E4B44"/>
    <w:rsid w:val="00715E14"/>
    <w:rsid w:val="00732CF3"/>
    <w:rsid w:val="007546EC"/>
    <w:rsid w:val="00787FF0"/>
    <w:rsid w:val="007A5985"/>
    <w:rsid w:val="007D3E54"/>
    <w:rsid w:val="007F6746"/>
    <w:rsid w:val="00843754"/>
    <w:rsid w:val="008711EE"/>
    <w:rsid w:val="00890C34"/>
    <w:rsid w:val="00894426"/>
    <w:rsid w:val="008971FD"/>
    <w:rsid w:val="008B5A7E"/>
    <w:rsid w:val="008D5FB4"/>
    <w:rsid w:val="008E5871"/>
    <w:rsid w:val="00901A95"/>
    <w:rsid w:val="00911987"/>
    <w:rsid w:val="0091547A"/>
    <w:rsid w:val="009322CB"/>
    <w:rsid w:val="00943736"/>
    <w:rsid w:val="00976E6A"/>
    <w:rsid w:val="009A053C"/>
    <w:rsid w:val="00A0242B"/>
    <w:rsid w:val="00A20BC5"/>
    <w:rsid w:val="00A51768"/>
    <w:rsid w:val="00A632BB"/>
    <w:rsid w:val="00A719B4"/>
    <w:rsid w:val="00B020E0"/>
    <w:rsid w:val="00B24755"/>
    <w:rsid w:val="00B328A5"/>
    <w:rsid w:val="00B46DD9"/>
    <w:rsid w:val="00BE423A"/>
    <w:rsid w:val="00BE4CB5"/>
    <w:rsid w:val="00BF515A"/>
    <w:rsid w:val="00BF6695"/>
    <w:rsid w:val="00C0678F"/>
    <w:rsid w:val="00C06804"/>
    <w:rsid w:val="00C21D37"/>
    <w:rsid w:val="00C37DA5"/>
    <w:rsid w:val="00C43437"/>
    <w:rsid w:val="00C52635"/>
    <w:rsid w:val="00C62862"/>
    <w:rsid w:val="00CC064B"/>
    <w:rsid w:val="00CE0B1E"/>
    <w:rsid w:val="00CE490B"/>
    <w:rsid w:val="00CE49A5"/>
    <w:rsid w:val="00D10854"/>
    <w:rsid w:val="00D21B36"/>
    <w:rsid w:val="00D464BA"/>
    <w:rsid w:val="00DB59FD"/>
    <w:rsid w:val="00E00275"/>
    <w:rsid w:val="00E01ED6"/>
    <w:rsid w:val="00E456A1"/>
    <w:rsid w:val="00E457B8"/>
    <w:rsid w:val="00E51661"/>
    <w:rsid w:val="00E573D3"/>
    <w:rsid w:val="00E76F26"/>
    <w:rsid w:val="00E94DD6"/>
    <w:rsid w:val="00EC6820"/>
    <w:rsid w:val="00F00610"/>
    <w:rsid w:val="00F00870"/>
    <w:rsid w:val="00F84FE3"/>
    <w:rsid w:val="00F87EB7"/>
    <w:rsid w:val="00F9037C"/>
    <w:rsid w:val="00F91DD3"/>
    <w:rsid w:val="00F96CC8"/>
    <w:rsid w:val="00FB0655"/>
    <w:rsid w:val="00FB7852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00BD6B"/>
  <w15:docId w15:val="{300D7841-EE9E-4B10-B7D0-0EBF6660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D7"/>
    <w:pPr>
      <w:widowControl w:val="0"/>
      <w:jc w:val="both"/>
    </w:pPr>
    <w:rPr>
      <w:rFonts w:ascii="ＭＳ Ｐゴシック" w:eastAsia="ＭＳ Ｐゴシック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D3E5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D3E5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276A5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76A5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 紙</vt:lpstr>
      <vt:lpstr>別 紙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 紙</dc:title>
  <dc:creator>yoshi-h</dc:creator>
  <cp:lastModifiedBy>HW56172</cp:lastModifiedBy>
  <cp:revision>22</cp:revision>
  <cp:lastPrinted>2011-06-15T09:48:00Z</cp:lastPrinted>
  <dcterms:created xsi:type="dcterms:W3CDTF">2011-06-15T09:48:00Z</dcterms:created>
  <dcterms:modified xsi:type="dcterms:W3CDTF">2026-10-14T09:33:00Z</dcterms:modified>
</cp:coreProperties>
</file>