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34A" w14:textId="3AED32B6" w:rsidR="001B2CFF" w:rsidRPr="00F94874" w:rsidRDefault="001B2CFF" w:rsidP="001B2CFF">
      <w:pPr>
        <w:pStyle w:val="af0"/>
        <w:spacing w:line="360" w:lineRule="auto"/>
        <w:jc w:val="left"/>
        <w:rPr>
          <w:color w:val="000000" w:themeColor="text1"/>
        </w:rPr>
      </w:pP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（様式第</w:t>
      </w:r>
      <w:r w:rsidRPr="00F94874">
        <w:rPr>
          <w:rStyle w:val="BBB"/>
          <w:rFonts w:ascii="ＭＳ 明朝" w:eastAsia="ＭＳ 明朝" w:hAnsi="ＭＳ 明朝" w:cs="ＭＳ 明朝" w:hint="eastAsia"/>
          <w:color w:val="000000" w:themeColor="text1"/>
          <w:sz w:val="20"/>
          <w:szCs w:val="16"/>
        </w:rPr>
        <w:t>３</w:t>
      </w: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号の２）</w:t>
      </w:r>
    </w:p>
    <w:p w14:paraId="6A999DDE" w14:textId="77777777" w:rsidR="008F3942" w:rsidRPr="00F94874" w:rsidRDefault="000901EA" w:rsidP="003C1256">
      <w:pPr>
        <w:jc w:val="center"/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32"/>
          <w:szCs w:val="32"/>
          <w:shd w:val="clear" w:color="auto" w:fill="FFFFFF"/>
        </w:rPr>
        <w:t>確　約　書</w:t>
      </w:r>
    </w:p>
    <w:p w14:paraId="224A3AAC" w14:textId="77777777" w:rsidR="00575431" w:rsidRPr="00F94874" w:rsidRDefault="00575431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14B996FA" w14:textId="77777777" w:rsidR="00F140BA" w:rsidRPr="00F94874" w:rsidRDefault="00F140BA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2EE1BB08" w14:textId="77777777" w:rsidR="00575431" w:rsidRPr="00F94874" w:rsidRDefault="003F7B14" w:rsidP="00575431">
      <w:pPr>
        <w:ind w:firstLineChars="100" w:firstLine="24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石川</w:t>
      </w:r>
      <w:r w:rsidR="00B05BF2"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県知事　</w:t>
      </w: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馳　浩</w:t>
      </w:r>
      <w:r w:rsidR="00575431"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　様</w:t>
      </w:r>
    </w:p>
    <w:p w14:paraId="24D0DCF4" w14:textId="77777777" w:rsidR="00575431" w:rsidRPr="00F94874" w:rsidRDefault="00575431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7BB93535" w14:textId="77777777" w:rsidR="008F3942" w:rsidRPr="00F94874" w:rsidRDefault="008F394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0B3B37C8" w14:textId="77777777" w:rsidR="003C1256" w:rsidRPr="00F94874" w:rsidRDefault="003F7B14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石川</w:t>
      </w:r>
      <w:r w:rsidR="000901EA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県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="000901EA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14:paraId="79D79B24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5F67A9B7" w14:textId="77777777" w:rsidR="000901EA" w:rsidRPr="00F94874" w:rsidRDefault="000901EA" w:rsidP="000901EA">
      <w:pPr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記</w:t>
      </w:r>
    </w:p>
    <w:p w14:paraId="26E6B237" w14:textId="77777777" w:rsidR="000901EA" w:rsidRPr="00F94874" w:rsidRDefault="000901EA" w:rsidP="000901EA">
      <w:pPr>
        <w:rPr>
          <w:color w:val="000000" w:themeColor="text1"/>
          <w:sz w:val="24"/>
          <w:szCs w:val="24"/>
          <w:shd w:val="clear" w:color="auto" w:fill="FFFFFF"/>
        </w:rPr>
      </w:pPr>
    </w:p>
    <w:p w14:paraId="7B4FAE8F" w14:textId="3DC6F169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１．申込者</w:t>
      </w:r>
      <w:r w:rsidR="00F73E65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　　　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</w:t>
      </w:r>
      <w:r w:rsidR="00F73E65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　　</w:t>
      </w:r>
    </w:p>
    <w:p w14:paraId="3AE8A833" w14:textId="77777777" w:rsidR="00F10502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0A8976EF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２．</w:t>
      </w:r>
      <w:r w:rsidR="0079499C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</w:t>
      </w:r>
    </w:p>
    <w:p w14:paraId="56A47076" w14:textId="5A4142C1" w:rsidR="000901EA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物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件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</w:t>
      </w:r>
      <w:r w:rsidR="008224AB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5D2F2B4B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533F0181" w14:textId="4FCE9E94" w:rsidR="00701661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名称・部屋</w:t>
      </w:r>
      <w:r w:rsidR="008224AB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番号：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56CE3DB7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BE7C1AA" w14:textId="6F38BE89" w:rsidR="0094545D" w:rsidRPr="00F94874" w:rsidRDefault="0094545D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貸　　主　　名：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6472452C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04FD8595" w14:textId="4F59BDDF" w:rsidR="0094545D" w:rsidRPr="00F94874" w:rsidRDefault="0094545D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貸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主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0CFA4B1F" w14:textId="77777777" w:rsidR="00F10502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79209B42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３．</w:t>
      </w:r>
      <w:r w:rsidR="00575431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確約事項</w:t>
      </w:r>
    </w:p>
    <w:p w14:paraId="322873C5" w14:textId="3E48624F" w:rsidR="00831499" w:rsidRPr="00764C37" w:rsidRDefault="00BA11FF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  <w:r w:rsidRPr="00764C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  <w:r w:rsidR="00764C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</w:t>
      </w:r>
      <w:r w:rsidR="00764C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  <w:r w:rsidRPr="00764C37">
        <w:rPr>
          <w:rFonts w:ascii="Arial" w:hAnsi="Arial" w:cs="Arial" w:hint="eastAsia"/>
          <w:sz w:val="24"/>
          <w:szCs w:val="24"/>
          <w:shd w:val="clear" w:color="auto" w:fill="FFFFFF"/>
        </w:rPr>
        <w:t>上記物件に係る同意書を契約時に借主へ提出すること。</w:t>
      </w:r>
    </w:p>
    <w:p w14:paraId="5932A720" w14:textId="0CBFE1EC" w:rsidR="006D4A15" w:rsidRPr="00BD1381" w:rsidRDefault="00764C37" w:rsidP="006D4A15">
      <w:pPr>
        <w:ind w:left="1078" w:hangingChars="449" w:hanging="1078"/>
        <w:rPr>
          <w:rFonts w:ascii="Arial" w:hAnsi="Arial" w:cs="Arial"/>
          <w:sz w:val="24"/>
          <w:szCs w:val="24"/>
          <w:shd w:val="clear" w:color="auto" w:fill="FFFFFF"/>
        </w:rPr>
      </w:pPr>
      <w:r w:rsidRPr="00764C37">
        <w:rPr>
          <w:rFonts w:ascii="Arial" w:hAnsi="Arial" w:cs="Arial" w:hint="eastAsia"/>
          <w:color w:val="FF0000"/>
          <w:sz w:val="24"/>
          <w:szCs w:val="24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FF0000"/>
          <w:sz w:val="24"/>
          <w:szCs w:val="24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FF0000"/>
          <w:sz w:val="24"/>
          <w:szCs w:val="24"/>
          <w:shd w:val="clear" w:color="auto" w:fill="FFFFFF"/>
        </w:rPr>
        <w:t xml:space="preserve">  </w:t>
      </w:r>
      <w:r w:rsidRPr="00764C37">
        <w:rPr>
          <w:rFonts w:ascii="Arial" w:hAnsi="Arial" w:cs="Arial" w:hint="eastAsia"/>
          <w:sz w:val="24"/>
          <w:szCs w:val="24"/>
          <w:shd w:val="clear" w:color="auto" w:fill="FFFFFF"/>
        </w:rPr>
        <w:t>※</w:t>
      </w:r>
      <w:r w:rsidR="006D4A15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  <w:r w:rsidR="00DD1EA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同意書の作成については、貸主に対して本書類の作成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前に同意を得</w:t>
      </w:r>
    </w:p>
    <w:p w14:paraId="21D14681" w14:textId="384ADD32" w:rsidR="00764C37" w:rsidRPr="00764C37" w:rsidRDefault="00764C37" w:rsidP="00BD1381">
      <w:pPr>
        <w:ind w:firstLineChars="400" w:firstLine="96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て</w:t>
      </w:r>
      <w:r w:rsidR="00FE0CDD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い</w:t>
      </w:r>
      <w:r w:rsidR="0074099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ます</w:t>
      </w:r>
      <w:r w:rsidR="00FE0CDD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1A7BFE23" w14:textId="77777777" w:rsidR="00764C37" w:rsidRPr="00764C37" w:rsidRDefault="00764C37" w:rsidP="00521C0B">
      <w:pPr>
        <w:ind w:left="240" w:hangingChars="100" w:hanging="24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4EE0F1A" w14:textId="77777777" w:rsidR="00575431" w:rsidRPr="00F94874" w:rsidRDefault="00A720B9" w:rsidP="00A720B9">
      <w:pPr>
        <w:ind w:firstLineChars="1200" w:firstLine="288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（仲介業者等）</w:t>
      </w:r>
    </w:p>
    <w:p w14:paraId="4BC63DAC" w14:textId="68541741" w:rsidR="00575431" w:rsidRPr="00F94874" w:rsidRDefault="00575431" w:rsidP="00575431">
      <w:pPr>
        <w:ind w:firstLineChars="1300" w:firstLine="312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法　人　名　</w:t>
      </w:r>
      <w:r w:rsidR="00F73E65" w:rsidRPr="00F94874">
        <w:rPr>
          <w:rFonts w:ascii="Arial" w:hAnsi="Arial" w:cs="Arial" w:hint="eastAsia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</w:t>
      </w:r>
    </w:p>
    <w:p w14:paraId="0F38D88A" w14:textId="77777777" w:rsidR="00575431" w:rsidRPr="00F94874" w:rsidRDefault="00575431" w:rsidP="00575431">
      <w:pPr>
        <w:ind w:firstLineChars="1200" w:firstLine="2400"/>
        <w:rPr>
          <w:rFonts w:ascii="Arial" w:hAnsi="Arial" w:cs="Arial"/>
          <w:bCs/>
          <w:color w:val="000000" w:themeColor="text1"/>
          <w:kern w:val="0"/>
          <w:sz w:val="20"/>
          <w:szCs w:val="20"/>
          <w:shd w:val="clear" w:color="auto" w:fill="FFFFFF"/>
        </w:rPr>
      </w:pPr>
    </w:p>
    <w:p w14:paraId="4D875EF3" w14:textId="7699932F" w:rsidR="00AC3F36" w:rsidRPr="00853D8A" w:rsidRDefault="00575431" w:rsidP="00320304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53D8A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="003F7B14" w:rsidRPr="00853D8A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</w:t>
      </w:r>
      <w:r w:rsidR="003F7B14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</w:t>
      </w:r>
      <w:r w:rsidR="00F73E65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</w:t>
      </w:r>
      <w:r w:rsidR="003F7B14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　　　　　</w:t>
      </w:r>
    </w:p>
    <w:p w14:paraId="3F8BC174" w14:textId="77777777" w:rsidR="00AC3F36" w:rsidRPr="00853D8A" w:rsidRDefault="00AC3F36" w:rsidP="00AC3F36">
      <w:pPr>
        <w:rPr>
          <w:sz w:val="24"/>
          <w:szCs w:val="24"/>
        </w:rPr>
      </w:pPr>
    </w:p>
    <w:p w14:paraId="6F895C33" w14:textId="77777777" w:rsidR="00AC3F36" w:rsidRPr="00853D8A" w:rsidRDefault="00AC3F36" w:rsidP="00AC3F36">
      <w:pPr>
        <w:rPr>
          <w:sz w:val="24"/>
          <w:szCs w:val="24"/>
        </w:rPr>
      </w:pPr>
    </w:p>
    <w:p w14:paraId="3EE95437" w14:textId="77777777" w:rsidR="00AC3F36" w:rsidRPr="00853D8A" w:rsidRDefault="00AC3F36" w:rsidP="00AC3F36">
      <w:pPr>
        <w:rPr>
          <w:sz w:val="24"/>
          <w:szCs w:val="24"/>
        </w:rPr>
      </w:pPr>
    </w:p>
    <w:p w14:paraId="12D7CC93" w14:textId="6C4C6CB4" w:rsidR="003C1256" w:rsidRPr="00853D8A" w:rsidRDefault="00AC3F36" w:rsidP="006B065F">
      <w:pPr>
        <w:ind w:left="240" w:hangingChars="100" w:hanging="240"/>
        <w:rPr>
          <w:sz w:val="24"/>
          <w:szCs w:val="24"/>
        </w:rPr>
      </w:pPr>
      <w:r w:rsidRPr="00853D8A">
        <w:rPr>
          <w:rFonts w:hint="eastAsia"/>
          <w:sz w:val="24"/>
          <w:szCs w:val="24"/>
        </w:rPr>
        <w:t>※仲介業者様等のご記入は、</w:t>
      </w:r>
      <w:r w:rsidRPr="00853D8A">
        <w:rPr>
          <w:rFonts w:hint="eastAsia"/>
          <w:sz w:val="24"/>
          <w:szCs w:val="24"/>
          <w:bdr w:val="single" w:sz="4" w:space="0" w:color="auto"/>
        </w:rPr>
        <w:t>自署</w:t>
      </w:r>
      <w:r w:rsidR="006B065F" w:rsidRPr="00853D8A">
        <w:rPr>
          <w:rFonts w:hint="eastAsia"/>
          <w:sz w:val="24"/>
          <w:szCs w:val="24"/>
        </w:rPr>
        <w:t>又</w:t>
      </w:r>
      <w:r w:rsidRPr="00853D8A">
        <w:rPr>
          <w:rFonts w:hint="eastAsia"/>
          <w:sz w:val="24"/>
          <w:szCs w:val="24"/>
        </w:rPr>
        <w:t>は</w:t>
      </w:r>
      <w:r w:rsidR="006B065F" w:rsidRPr="00853D8A">
        <w:rPr>
          <w:rFonts w:hint="eastAsia"/>
          <w:sz w:val="24"/>
          <w:szCs w:val="24"/>
          <w:bdr w:val="single" w:sz="4" w:space="0" w:color="auto"/>
        </w:rPr>
        <w:t>記名</w:t>
      </w:r>
      <w:r w:rsidRPr="00853D8A">
        <w:rPr>
          <w:rFonts w:hint="eastAsia"/>
          <w:sz w:val="24"/>
          <w:szCs w:val="24"/>
          <w:bdr w:val="single" w:sz="4" w:space="0" w:color="auto"/>
        </w:rPr>
        <w:t>押印</w:t>
      </w:r>
      <w:r w:rsidRPr="00853D8A">
        <w:rPr>
          <w:rFonts w:hint="eastAsia"/>
          <w:sz w:val="24"/>
          <w:szCs w:val="24"/>
        </w:rPr>
        <w:t>をしていただくようお願いいたします。</w:t>
      </w:r>
    </w:p>
    <w:sectPr w:rsidR="003C1256" w:rsidRPr="00853D8A" w:rsidSect="00226A38">
      <w:headerReference w:type="default" r:id="rId7"/>
      <w:pgSz w:w="11906" w:h="16838"/>
      <w:pgMar w:top="1985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CA78" w14:textId="77777777" w:rsidR="00037660" w:rsidRDefault="00037660" w:rsidP="003A31C8">
      <w:r>
        <w:separator/>
      </w:r>
    </w:p>
  </w:endnote>
  <w:endnote w:type="continuationSeparator" w:id="0">
    <w:p w14:paraId="511789E5" w14:textId="77777777" w:rsidR="00037660" w:rsidRDefault="00037660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DDD8" w14:textId="77777777" w:rsidR="00037660" w:rsidRDefault="00037660" w:rsidP="003A31C8">
      <w:r>
        <w:separator/>
      </w:r>
    </w:p>
  </w:footnote>
  <w:footnote w:type="continuationSeparator" w:id="0">
    <w:p w14:paraId="441BD871" w14:textId="77777777" w:rsidR="00037660" w:rsidRDefault="00037660" w:rsidP="003A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807A" w14:textId="37779089" w:rsidR="000611DE" w:rsidRDefault="000611DE" w:rsidP="000611DE">
    <w:pPr>
      <w:pStyle w:val="aa"/>
      <w:jc w:val="right"/>
    </w:pPr>
    <w:r>
      <w:rPr>
        <w:rFonts w:hint="eastAsia"/>
      </w:rPr>
      <w:t>R</w:t>
    </w:r>
    <w:r w:rsidR="00B01720">
      <w:rPr>
        <w:rFonts w:hint="eastAsia"/>
      </w:rPr>
      <w:t>7</w:t>
    </w:r>
    <w:r>
      <w:rPr>
        <w:rFonts w:hint="eastAsia"/>
      </w:rPr>
      <w:t>大雨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E1C"/>
    <w:multiLevelType w:val="hybridMultilevel"/>
    <w:tmpl w:val="1E20FF66"/>
    <w:lvl w:ilvl="0" w:tplc="29784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20189">
    <w:abstractNumId w:val="0"/>
  </w:num>
  <w:num w:numId="2" w16cid:durableId="169550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2"/>
    <w:rsid w:val="00027D7A"/>
    <w:rsid w:val="000361D6"/>
    <w:rsid w:val="00037660"/>
    <w:rsid w:val="000611DE"/>
    <w:rsid w:val="000901EA"/>
    <w:rsid w:val="001314A9"/>
    <w:rsid w:val="001437D0"/>
    <w:rsid w:val="001B2CFF"/>
    <w:rsid w:val="001E5056"/>
    <w:rsid w:val="00226A38"/>
    <w:rsid w:val="002C5347"/>
    <w:rsid w:val="00313E0A"/>
    <w:rsid w:val="00320304"/>
    <w:rsid w:val="00324A4D"/>
    <w:rsid w:val="00343589"/>
    <w:rsid w:val="003A31C8"/>
    <w:rsid w:val="003C1256"/>
    <w:rsid w:val="003F7B14"/>
    <w:rsid w:val="00455063"/>
    <w:rsid w:val="0049029E"/>
    <w:rsid w:val="00521C0B"/>
    <w:rsid w:val="00533C96"/>
    <w:rsid w:val="00575431"/>
    <w:rsid w:val="005D67AC"/>
    <w:rsid w:val="0065313C"/>
    <w:rsid w:val="00666F93"/>
    <w:rsid w:val="006B065F"/>
    <w:rsid w:val="006D4A15"/>
    <w:rsid w:val="006D7E51"/>
    <w:rsid w:val="00701661"/>
    <w:rsid w:val="00733363"/>
    <w:rsid w:val="00740992"/>
    <w:rsid w:val="00764C37"/>
    <w:rsid w:val="0079499C"/>
    <w:rsid w:val="007D72DD"/>
    <w:rsid w:val="008224AB"/>
    <w:rsid w:val="00831499"/>
    <w:rsid w:val="00853D8A"/>
    <w:rsid w:val="00883959"/>
    <w:rsid w:val="008856C4"/>
    <w:rsid w:val="008F3942"/>
    <w:rsid w:val="009112C0"/>
    <w:rsid w:val="0094545D"/>
    <w:rsid w:val="00972768"/>
    <w:rsid w:val="009E2E65"/>
    <w:rsid w:val="00A4603F"/>
    <w:rsid w:val="00A720B9"/>
    <w:rsid w:val="00AB012C"/>
    <w:rsid w:val="00AC3F36"/>
    <w:rsid w:val="00B01720"/>
    <w:rsid w:val="00B05BF2"/>
    <w:rsid w:val="00B14D8E"/>
    <w:rsid w:val="00B64A4C"/>
    <w:rsid w:val="00BA11FF"/>
    <w:rsid w:val="00BD1381"/>
    <w:rsid w:val="00BD3B5D"/>
    <w:rsid w:val="00C20F00"/>
    <w:rsid w:val="00CA5AC3"/>
    <w:rsid w:val="00CD71CC"/>
    <w:rsid w:val="00D06C4B"/>
    <w:rsid w:val="00D427EC"/>
    <w:rsid w:val="00D44A73"/>
    <w:rsid w:val="00DD1EA9"/>
    <w:rsid w:val="00EE183B"/>
    <w:rsid w:val="00F10502"/>
    <w:rsid w:val="00F13B6D"/>
    <w:rsid w:val="00F140BA"/>
    <w:rsid w:val="00F73E65"/>
    <w:rsid w:val="00F94874"/>
    <w:rsid w:val="00F96102"/>
    <w:rsid w:val="00FD6761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526E3B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BBB">
    <w:name w:val="中ゴシックBBB"/>
    <w:rsid w:val="001B2CFF"/>
    <w:rPr>
      <w:rFonts w:ascii="A-OTF 中ゴシックBBB Pro Medium" w:eastAsia="A-OTF 中ゴシックBBB Pro Medium" w:hAnsi="A-OTF 中ゴシックBBB Pro Medium"/>
    </w:rPr>
  </w:style>
  <w:style w:type="paragraph" w:customStyle="1" w:styleId="af0">
    <w:name w:val="[基本段落]"/>
    <w:basedOn w:val="a"/>
    <w:rsid w:val="001B2CFF"/>
    <w:pPr>
      <w:suppressAutoHyphens/>
      <w:spacing w:line="298" w:lineRule="atLeast"/>
      <w:textAlignment w:val="center"/>
    </w:pPr>
    <w:rPr>
      <w:rFonts w:ascii="A-OTF リュウミン Pro L-KL" w:eastAsia="A-OTF リュウミン Pro L-KL" w:hAnsi="A-OTF リュウミン Pro L-KL" w:cs="Times New Roman"/>
      <w:color w:val="000000"/>
      <w:kern w:val="1"/>
      <w:sz w:val="18"/>
      <w:szCs w:val="18"/>
      <w:lang w:val="ja-JP"/>
    </w:rPr>
  </w:style>
  <w:style w:type="paragraph" w:styleId="af1">
    <w:name w:val="Revision"/>
    <w:hidden/>
    <w:uiPriority w:val="99"/>
    <w:semiHidden/>
    <w:rsid w:val="0034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knsuser</dc:creator>
  <cp:lastModifiedBy>白山　涼太</cp:lastModifiedBy>
  <cp:revision>19</cp:revision>
  <cp:lastPrinted>2024-01-31T08:01:00Z</cp:lastPrinted>
  <dcterms:created xsi:type="dcterms:W3CDTF">2024-02-02T04:03:00Z</dcterms:created>
  <dcterms:modified xsi:type="dcterms:W3CDTF">2025-08-09T10:46:00Z</dcterms:modified>
</cp:coreProperties>
</file>