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EE6E" w14:textId="6C1BD4F1" w:rsidR="00E2044C" w:rsidRDefault="00C51990">
      <w:pPr>
        <w:overflowPunct/>
        <w:snapToGrid w:val="0"/>
        <w:textAlignment w:val="center"/>
        <w:rPr>
          <w:snapToGrid w:val="0"/>
        </w:rPr>
      </w:pPr>
      <w:r w:rsidRPr="007C17ED">
        <w:rPr>
          <w:rFonts w:hAnsi="ＭＳ 明朝" w:hint="eastAsia"/>
          <w:snapToGrid w:val="0"/>
        </w:rPr>
        <w:t>別記</w:t>
      </w:r>
      <w:r w:rsidR="00991AA4" w:rsidRPr="007C17ED">
        <w:rPr>
          <w:rFonts w:hAnsi="ＭＳ 明朝" w:hint="eastAsia"/>
          <w:snapToGrid w:val="0"/>
        </w:rPr>
        <w:t>様式第</w:t>
      </w:r>
      <w:r w:rsidR="00200E9F">
        <w:rPr>
          <w:rFonts w:hAnsi="ＭＳ 明朝" w:hint="eastAsia"/>
          <w:snapToGrid w:val="0"/>
        </w:rPr>
        <w:t>1</w:t>
      </w:r>
      <w:r w:rsidR="005508C1">
        <w:rPr>
          <w:rFonts w:hAnsi="ＭＳ 明朝" w:hint="eastAsia"/>
          <w:snapToGrid w:val="0"/>
        </w:rPr>
        <w:t>2</w:t>
      </w:r>
      <w:r w:rsidR="00991AA4" w:rsidRPr="007C17ED">
        <w:rPr>
          <w:rFonts w:hAnsi="ＭＳ 明朝" w:hint="eastAsia"/>
          <w:snapToGrid w:val="0"/>
        </w:rPr>
        <w:t>号</w:t>
      </w:r>
      <w:r w:rsidR="00991AA4">
        <w:rPr>
          <w:rFonts w:hint="eastAsia"/>
          <w:snapToGrid w:val="0"/>
        </w:rPr>
        <w:t>（第1</w:t>
      </w:r>
      <w:r w:rsidR="005508C1">
        <w:rPr>
          <w:rFonts w:hint="eastAsia"/>
          <w:snapToGrid w:val="0"/>
        </w:rPr>
        <w:t>2</w:t>
      </w:r>
      <w:r w:rsidR="00022CCC">
        <w:rPr>
          <w:rFonts w:hint="eastAsia"/>
          <w:snapToGrid w:val="0"/>
        </w:rPr>
        <w:t>条</w:t>
      </w:r>
      <w:r w:rsidR="00991AA4">
        <w:rPr>
          <w:rFonts w:hint="eastAsia"/>
          <w:snapToGrid w:val="0"/>
        </w:rPr>
        <w:t>関係）</w:t>
      </w:r>
    </w:p>
    <w:p w14:paraId="4C3ABDF0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4958113" w14:textId="3C13A1B9" w:rsidR="00E2044C" w:rsidRDefault="008901D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0"/>
        </w:rPr>
        <w:t>宅地造成</w:t>
      </w:r>
      <w:r w:rsidR="00991AA4">
        <w:rPr>
          <w:rFonts w:hint="eastAsia"/>
          <w:snapToGrid w:val="0"/>
          <w:spacing w:val="20"/>
        </w:rPr>
        <w:t>等に関する</w:t>
      </w:r>
      <w:r>
        <w:rPr>
          <w:rFonts w:hint="eastAsia"/>
          <w:snapToGrid w:val="0"/>
          <w:spacing w:val="20"/>
        </w:rPr>
        <w:t>工事</w:t>
      </w:r>
      <w:r w:rsidR="00022CCC">
        <w:rPr>
          <w:rFonts w:hint="eastAsia"/>
          <w:snapToGrid w:val="0"/>
          <w:spacing w:val="20"/>
        </w:rPr>
        <w:t>の中止・</w:t>
      </w:r>
      <w:r w:rsidR="005508C1">
        <w:rPr>
          <w:rFonts w:hint="eastAsia"/>
          <w:snapToGrid w:val="0"/>
          <w:spacing w:val="20"/>
        </w:rPr>
        <w:t>再開・</w:t>
      </w:r>
      <w:r w:rsidR="00022CCC">
        <w:rPr>
          <w:rFonts w:hint="eastAsia"/>
          <w:snapToGrid w:val="0"/>
          <w:spacing w:val="20"/>
        </w:rPr>
        <w:t>廃止届</w:t>
      </w:r>
      <w:r w:rsidR="005508C1">
        <w:rPr>
          <w:rFonts w:hint="eastAsia"/>
          <w:snapToGrid w:val="0"/>
          <w:spacing w:val="20"/>
        </w:rPr>
        <w:t>出</w:t>
      </w:r>
      <w:r w:rsidR="004E447C">
        <w:rPr>
          <w:rFonts w:hint="eastAsia"/>
          <w:snapToGrid w:val="0"/>
          <w:spacing w:val="20"/>
        </w:rPr>
        <w:t>書</w:t>
      </w:r>
    </w:p>
    <w:p w14:paraId="7685640E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65C6917" w14:textId="77777777" w:rsidR="00E2044C" w:rsidRDefault="008901D3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523888DF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DE7B40B" w14:textId="77777777" w:rsidR="00E2044C" w:rsidRDefault="00367F54">
      <w:pPr>
        <w:overflowPunct/>
        <w:snapToGrid w:val="0"/>
        <w:ind w:left="630"/>
        <w:textAlignment w:val="center"/>
        <w:rPr>
          <w:snapToGrid w:val="0"/>
        </w:rPr>
      </w:pPr>
      <w:r w:rsidRPr="00022CCC">
        <w:rPr>
          <w:rFonts w:hint="eastAsia"/>
          <w:snapToGrid w:val="0"/>
        </w:rPr>
        <w:t>石川</w:t>
      </w:r>
      <w:r w:rsidR="008901D3">
        <w:rPr>
          <w:rFonts w:hint="eastAsia"/>
          <w:snapToGrid w:val="0"/>
        </w:rPr>
        <w:t>県知事　　　　　様</w:t>
      </w:r>
    </w:p>
    <w:p w14:paraId="2E65EB8B" w14:textId="7427B79E" w:rsidR="00E2044C" w:rsidRDefault="008901D3" w:rsidP="003247C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5CAC092" w14:textId="4CEFA0CA" w:rsidR="003247CE" w:rsidRDefault="003247CE" w:rsidP="003247CE">
      <w:pPr>
        <w:overflowPunct/>
        <w:snapToGrid w:val="0"/>
        <w:ind w:firstLineChars="1850" w:firstLine="3885"/>
        <w:textAlignment w:val="center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14:paraId="1709FF54" w14:textId="46C4FA68" w:rsidR="00E2044C" w:rsidRDefault="00811059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F973F6" wp14:editId="7F219462">
                <wp:simplePos x="0" y="0"/>
                <wp:positionH relativeFrom="column">
                  <wp:posOffset>2948940</wp:posOffset>
                </wp:positionH>
                <wp:positionV relativeFrom="paragraph">
                  <wp:posOffset>173355</wp:posOffset>
                </wp:positionV>
                <wp:extent cx="2305050" cy="307340"/>
                <wp:effectExtent l="0" t="0" r="19050" b="16510"/>
                <wp:wrapNone/>
                <wp:docPr id="30726315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366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2.2pt;margin-top:13.65pt;width:181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" o:allowincell="f" adj="2008" strokeweight=".5pt"/>
            </w:pict>
          </mc:Fallback>
        </mc:AlternateContent>
      </w:r>
      <w:r w:rsidR="008901D3">
        <w:rPr>
          <w:rFonts w:hint="eastAsia"/>
          <w:snapToGrid w:val="0"/>
          <w:spacing w:val="105"/>
        </w:rPr>
        <w:t>氏</w:t>
      </w:r>
      <w:r w:rsidR="008901D3">
        <w:rPr>
          <w:rFonts w:hint="eastAsia"/>
          <w:snapToGrid w:val="0"/>
        </w:rPr>
        <w:t xml:space="preserve">名　　　　　　　　　　　　</w:t>
      </w:r>
      <w:r w:rsidR="00701442" w:rsidRPr="00701442">
        <w:rPr>
          <w:rFonts w:hint="eastAsia"/>
          <w:snapToGrid w:val="0"/>
        </w:rPr>
        <w:t xml:space="preserve">　</w:t>
      </w:r>
    </w:p>
    <w:p w14:paraId="7594E618" w14:textId="358B944C" w:rsidR="00E2044C" w:rsidRDefault="008901D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C51990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6C4C29D7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3402"/>
      </w:tblGrid>
      <w:tr w:rsidR="008901D3" w14:paraId="3F18185F" w14:textId="77777777" w:rsidTr="00991AA4">
        <w:trPr>
          <w:cantSplit/>
          <w:trHeight w:val="9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1883" w14:textId="77777777" w:rsidR="00E2044C" w:rsidRDefault="008901D3" w:rsidP="00991AA4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</w:t>
            </w:r>
            <w:r w:rsidR="00991AA4">
              <w:rPr>
                <w:rFonts w:hint="eastAsia"/>
                <w:snapToGrid w:val="0"/>
              </w:rPr>
              <w:t>等に関する工事</w:t>
            </w:r>
            <w:r>
              <w:rPr>
                <w:rFonts w:hint="eastAsia"/>
                <w:snapToGrid w:val="0"/>
              </w:rPr>
              <w:t>を次のとおり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39BA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73C649C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  <w:p w14:paraId="1908E30F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7DDC" w14:textId="5BD8E0AA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</w:t>
            </w:r>
            <w:r w:rsidR="003247CE">
              <w:rPr>
                <w:rFonts w:hint="eastAsia"/>
                <w:snapToGrid w:val="0"/>
              </w:rPr>
              <w:t>い</w:t>
            </w:r>
            <w:r>
              <w:rPr>
                <w:rFonts w:hint="eastAsia"/>
                <w:snapToGrid w:val="0"/>
              </w:rPr>
              <w:t>ので</w:t>
            </w:r>
            <w:r w:rsidR="00991AA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14:paraId="1A6BB7E0" w14:textId="77777777" w:rsidR="00E2044C" w:rsidRDefault="00E2044C">
      <w:pPr>
        <w:overflowPunct/>
        <w:snapToGrid w:val="0"/>
        <w:spacing w:line="60" w:lineRule="exact"/>
        <w:textAlignment w:val="center"/>
        <w:rPr>
          <w:snapToGrid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508C1" w14:paraId="4209AE65" w14:textId="77777777" w:rsidTr="005508C1">
        <w:trPr>
          <w:cantSplit/>
          <w:trHeight w:val="10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B67F2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  <w:p w14:paraId="023E9688" w14:textId="296F4B4E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21997A" w14:textId="6C0167F8" w:rsidR="005508C1" w:rsidRDefault="005508C1" w:rsidP="005508C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指令　第　　　　号</w:t>
            </w:r>
          </w:p>
        </w:tc>
      </w:tr>
      <w:tr w:rsidR="005508C1" w14:paraId="12E9160B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C43B729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  <w:p w14:paraId="495D34C9" w14:textId="0E422E69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17BEEF25" w14:textId="695DF20F" w:rsidR="005508C1" w:rsidRDefault="005508C1" w:rsidP="005508C1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508C1" w14:paraId="6B3789F2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005AAD9" w14:textId="1D9ADCEC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47803D2" w14:textId="77777777" w:rsidR="005508C1" w:rsidRDefault="005508C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8901D3" w14:paraId="31961666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087437B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D89B42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6D12C1C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508C1" w14:paraId="0540FD95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D920B" w14:textId="17BD2033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中止・再開・</w:t>
            </w:r>
          </w:p>
          <w:p w14:paraId="0F284A0F" w14:textId="066B4B47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廃止</w:t>
            </w:r>
            <w:r w:rsidR="00B64FF5">
              <w:rPr>
                <w:rFonts w:hint="eastAsia"/>
                <w:snapToGrid w:val="0"/>
                <w:spacing w:val="20"/>
              </w:rPr>
              <w:t>予定</w:t>
            </w:r>
            <w:r>
              <w:rPr>
                <w:rFonts w:hint="eastAsia"/>
                <w:snapToGrid w:val="0"/>
                <w:spacing w:val="20"/>
              </w:rPr>
              <w:t>年月日</w:t>
            </w:r>
          </w:p>
        </w:tc>
        <w:tc>
          <w:tcPr>
            <w:tcW w:w="61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ADE543" w14:textId="682D890B" w:rsidR="005508C1" w:rsidRPr="005508C1" w:rsidRDefault="003247CE" w:rsidP="003247CE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901D3" w14:paraId="3B8B94FF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E613EE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工事進捗状況及</w:t>
            </w:r>
            <w:r>
              <w:rPr>
                <w:rFonts w:hint="eastAsia"/>
                <w:snapToGrid w:val="0"/>
              </w:rPr>
              <w:t>び防災措置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7793D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C12E29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9F4E72E" w14:textId="77777777" w:rsidR="005508C1" w:rsidRDefault="005508C1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8901D3">
        <w:rPr>
          <w:rFonts w:hint="eastAsia"/>
          <w:snapToGrid w:val="0"/>
        </w:rPr>
        <w:t xml:space="preserve">　</w:t>
      </w:r>
    </w:p>
    <w:p w14:paraId="74DFC1D1" w14:textId="21FBDD9A" w:rsidR="00E2044C" w:rsidRDefault="008901D3" w:rsidP="005508C1">
      <w:pPr>
        <w:overflowPunct/>
        <w:snapToGrid w:val="0"/>
        <w:spacing w:line="360" w:lineRule="exact"/>
        <w:ind w:leftChars="100" w:left="210" w:firstLineChars="100" w:firstLine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不要</w:t>
      </w:r>
      <w:r>
        <w:rPr>
          <w:rFonts w:hint="eastAsia"/>
          <w:snapToGrid w:val="0"/>
        </w:rPr>
        <w:t>の文字は</w:t>
      </w:r>
      <w:r w:rsidR="00991AA4">
        <w:rPr>
          <w:rFonts w:hint="eastAsia"/>
          <w:snapToGrid w:val="0"/>
        </w:rPr>
        <w:t>、</w:t>
      </w:r>
      <w:r w:rsidR="003247CE">
        <w:rPr>
          <w:rFonts w:hint="eastAsia"/>
          <w:snapToGrid w:val="0"/>
        </w:rPr>
        <w:t>抹消する</w:t>
      </w:r>
      <w:r>
        <w:rPr>
          <w:rFonts w:hint="eastAsia"/>
          <w:snapToGrid w:val="0"/>
        </w:rPr>
        <w:t>こと。</w:t>
      </w:r>
    </w:p>
    <w:p w14:paraId="393803AA" w14:textId="4BCEE28D" w:rsidR="005508C1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2</w:t>
      </w:r>
      <w:r w:rsidR="00EE3659"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※印の項目については、該当する条項について記入すること。</w:t>
      </w:r>
    </w:p>
    <w:p w14:paraId="471B5E32" w14:textId="6251B437" w:rsidR="00E2044C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3</w:t>
      </w:r>
      <w:r w:rsidR="005508C1">
        <w:rPr>
          <w:rFonts w:hint="eastAsia"/>
          <w:snapToGrid w:val="0"/>
        </w:rPr>
        <w:t xml:space="preserve">　</w:t>
      </w:r>
      <w:r w:rsidR="008901D3">
        <w:rPr>
          <w:rFonts w:hint="eastAsia"/>
          <w:snapToGrid w:val="0"/>
        </w:rPr>
        <w:t>用紙の大きさは</w:t>
      </w:r>
      <w:r w:rsidR="00991AA4">
        <w:rPr>
          <w:rFonts w:hint="eastAsia"/>
          <w:snapToGrid w:val="0"/>
        </w:rPr>
        <w:t>、</w:t>
      </w:r>
      <w:r w:rsidR="00171F40">
        <w:rPr>
          <w:rFonts w:hint="eastAsia"/>
          <w:snapToGrid w:val="0"/>
        </w:rPr>
        <w:t>日本産業規格</w:t>
      </w:r>
      <w:r w:rsidR="007C17ED">
        <w:rPr>
          <w:rFonts w:hint="eastAsia"/>
          <w:snapToGrid w:val="0"/>
        </w:rPr>
        <w:t>A</w:t>
      </w:r>
      <w:r w:rsidR="008901D3">
        <w:rPr>
          <w:snapToGrid w:val="0"/>
        </w:rPr>
        <w:t>4</w:t>
      </w:r>
      <w:r w:rsidR="008901D3">
        <w:rPr>
          <w:rFonts w:hint="eastAsia"/>
          <w:snapToGrid w:val="0"/>
        </w:rPr>
        <w:t>とする。</w:t>
      </w:r>
    </w:p>
    <w:sectPr w:rsidR="00E2044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528C" w14:textId="77777777" w:rsidR="00A07F2B" w:rsidRDefault="00A07F2B" w:rsidP="00022CCC">
      <w:r>
        <w:separator/>
      </w:r>
    </w:p>
  </w:endnote>
  <w:endnote w:type="continuationSeparator" w:id="0">
    <w:p w14:paraId="24DBB8AF" w14:textId="77777777" w:rsidR="00A07F2B" w:rsidRDefault="00A07F2B" w:rsidP="000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8F5E" w14:textId="77777777" w:rsidR="00A07F2B" w:rsidRDefault="00A07F2B" w:rsidP="00022CCC">
      <w:r>
        <w:separator/>
      </w:r>
    </w:p>
  </w:footnote>
  <w:footnote w:type="continuationSeparator" w:id="0">
    <w:p w14:paraId="6D5E7E72" w14:textId="77777777" w:rsidR="00A07F2B" w:rsidRDefault="00A07F2B" w:rsidP="0002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52526602">
    <w:abstractNumId w:val="1"/>
  </w:num>
  <w:num w:numId="2" w16cid:durableId="14908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C"/>
    <w:rsid w:val="00022CCC"/>
    <w:rsid w:val="00032F5E"/>
    <w:rsid w:val="00171F40"/>
    <w:rsid w:val="00200E9F"/>
    <w:rsid w:val="0021232E"/>
    <w:rsid w:val="003247CE"/>
    <w:rsid w:val="00367F54"/>
    <w:rsid w:val="00484438"/>
    <w:rsid w:val="004E447C"/>
    <w:rsid w:val="005508C1"/>
    <w:rsid w:val="005A6E50"/>
    <w:rsid w:val="00614E1A"/>
    <w:rsid w:val="00671D82"/>
    <w:rsid w:val="00701442"/>
    <w:rsid w:val="007C17ED"/>
    <w:rsid w:val="007E0738"/>
    <w:rsid w:val="008109C2"/>
    <w:rsid w:val="00811059"/>
    <w:rsid w:val="008901D3"/>
    <w:rsid w:val="00991AA4"/>
    <w:rsid w:val="00A056FE"/>
    <w:rsid w:val="00A07F2B"/>
    <w:rsid w:val="00A34458"/>
    <w:rsid w:val="00AC214F"/>
    <w:rsid w:val="00B0060E"/>
    <w:rsid w:val="00B64FF5"/>
    <w:rsid w:val="00C51990"/>
    <w:rsid w:val="00C75D99"/>
    <w:rsid w:val="00E2044C"/>
    <w:rsid w:val="00E93C6F"/>
    <w:rsid w:val="00EE3659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0BC23"/>
  <w15:chartTrackingRefBased/>
  <w15:docId w15:val="{B1752E97-6776-4476-99AB-DD082B7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広島県庁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第一法規株式会社</dc:creator>
  <cp:keywords/>
  <dc:description/>
  <cp:lastModifiedBy>HW56069</cp:lastModifiedBy>
  <cp:revision>10</cp:revision>
  <cp:lastPrinted>2000-09-21T04:27:00Z</cp:lastPrinted>
  <dcterms:created xsi:type="dcterms:W3CDTF">2024-10-22T07:37:00Z</dcterms:created>
  <dcterms:modified xsi:type="dcterms:W3CDTF">2024-12-17T08:28:00Z</dcterms:modified>
</cp:coreProperties>
</file>