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4C69" w14:textId="5E979C62" w:rsidR="00C80062" w:rsidRDefault="000B52FC" w:rsidP="00C80062">
      <w:pPr>
        <w:jc w:val="center"/>
        <w:rPr>
          <w:rFonts w:ascii="ＭＳ 明朝" w:hAnsi="Century"/>
        </w:rPr>
      </w:pPr>
      <w:r>
        <w:rPr>
          <w:rFonts w:ascii="ＭＳ Ｐ明朝" w:eastAsia="ＭＳ Ｐ明朝" w:hAnsi="ＭＳ Ｐ明朝" w:cs="ＭＳ 明朝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B3C93" wp14:editId="3D2D19FD">
                <wp:simplePos x="0" y="0"/>
                <wp:positionH relativeFrom="column">
                  <wp:posOffset>-210185</wp:posOffset>
                </wp:positionH>
                <wp:positionV relativeFrom="paragraph">
                  <wp:posOffset>-732790</wp:posOffset>
                </wp:positionV>
                <wp:extent cx="971550" cy="387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F8E5F" w14:textId="0F9B737A" w:rsidR="000B52FC" w:rsidRDefault="000B52FC" w:rsidP="000B52FC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3C93" id="テキスト ボックス 2" o:spid="_x0000_s1028" type="#_x0000_t202" style="position:absolute;left:0;text-align:left;margin-left:-16.55pt;margin-top:-57.7pt;width:76.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" fillcolor="white [3201]" stroked="f" strokeweight=".5pt">
                <v:textbox>
                  <w:txbxContent>
                    <w:p w14:paraId="536F8E5F" w14:textId="0F9B737A" w:rsidR="000B52FC" w:rsidRDefault="000B52FC" w:rsidP="000B52FC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80062">
        <w:rPr>
          <w:rFonts w:ascii="ＭＳ 明朝" w:hAnsi="Century" w:cs="ＭＳ 明朝" w:hint="eastAsia"/>
          <w:sz w:val="32"/>
          <w:szCs w:val="32"/>
        </w:rPr>
        <w:t>誓　　　約　　　書</w:t>
      </w:r>
    </w:p>
    <w:p w14:paraId="213E6191" w14:textId="77777777" w:rsidR="00C80062" w:rsidRDefault="00C80062" w:rsidP="00C80062">
      <w:pPr>
        <w:rPr>
          <w:rFonts w:ascii="ＭＳ 明朝" w:hAnsi="Century"/>
        </w:rPr>
      </w:pPr>
    </w:p>
    <w:p w14:paraId="7131B03E" w14:textId="77777777" w:rsidR="00C80062" w:rsidRDefault="00C80062" w:rsidP="00C80062">
      <w:pPr>
        <w:rPr>
          <w:rFonts w:ascii="ＭＳ 明朝" w:hAnsi="Century"/>
        </w:rPr>
      </w:pPr>
    </w:p>
    <w:p w14:paraId="1A43400C" w14:textId="12F9A64C" w:rsidR="00C80062" w:rsidRDefault="00C80062" w:rsidP="00C80062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石川県知事　様</w:t>
      </w:r>
    </w:p>
    <w:p w14:paraId="20FCDA36" w14:textId="77777777" w:rsidR="00C80062" w:rsidRDefault="00C80062" w:rsidP="00C80062">
      <w:pPr>
        <w:rPr>
          <w:rFonts w:ascii="ＭＳ 明朝" w:hAnsi="Century"/>
        </w:rPr>
      </w:pPr>
    </w:p>
    <w:p w14:paraId="1F4C18E5" w14:textId="77777777" w:rsidR="00C80062" w:rsidRDefault="00C80062" w:rsidP="00C80062">
      <w:pPr>
        <w:rPr>
          <w:rFonts w:ascii="ＭＳ 明朝" w:hAnsi="Century"/>
        </w:rPr>
      </w:pPr>
    </w:p>
    <w:p w14:paraId="4563C369" w14:textId="77777777" w:rsidR="00C80062" w:rsidRDefault="00C80062" w:rsidP="00C80062">
      <w:pPr>
        <w:rPr>
          <w:rFonts w:ascii="ＭＳ 明朝" w:hAnsi="Century"/>
        </w:rPr>
      </w:pPr>
    </w:p>
    <w:p w14:paraId="2BF1A4B9" w14:textId="7636A17A" w:rsidR="001019D6" w:rsidRPr="00D62FBB" w:rsidRDefault="00C80062" w:rsidP="00D62FBB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</w:t>
      </w:r>
      <w:r w:rsidR="00D62FBB" w:rsidRPr="00D62FBB">
        <w:rPr>
          <w:rFonts w:ascii="ＭＳ 明朝" w:hAnsi="Century" w:cs="ＭＳ 明朝" w:hint="eastAsia"/>
        </w:rPr>
        <w:t>私が、このたび目的外使用を許可される県営住宅施設等につきましては、許可条件を遵守して使用し</w:t>
      </w:r>
      <w:r w:rsidR="009944FF">
        <w:rPr>
          <w:rFonts w:ascii="ＭＳ 明朝" w:hAnsi="Century" w:cs="ＭＳ 明朝" w:hint="eastAsia"/>
        </w:rPr>
        <w:t>ます。</w:t>
      </w:r>
      <w:r w:rsidR="00D62FBB" w:rsidRPr="00D62FBB">
        <w:rPr>
          <w:rFonts w:ascii="ＭＳ 明朝" w:hAnsi="Century" w:cs="ＭＳ 明朝" w:hint="eastAsia"/>
        </w:rPr>
        <w:t>また、定められた期限までに必ず退去いたします。</w:t>
      </w:r>
    </w:p>
    <w:p w14:paraId="7FFC48FF" w14:textId="77777777" w:rsidR="00C80062" w:rsidRPr="001019D6" w:rsidRDefault="00C80062" w:rsidP="00C80062">
      <w:pPr>
        <w:rPr>
          <w:rFonts w:ascii="ＭＳ 明朝" w:hAnsi="Century"/>
        </w:rPr>
      </w:pPr>
    </w:p>
    <w:p w14:paraId="0C895879" w14:textId="77777777" w:rsidR="00C80062" w:rsidRDefault="00C80062" w:rsidP="00C80062">
      <w:pPr>
        <w:rPr>
          <w:rFonts w:ascii="ＭＳ 明朝" w:hAnsi="Century"/>
        </w:rPr>
      </w:pPr>
    </w:p>
    <w:p w14:paraId="0C13DAEC" w14:textId="77777777" w:rsidR="00C80062" w:rsidRDefault="00C80062" w:rsidP="00C80062">
      <w:pPr>
        <w:rPr>
          <w:rFonts w:ascii="ＭＳ 明朝" w:hAnsi="Century"/>
        </w:rPr>
      </w:pPr>
    </w:p>
    <w:p w14:paraId="70C255B7" w14:textId="77777777" w:rsidR="00C80062" w:rsidRDefault="00C80062" w:rsidP="00C80062">
      <w:pPr>
        <w:rPr>
          <w:rFonts w:ascii="ＭＳ 明朝" w:hAnsi="Century"/>
        </w:rPr>
      </w:pPr>
    </w:p>
    <w:p w14:paraId="6A5F4058" w14:textId="77777777" w:rsidR="00C80062" w:rsidRDefault="00C80062" w:rsidP="00C80062">
      <w:pPr>
        <w:rPr>
          <w:rFonts w:ascii="ＭＳ 明朝" w:hAnsi="Century"/>
        </w:rPr>
      </w:pPr>
    </w:p>
    <w:p w14:paraId="63345B57" w14:textId="77777777" w:rsidR="00C80062" w:rsidRDefault="00C80062" w:rsidP="00C80062">
      <w:pPr>
        <w:rPr>
          <w:rFonts w:ascii="ＭＳ 明朝" w:hAnsi="Century"/>
        </w:rPr>
      </w:pPr>
    </w:p>
    <w:p w14:paraId="3D2E1DD1" w14:textId="32B8D117" w:rsidR="00C80062" w:rsidRDefault="00C80062" w:rsidP="001019D6">
      <w:pPr>
        <w:ind w:firstLineChars="1800" w:firstLine="4320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年　　月　　日</w:t>
      </w:r>
    </w:p>
    <w:p w14:paraId="773A306D" w14:textId="77777777" w:rsidR="001019D6" w:rsidRDefault="001019D6" w:rsidP="001019D6">
      <w:pPr>
        <w:rPr>
          <w:rFonts w:ascii="ＭＳ 明朝" w:hAnsi="Century"/>
        </w:rPr>
      </w:pPr>
    </w:p>
    <w:p w14:paraId="03948EAF" w14:textId="2423F18C" w:rsidR="00864C09" w:rsidRPr="00A64A7C" w:rsidRDefault="00C80062" w:rsidP="001019D6">
      <w:pPr>
        <w:snapToGrid w:val="0"/>
        <w:spacing w:line="276" w:lineRule="auto"/>
        <w:ind w:firstLineChars="1600" w:firstLine="3840"/>
        <w:rPr>
          <w:rFonts w:ascii="ＭＳ Ｐ明朝" w:eastAsia="ＭＳ Ｐ明朝" w:hAnsi="ＭＳ Ｐ明朝" w:cs="ＭＳ 明朝"/>
        </w:rPr>
      </w:pPr>
      <w:r>
        <w:rPr>
          <w:rFonts w:ascii="ＭＳ 明朝" w:hAnsi="Century" w:cs="ＭＳ 明朝" w:hint="eastAsia"/>
        </w:rPr>
        <w:t>氏　名</w:t>
      </w:r>
    </w:p>
    <w:sectPr w:rsidR="00864C09" w:rsidRPr="00A64A7C" w:rsidSect="000B52FC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6EA6" w14:textId="77777777" w:rsidR="00E16885" w:rsidRDefault="00E16885" w:rsidP="00E16885">
      <w:r>
        <w:separator/>
      </w:r>
    </w:p>
  </w:endnote>
  <w:endnote w:type="continuationSeparator" w:id="0">
    <w:p w14:paraId="767FA115" w14:textId="77777777" w:rsidR="00E16885" w:rsidRDefault="00E16885" w:rsidP="00E1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EBBA" w14:textId="77777777" w:rsidR="00E16885" w:rsidRDefault="00E16885" w:rsidP="00E16885">
      <w:r>
        <w:separator/>
      </w:r>
    </w:p>
  </w:footnote>
  <w:footnote w:type="continuationSeparator" w:id="0">
    <w:p w14:paraId="09E24921" w14:textId="77777777" w:rsidR="00E16885" w:rsidRDefault="00E16885" w:rsidP="00E1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BA4" w14:textId="77777777" w:rsidR="00404293" w:rsidRDefault="004042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0A8"/>
    <w:multiLevelType w:val="hybridMultilevel"/>
    <w:tmpl w:val="15A4B60A"/>
    <w:lvl w:ilvl="0" w:tplc="AEF6AF5E">
      <w:start w:val="5"/>
      <w:numFmt w:val="bullet"/>
      <w:lvlText w:val="・"/>
      <w:lvlJc w:val="left"/>
      <w:pPr>
        <w:ind w:left="6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A3920EF"/>
    <w:multiLevelType w:val="hybridMultilevel"/>
    <w:tmpl w:val="9710E0E0"/>
    <w:lvl w:ilvl="0" w:tplc="E4006ED0">
      <w:start w:val="5"/>
      <w:numFmt w:val="bullet"/>
      <w:lvlText w:val="・"/>
      <w:lvlJc w:val="left"/>
      <w:pPr>
        <w:ind w:left="52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C9D7081"/>
    <w:multiLevelType w:val="hybridMultilevel"/>
    <w:tmpl w:val="522CCF04"/>
    <w:lvl w:ilvl="0" w:tplc="C2FCBA9A">
      <w:start w:val="5"/>
      <w:numFmt w:val="bullet"/>
      <w:lvlText w:val="-"/>
      <w:lvlJc w:val="left"/>
      <w:pPr>
        <w:ind w:left="64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48"/>
    <w:rsid w:val="000009CC"/>
    <w:rsid w:val="0001505A"/>
    <w:rsid w:val="000175F7"/>
    <w:rsid w:val="000479E2"/>
    <w:rsid w:val="00072F39"/>
    <w:rsid w:val="0008560A"/>
    <w:rsid w:val="00091CA1"/>
    <w:rsid w:val="000B52FC"/>
    <w:rsid w:val="000C59D6"/>
    <w:rsid w:val="001019D6"/>
    <w:rsid w:val="00173DA5"/>
    <w:rsid w:val="001F0919"/>
    <w:rsid w:val="00244FF0"/>
    <w:rsid w:val="00253F55"/>
    <w:rsid w:val="002742C1"/>
    <w:rsid w:val="00301179"/>
    <w:rsid w:val="0031350E"/>
    <w:rsid w:val="0032532A"/>
    <w:rsid w:val="0037176A"/>
    <w:rsid w:val="003910FF"/>
    <w:rsid w:val="003D190B"/>
    <w:rsid w:val="003F6542"/>
    <w:rsid w:val="00404293"/>
    <w:rsid w:val="00411730"/>
    <w:rsid w:val="004760AC"/>
    <w:rsid w:val="004912A3"/>
    <w:rsid w:val="00533610"/>
    <w:rsid w:val="0056464E"/>
    <w:rsid w:val="005D2501"/>
    <w:rsid w:val="005E3622"/>
    <w:rsid w:val="005E461B"/>
    <w:rsid w:val="00605171"/>
    <w:rsid w:val="00613B75"/>
    <w:rsid w:val="006178FA"/>
    <w:rsid w:val="006242A2"/>
    <w:rsid w:val="00654A01"/>
    <w:rsid w:val="006A52D3"/>
    <w:rsid w:val="007020A9"/>
    <w:rsid w:val="00752A8E"/>
    <w:rsid w:val="00752C61"/>
    <w:rsid w:val="00770650"/>
    <w:rsid w:val="007F138A"/>
    <w:rsid w:val="00821B19"/>
    <w:rsid w:val="008242F3"/>
    <w:rsid w:val="00864C09"/>
    <w:rsid w:val="00875963"/>
    <w:rsid w:val="008771CE"/>
    <w:rsid w:val="00921392"/>
    <w:rsid w:val="00943DF1"/>
    <w:rsid w:val="009944FF"/>
    <w:rsid w:val="009E6D6A"/>
    <w:rsid w:val="00A06AE0"/>
    <w:rsid w:val="00A212E0"/>
    <w:rsid w:val="00A64A7C"/>
    <w:rsid w:val="00A80E48"/>
    <w:rsid w:val="00AC5F63"/>
    <w:rsid w:val="00AD581A"/>
    <w:rsid w:val="00B007CC"/>
    <w:rsid w:val="00B30905"/>
    <w:rsid w:val="00BC59B2"/>
    <w:rsid w:val="00C80062"/>
    <w:rsid w:val="00CD3F4D"/>
    <w:rsid w:val="00D45A27"/>
    <w:rsid w:val="00D4735C"/>
    <w:rsid w:val="00D62FBB"/>
    <w:rsid w:val="00D669D6"/>
    <w:rsid w:val="00D763BE"/>
    <w:rsid w:val="00DB0D43"/>
    <w:rsid w:val="00E16885"/>
    <w:rsid w:val="00E37220"/>
    <w:rsid w:val="00E537F6"/>
    <w:rsid w:val="00EB2A96"/>
    <w:rsid w:val="00EF57EA"/>
    <w:rsid w:val="00F0425C"/>
    <w:rsid w:val="00F1459B"/>
    <w:rsid w:val="00F26F7B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DB3BA7"/>
  <w15:chartTrackingRefBased/>
  <w15:docId w15:val="{24615381-C61B-429A-A34D-EB094C4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4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FF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88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6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88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86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HW56150</cp:lastModifiedBy>
  <cp:revision>42</cp:revision>
  <cp:lastPrinted>2023-03-10T02:38:00Z</cp:lastPrinted>
  <dcterms:created xsi:type="dcterms:W3CDTF">2022-05-10T06:09:00Z</dcterms:created>
  <dcterms:modified xsi:type="dcterms:W3CDTF">2023-04-18T07:09:00Z</dcterms:modified>
</cp:coreProperties>
</file>