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0877" w14:textId="057F93C1" w:rsidR="007F138A" w:rsidRPr="007F138A" w:rsidRDefault="00A212E0" w:rsidP="007F138A">
      <w:pPr>
        <w:widowControl/>
        <w:overflowPunct/>
        <w:adjustRightInd/>
        <w:jc w:val="center"/>
        <w:textAlignment w:val="auto"/>
        <w:rPr>
          <w:rFonts w:ascii="ＭＳ Ｐ明朝" w:eastAsia="ＭＳ Ｐ明朝" w:hAnsi="ＭＳ Ｐ明朝" w:cs="ＭＳ 明朝"/>
          <w:sz w:val="28"/>
          <w:szCs w:val="28"/>
        </w:rPr>
      </w:pPr>
      <w:r>
        <w:rPr>
          <w:rFonts w:ascii="ＭＳ Ｐ明朝" w:eastAsia="ＭＳ Ｐ明朝" w:hAnsi="ＭＳ Ｐ明朝" w:cs="ＭＳ 明朝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A2BC8" wp14:editId="63490AC4">
                <wp:simplePos x="0" y="0"/>
                <wp:positionH relativeFrom="column">
                  <wp:posOffset>-210185</wp:posOffset>
                </wp:positionH>
                <wp:positionV relativeFrom="paragraph">
                  <wp:posOffset>-688975</wp:posOffset>
                </wp:positionV>
                <wp:extent cx="971550" cy="387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84DB" w14:textId="497D3035" w:rsidR="00A212E0" w:rsidRDefault="00495A2B" w:rsidP="00A212E0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A2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6.55pt;margin-top:-54.25pt;width:76.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" fillcolor="white [3201]" stroked="f" strokeweight=".5pt">
                <v:textbox>
                  <w:txbxContent>
                    <w:p w14:paraId="6A2584DB" w14:textId="497D3035" w:rsidR="00A212E0" w:rsidRDefault="00495A2B" w:rsidP="00A212E0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7F138A" w:rsidRPr="009944FF">
        <w:rPr>
          <w:rFonts w:ascii="ＭＳ Ｐ明朝" w:eastAsia="ＭＳ Ｐ明朝" w:hAnsi="ＭＳ Ｐ明朝" w:cs="ＭＳ 明朝" w:hint="eastAsia"/>
          <w:sz w:val="32"/>
          <w:szCs w:val="32"/>
        </w:rPr>
        <w:t>緊急連絡先届出書</w:t>
      </w:r>
    </w:p>
    <w:p w14:paraId="5363DF39" w14:textId="397768BF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p w14:paraId="34FA3577" w14:textId="05AB08C2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石川県知事　　様</w:t>
      </w:r>
    </w:p>
    <w:p w14:paraId="013E0473" w14:textId="45427B94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p w14:paraId="221328F3" w14:textId="09789BFC" w:rsidR="007F138A" w:rsidRDefault="007F138A" w:rsidP="007F138A">
      <w:pPr>
        <w:widowControl/>
        <w:overflowPunct/>
        <w:adjustRightInd/>
        <w:ind w:firstLineChars="300" w:firstLine="720"/>
        <w:jc w:val="right"/>
        <w:textAlignment w:val="auto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年　　　月　　　日</w:t>
      </w:r>
    </w:p>
    <w:p w14:paraId="721FBDC7" w14:textId="6FFBA69A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p w14:paraId="552CD7D1" w14:textId="51933ED4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私は、</w:t>
      </w:r>
      <w:r w:rsidR="009944FF">
        <w:rPr>
          <w:rFonts w:ascii="ＭＳ Ｐ明朝" w:eastAsia="ＭＳ Ｐ明朝" w:hAnsi="ＭＳ Ｐ明朝" w:cs="ＭＳ 明朝" w:hint="eastAsia"/>
        </w:rPr>
        <w:t>県営住宅への入居に際し、</w:t>
      </w:r>
      <w:r>
        <w:rPr>
          <w:rFonts w:ascii="ＭＳ Ｐ明朝" w:eastAsia="ＭＳ Ｐ明朝" w:hAnsi="ＭＳ Ｐ明朝" w:cs="ＭＳ 明朝" w:hint="eastAsia"/>
        </w:rPr>
        <w:t>万一、事件・事故</w:t>
      </w:r>
      <w:r w:rsidR="005E461B">
        <w:rPr>
          <w:rFonts w:ascii="ＭＳ Ｐ明朝" w:eastAsia="ＭＳ Ｐ明朝" w:hAnsi="ＭＳ Ｐ明朝" w:cs="ＭＳ 明朝" w:hint="eastAsia"/>
        </w:rPr>
        <w:t>等</w:t>
      </w:r>
      <w:r>
        <w:rPr>
          <w:rFonts w:ascii="ＭＳ Ｐ明朝" w:eastAsia="ＭＳ Ｐ明朝" w:hAnsi="ＭＳ Ｐ明朝" w:cs="ＭＳ 明朝" w:hint="eastAsia"/>
        </w:rPr>
        <w:t>に巻き込まれ</w:t>
      </w:r>
      <w:r w:rsidR="003910FF">
        <w:rPr>
          <w:rFonts w:ascii="ＭＳ Ｐ明朝" w:eastAsia="ＭＳ Ｐ明朝" w:hAnsi="ＭＳ Ｐ明朝" w:cs="ＭＳ 明朝" w:hint="eastAsia"/>
        </w:rPr>
        <w:t>た場合</w:t>
      </w:r>
      <w:r>
        <w:rPr>
          <w:rFonts w:ascii="ＭＳ Ｐ明朝" w:eastAsia="ＭＳ Ｐ明朝" w:hAnsi="ＭＳ Ｐ明朝" w:cs="ＭＳ 明朝" w:hint="eastAsia"/>
        </w:rPr>
        <w:t>、行方不明等の事態が生じた際に対応が可能な者（緊急連絡先）を下記のとおり届出します。</w:t>
      </w:r>
    </w:p>
    <w:p w14:paraId="39BBE767" w14:textId="77777777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F138A" w14:paraId="6681EF83" w14:textId="77777777" w:rsidTr="003910FF">
        <w:tc>
          <w:tcPr>
            <w:tcW w:w="2405" w:type="dxa"/>
            <w:vAlign w:val="center"/>
          </w:tcPr>
          <w:p w14:paraId="1FFD0729" w14:textId="367171F5" w:rsidR="007F138A" w:rsidRPr="007F138A" w:rsidRDefault="007F138A" w:rsidP="003910F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入居</w:t>
            </w:r>
            <w:r w:rsidR="0037176A">
              <w:rPr>
                <w:rFonts w:ascii="ＭＳ Ｐ明朝" w:eastAsia="ＭＳ Ｐ明朝" w:hAnsi="ＭＳ Ｐ明朝" w:cs="ＭＳ 明朝" w:hint="eastAsia"/>
              </w:rPr>
              <w:t>申請者</w:t>
            </w:r>
            <w:r>
              <w:rPr>
                <w:rFonts w:ascii="ＭＳ Ｐ明朝" w:eastAsia="ＭＳ Ｐ明朝" w:hAnsi="ＭＳ Ｐ明朝" w:cs="ＭＳ 明朝" w:hint="eastAsia"/>
              </w:rPr>
              <w:t>氏名</w:t>
            </w:r>
          </w:p>
        </w:tc>
        <w:tc>
          <w:tcPr>
            <w:tcW w:w="6089" w:type="dxa"/>
          </w:tcPr>
          <w:p w14:paraId="3C887182" w14:textId="77777777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49088277" w14:textId="71D61249" w:rsidR="00821B19" w:rsidRDefault="00821B1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</w:tc>
      </w:tr>
    </w:tbl>
    <w:p w14:paraId="281898E7" w14:textId="7BB0280D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4388"/>
      </w:tblGrid>
      <w:tr w:rsidR="007F138A" w14:paraId="5F7CE631" w14:textId="77777777" w:rsidTr="003910FF">
        <w:tc>
          <w:tcPr>
            <w:tcW w:w="2689" w:type="dxa"/>
            <w:gridSpan w:val="2"/>
            <w:vAlign w:val="center"/>
          </w:tcPr>
          <w:p w14:paraId="385383E1" w14:textId="78A58D45" w:rsidR="007F138A" w:rsidRDefault="007F138A" w:rsidP="003910F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緊急連絡先　氏名</w:t>
            </w:r>
          </w:p>
        </w:tc>
        <w:tc>
          <w:tcPr>
            <w:tcW w:w="5805" w:type="dxa"/>
            <w:gridSpan w:val="2"/>
          </w:tcPr>
          <w:p w14:paraId="0D431DA6" w14:textId="7C00FD82" w:rsidR="007F138A" w:rsidRDefault="0037176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（</w:t>
            </w:r>
            <w:r w:rsidR="007F138A">
              <w:rPr>
                <w:rFonts w:ascii="ＭＳ Ｐ明朝" w:eastAsia="ＭＳ Ｐ明朝" w:hAnsi="ＭＳ Ｐ明朝" w:cs="ＭＳ 明朝" w:hint="eastAsia"/>
              </w:rPr>
              <w:t>ふりがな</w:t>
            </w:r>
            <w:r>
              <w:rPr>
                <w:rFonts w:ascii="ＭＳ Ｐ明朝" w:eastAsia="ＭＳ Ｐ明朝" w:hAnsi="ＭＳ Ｐ明朝" w:cs="ＭＳ 明朝" w:hint="eastAsia"/>
              </w:rPr>
              <w:t>）</w:t>
            </w:r>
          </w:p>
          <w:p w14:paraId="01BA3481" w14:textId="43D2E90B" w:rsidR="0037176A" w:rsidRDefault="0037176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</w:tc>
      </w:tr>
      <w:tr w:rsidR="007F138A" w14:paraId="7F776577" w14:textId="77777777" w:rsidTr="0037176A">
        <w:tc>
          <w:tcPr>
            <w:tcW w:w="1271" w:type="dxa"/>
            <w:vAlign w:val="center"/>
          </w:tcPr>
          <w:p w14:paraId="5597E1E2" w14:textId="7198273E" w:rsidR="007F138A" w:rsidRDefault="007F138A" w:rsidP="003910F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続</w:t>
            </w:r>
            <w:r w:rsidR="006242A2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>柄</w:t>
            </w:r>
          </w:p>
        </w:tc>
        <w:tc>
          <w:tcPr>
            <w:tcW w:w="1418" w:type="dxa"/>
          </w:tcPr>
          <w:p w14:paraId="0E5576F6" w14:textId="77777777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3EC18427" w14:textId="53AF7CD9" w:rsidR="00821B19" w:rsidRDefault="00821B1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417" w:type="dxa"/>
            <w:vAlign w:val="center"/>
          </w:tcPr>
          <w:p w14:paraId="20F798F9" w14:textId="0D66DDBA" w:rsidR="007F138A" w:rsidRDefault="007F138A" w:rsidP="0037176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生年月日</w:t>
            </w:r>
          </w:p>
        </w:tc>
        <w:tc>
          <w:tcPr>
            <w:tcW w:w="4388" w:type="dxa"/>
            <w:vAlign w:val="center"/>
          </w:tcPr>
          <w:p w14:paraId="55B442E6" w14:textId="3C6184F1" w:rsidR="007F138A" w:rsidRDefault="00821B19" w:rsidP="0037176A">
            <w:pPr>
              <w:widowControl/>
              <w:overflowPunct/>
              <w:adjustRightInd/>
              <w:ind w:firstLineChars="400" w:firstLine="960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年　　　　月　　　　日生</w:t>
            </w:r>
          </w:p>
        </w:tc>
      </w:tr>
      <w:tr w:rsidR="007F138A" w14:paraId="4F6C815B" w14:textId="77777777" w:rsidTr="003910FF">
        <w:tc>
          <w:tcPr>
            <w:tcW w:w="1271" w:type="dxa"/>
            <w:vAlign w:val="center"/>
          </w:tcPr>
          <w:p w14:paraId="227C865C" w14:textId="7D2D0288" w:rsidR="007F138A" w:rsidRDefault="007F138A" w:rsidP="003910F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住</w:t>
            </w:r>
            <w:r w:rsidR="006242A2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>所</w:t>
            </w:r>
          </w:p>
        </w:tc>
        <w:tc>
          <w:tcPr>
            <w:tcW w:w="7223" w:type="dxa"/>
            <w:gridSpan w:val="3"/>
          </w:tcPr>
          <w:p w14:paraId="1F442A68" w14:textId="082E1E80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〒</w:t>
            </w:r>
            <w:r w:rsidR="009944FF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－</w:t>
            </w:r>
          </w:p>
          <w:p w14:paraId="61E1DFA1" w14:textId="77777777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26601759" w14:textId="023C6456" w:rsidR="00821B19" w:rsidRDefault="00821B1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</w:tc>
      </w:tr>
      <w:tr w:rsidR="007F138A" w14:paraId="52A0DFFF" w14:textId="77777777" w:rsidTr="00FC38E9">
        <w:tc>
          <w:tcPr>
            <w:tcW w:w="1271" w:type="dxa"/>
            <w:vMerge w:val="restart"/>
            <w:vAlign w:val="center"/>
          </w:tcPr>
          <w:p w14:paraId="10AB599A" w14:textId="51251A72" w:rsidR="007F138A" w:rsidRDefault="007F138A" w:rsidP="00FC38E9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連絡先</w:t>
            </w:r>
          </w:p>
        </w:tc>
        <w:tc>
          <w:tcPr>
            <w:tcW w:w="7223" w:type="dxa"/>
            <w:gridSpan w:val="3"/>
          </w:tcPr>
          <w:p w14:paraId="5B226C48" w14:textId="7FC184F1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（固定電話）　　　　　　　　　－　　　　　　　　－</w:t>
            </w:r>
          </w:p>
        </w:tc>
      </w:tr>
      <w:tr w:rsidR="007F138A" w14:paraId="00D5D445" w14:textId="77777777" w:rsidTr="007F138A">
        <w:tc>
          <w:tcPr>
            <w:tcW w:w="1271" w:type="dxa"/>
            <w:vMerge/>
          </w:tcPr>
          <w:p w14:paraId="00BE0B50" w14:textId="77777777" w:rsidR="007F138A" w:rsidRDefault="007F138A" w:rsidP="007F138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7223" w:type="dxa"/>
            <w:gridSpan w:val="3"/>
          </w:tcPr>
          <w:p w14:paraId="372AD262" w14:textId="0B225C8C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（携帯電話）　　　　　　　　　－　　　　　　　　－</w:t>
            </w:r>
          </w:p>
        </w:tc>
      </w:tr>
      <w:tr w:rsidR="007F138A" w14:paraId="4E030ECE" w14:textId="77777777" w:rsidTr="003910FF">
        <w:tc>
          <w:tcPr>
            <w:tcW w:w="1271" w:type="dxa"/>
            <w:vAlign w:val="center"/>
          </w:tcPr>
          <w:p w14:paraId="263D064D" w14:textId="3485BFEB" w:rsidR="007F138A" w:rsidRDefault="007F138A" w:rsidP="003910FF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勤務先</w:t>
            </w:r>
          </w:p>
        </w:tc>
        <w:tc>
          <w:tcPr>
            <w:tcW w:w="7223" w:type="dxa"/>
            <w:gridSpan w:val="3"/>
          </w:tcPr>
          <w:p w14:paraId="413812AD" w14:textId="33290448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勤務先</w:t>
            </w:r>
            <w:r w:rsidR="0037176A">
              <w:rPr>
                <w:rFonts w:ascii="ＭＳ Ｐ明朝" w:eastAsia="ＭＳ Ｐ明朝" w:hAnsi="ＭＳ Ｐ明朝" w:cs="ＭＳ 明朝" w:hint="eastAsia"/>
              </w:rPr>
              <w:t xml:space="preserve">名：　</w:t>
            </w:r>
            <w:r w:rsidR="0037176A" w:rsidRPr="0037176A">
              <w:rPr>
                <w:rFonts w:ascii="ＭＳ Ｐ明朝" w:eastAsia="ＭＳ Ｐ明朝" w:hAnsi="ＭＳ Ｐ明朝" w:cs="ＭＳ 明朝" w:hint="eastAsia"/>
                <w:u w:val="single"/>
              </w:rPr>
              <w:t xml:space="preserve">　　　　　　　　　　　　　　　　　　</w:t>
            </w:r>
          </w:p>
          <w:p w14:paraId="3EBE11EF" w14:textId="77777777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765D4E85" w14:textId="6C54D529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住　　　所　〒　　　</w:t>
            </w:r>
            <w:r w:rsidR="009944FF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>－</w:t>
            </w:r>
          </w:p>
          <w:p w14:paraId="5FDC3091" w14:textId="314D10A8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7484C1D0" w14:textId="77777777" w:rsidR="00821B19" w:rsidRDefault="00821B1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603AE228" w14:textId="34751969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電話番号　　　　　　　　　－　　　　　　　　－</w:t>
            </w:r>
          </w:p>
        </w:tc>
      </w:tr>
      <w:tr w:rsidR="007F138A" w14:paraId="7294755F" w14:textId="77777777" w:rsidTr="0037176A">
        <w:tc>
          <w:tcPr>
            <w:tcW w:w="1271" w:type="dxa"/>
            <w:vAlign w:val="center"/>
          </w:tcPr>
          <w:p w14:paraId="665BD724" w14:textId="18A4F55A" w:rsidR="007F138A" w:rsidRDefault="007F138A" w:rsidP="0037176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備</w:t>
            </w:r>
            <w:r w:rsidR="006242A2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>考</w:t>
            </w:r>
          </w:p>
        </w:tc>
        <w:tc>
          <w:tcPr>
            <w:tcW w:w="7223" w:type="dxa"/>
            <w:gridSpan w:val="3"/>
          </w:tcPr>
          <w:p w14:paraId="27B62516" w14:textId="77777777" w:rsidR="007F138A" w:rsidRDefault="007F138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04DAA9C4" w14:textId="77777777" w:rsidR="00821B19" w:rsidRDefault="00821B1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  <w:p w14:paraId="78B5D40A" w14:textId="240C3F07" w:rsidR="00821B19" w:rsidRDefault="00821B19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明朝"/>
              </w:rPr>
            </w:pPr>
          </w:p>
        </w:tc>
      </w:tr>
    </w:tbl>
    <w:p w14:paraId="2573FBA8" w14:textId="43DA5452" w:rsidR="007F138A" w:rsidRDefault="007F138A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p w14:paraId="03948EAF" w14:textId="1F073031" w:rsidR="00864C09" w:rsidRPr="00A64A7C" w:rsidRDefault="00864C09" w:rsidP="00E457B9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明朝"/>
        </w:rPr>
      </w:pPr>
    </w:p>
    <w:sectPr w:rsidR="00864C09" w:rsidRPr="00A64A7C" w:rsidSect="000B52FC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6EA6" w14:textId="77777777" w:rsidR="00E16885" w:rsidRDefault="00E16885" w:rsidP="00E16885">
      <w:r>
        <w:separator/>
      </w:r>
    </w:p>
  </w:endnote>
  <w:endnote w:type="continuationSeparator" w:id="0">
    <w:p w14:paraId="767FA115" w14:textId="77777777" w:rsidR="00E16885" w:rsidRDefault="00E16885" w:rsidP="00E1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EBBA" w14:textId="77777777" w:rsidR="00E16885" w:rsidRDefault="00E16885" w:rsidP="00E16885">
      <w:r>
        <w:separator/>
      </w:r>
    </w:p>
  </w:footnote>
  <w:footnote w:type="continuationSeparator" w:id="0">
    <w:p w14:paraId="09E24921" w14:textId="77777777" w:rsidR="00E16885" w:rsidRDefault="00E16885" w:rsidP="00E1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BA4" w14:textId="77777777" w:rsidR="00404293" w:rsidRDefault="00404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0A8"/>
    <w:multiLevelType w:val="hybridMultilevel"/>
    <w:tmpl w:val="15A4B60A"/>
    <w:lvl w:ilvl="0" w:tplc="AEF6AF5E">
      <w:start w:val="5"/>
      <w:numFmt w:val="bullet"/>
      <w:lvlText w:val="・"/>
      <w:lvlJc w:val="left"/>
      <w:pPr>
        <w:ind w:left="6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A3920EF"/>
    <w:multiLevelType w:val="hybridMultilevel"/>
    <w:tmpl w:val="9710E0E0"/>
    <w:lvl w:ilvl="0" w:tplc="E4006ED0">
      <w:start w:val="5"/>
      <w:numFmt w:val="bullet"/>
      <w:lvlText w:val="・"/>
      <w:lvlJc w:val="left"/>
      <w:pPr>
        <w:ind w:left="52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C9D7081"/>
    <w:multiLevelType w:val="hybridMultilevel"/>
    <w:tmpl w:val="522CCF04"/>
    <w:lvl w:ilvl="0" w:tplc="C2FCBA9A">
      <w:start w:val="5"/>
      <w:numFmt w:val="bullet"/>
      <w:lvlText w:val="-"/>
      <w:lvlJc w:val="left"/>
      <w:pPr>
        <w:ind w:left="64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48"/>
    <w:rsid w:val="000009CC"/>
    <w:rsid w:val="0001505A"/>
    <w:rsid w:val="000175F7"/>
    <w:rsid w:val="000479E2"/>
    <w:rsid w:val="00072F39"/>
    <w:rsid w:val="0008560A"/>
    <w:rsid w:val="00091CA1"/>
    <w:rsid w:val="000B52FC"/>
    <w:rsid w:val="000C59D6"/>
    <w:rsid w:val="001019D6"/>
    <w:rsid w:val="00173DA5"/>
    <w:rsid w:val="001F0919"/>
    <w:rsid w:val="00244FF0"/>
    <w:rsid w:val="00253F55"/>
    <w:rsid w:val="002742C1"/>
    <w:rsid w:val="0031350E"/>
    <w:rsid w:val="0032532A"/>
    <w:rsid w:val="0037176A"/>
    <w:rsid w:val="003910FF"/>
    <w:rsid w:val="003D190B"/>
    <w:rsid w:val="003F6542"/>
    <w:rsid w:val="00404293"/>
    <w:rsid w:val="00411730"/>
    <w:rsid w:val="004760AC"/>
    <w:rsid w:val="004912A3"/>
    <w:rsid w:val="00495A2B"/>
    <w:rsid w:val="00533610"/>
    <w:rsid w:val="0056464E"/>
    <w:rsid w:val="005D2501"/>
    <w:rsid w:val="005E3622"/>
    <w:rsid w:val="005E461B"/>
    <w:rsid w:val="00605171"/>
    <w:rsid w:val="00613B75"/>
    <w:rsid w:val="006178FA"/>
    <w:rsid w:val="006242A2"/>
    <w:rsid w:val="00654A01"/>
    <w:rsid w:val="006A52D3"/>
    <w:rsid w:val="007020A9"/>
    <w:rsid w:val="00752A8E"/>
    <w:rsid w:val="00752C61"/>
    <w:rsid w:val="00770650"/>
    <w:rsid w:val="007F138A"/>
    <w:rsid w:val="00821B19"/>
    <w:rsid w:val="008242F3"/>
    <w:rsid w:val="00864C09"/>
    <w:rsid w:val="00875963"/>
    <w:rsid w:val="008771CE"/>
    <w:rsid w:val="00921392"/>
    <w:rsid w:val="00943DF1"/>
    <w:rsid w:val="009944FF"/>
    <w:rsid w:val="009E6D6A"/>
    <w:rsid w:val="00A06AE0"/>
    <w:rsid w:val="00A212E0"/>
    <w:rsid w:val="00A64A7C"/>
    <w:rsid w:val="00A80E48"/>
    <w:rsid w:val="00AC5F63"/>
    <w:rsid w:val="00AD581A"/>
    <w:rsid w:val="00B007CC"/>
    <w:rsid w:val="00B30905"/>
    <w:rsid w:val="00BC59B2"/>
    <w:rsid w:val="00C80062"/>
    <w:rsid w:val="00CD3F4D"/>
    <w:rsid w:val="00D45A27"/>
    <w:rsid w:val="00D4735C"/>
    <w:rsid w:val="00D62FBB"/>
    <w:rsid w:val="00D669D6"/>
    <w:rsid w:val="00D763BE"/>
    <w:rsid w:val="00DB0D43"/>
    <w:rsid w:val="00E16885"/>
    <w:rsid w:val="00E37220"/>
    <w:rsid w:val="00E457B9"/>
    <w:rsid w:val="00E537F6"/>
    <w:rsid w:val="00EB2A96"/>
    <w:rsid w:val="00EF57EA"/>
    <w:rsid w:val="00F0425C"/>
    <w:rsid w:val="00F1459B"/>
    <w:rsid w:val="00F26F7B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DB3BA7"/>
  <w15:chartTrackingRefBased/>
  <w15:docId w15:val="{24615381-C61B-429A-A34D-EB094C4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F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88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6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88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86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HW56150</cp:lastModifiedBy>
  <cp:revision>43</cp:revision>
  <cp:lastPrinted>2023-03-10T02:38:00Z</cp:lastPrinted>
  <dcterms:created xsi:type="dcterms:W3CDTF">2022-05-10T06:09:00Z</dcterms:created>
  <dcterms:modified xsi:type="dcterms:W3CDTF">2023-06-08T07:28:00Z</dcterms:modified>
</cp:coreProperties>
</file>