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E8BA" w14:textId="65D9F8B7" w:rsidR="007D5505" w:rsidRDefault="007D5505" w:rsidP="007D5505">
      <w:pPr>
        <w:rPr>
          <w:b/>
          <w:sz w:val="32"/>
          <w:szCs w:val="32"/>
        </w:rPr>
      </w:pPr>
    </w:p>
    <w:p w14:paraId="7C11A4B7" w14:textId="61CE9FB6" w:rsidR="000B1321" w:rsidRPr="008231ED" w:rsidRDefault="0078056A" w:rsidP="000B1321">
      <w:pPr>
        <w:jc w:val="center"/>
        <w:rPr>
          <w:b/>
          <w:sz w:val="32"/>
          <w:szCs w:val="32"/>
        </w:rPr>
      </w:pPr>
      <w:r w:rsidRPr="008231ED">
        <w:rPr>
          <w:rFonts w:hint="eastAsia"/>
          <w:b/>
          <w:sz w:val="32"/>
          <w:szCs w:val="32"/>
        </w:rPr>
        <w:t>専任の</w:t>
      </w:r>
      <w:r w:rsidR="004E5C9F" w:rsidRPr="008231ED">
        <w:rPr>
          <w:rFonts w:hint="eastAsia"/>
          <w:b/>
          <w:sz w:val="32"/>
          <w:szCs w:val="32"/>
        </w:rPr>
        <w:t>宅地建物</w:t>
      </w:r>
      <w:r w:rsidRPr="008231ED">
        <w:rPr>
          <w:rFonts w:hint="eastAsia"/>
          <w:b/>
          <w:sz w:val="32"/>
          <w:szCs w:val="32"/>
        </w:rPr>
        <w:t>取引士</w:t>
      </w:r>
      <w:r w:rsidR="000B1321" w:rsidRPr="008231ED">
        <w:rPr>
          <w:rFonts w:hint="eastAsia"/>
          <w:b/>
          <w:sz w:val="32"/>
          <w:szCs w:val="32"/>
        </w:rPr>
        <w:t>に係る専任状況報告書</w:t>
      </w:r>
    </w:p>
    <w:p w14:paraId="4BE9051A" w14:textId="77777777" w:rsidR="000B1321" w:rsidRPr="008231ED" w:rsidRDefault="000B1321" w:rsidP="000B1321"/>
    <w:p w14:paraId="4575A3C4" w14:textId="77777777" w:rsidR="000B1321" w:rsidRPr="008231ED" w:rsidRDefault="000B1321" w:rsidP="000B1321"/>
    <w:p w14:paraId="4D187091" w14:textId="77777777" w:rsidR="00F72988" w:rsidRPr="008231ED" w:rsidRDefault="00F72988" w:rsidP="000B1321"/>
    <w:p w14:paraId="3DA346C3" w14:textId="77777777" w:rsidR="000B1321" w:rsidRPr="008231ED" w:rsidRDefault="000B1321" w:rsidP="000B1321">
      <w:r w:rsidRPr="008231ED">
        <w:rPr>
          <w:rFonts w:hint="eastAsia"/>
          <w:spacing w:val="580"/>
          <w:kern w:val="0"/>
          <w:fitText w:val="1600" w:id="-661478656"/>
        </w:rPr>
        <w:t>氏</w:t>
      </w:r>
      <w:r w:rsidRPr="008231ED">
        <w:rPr>
          <w:rFonts w:hint="eastAsia"/>
          <w:kern w:val="0"/>
          <w:fitText w:val="1600" w:id="-661478656"/>
        </w:rPr>
        <w:t>名</w:t>
      </w:r>
    </w:p>
    <w:p w14:paraId="3BDE89BF" w14:textId="77777777" w:rsidR="000B1321" w:rsidRPr="008231ED" w:rsidRDefault="000B1321" w:rsidP="000B1321"/>
    <w:p w14:paraId="6357353C" w14:textId="77777777" w:rsidR="000B1321" w:rsidRPr="008231ED" w:rsidRDefault="000B1321" w:rsidP="000B1321"/>
    <w:p w14:paraId="23A21843" w14:textId="77777777" w:rsidR="000B1321" w:rsidRPr="008231ED" w:rsidRDefault="000B1321" w:rsidP="000B1321">
      <w:r w:rsidRPr="008231ED">
        <w:rPr>
          <w:rFonts w:hint="eastAsia"/>
          <w:spacing w:val="120"/>
          <w:kern w:val="0"/>
          <w:fitText w:val="1600" w:id="-661478655"/>
        </w:rPr>
        <w:t>生年月</w:t>
      </w:r>
      <w:r w:rsidRPr="008231ED">
        <w:rPr>
          <w:rFonts w:hint="eastAsia"/>
          <w:kern w:val="0"/>
          <w:fitText w:val="1600" w:id="-661478655"/>
        </w:rPr>
        <w:t>日</w:t>
      </w:r>
      <w:r w:rsidRPr="008231ED">
        <w:rPr>
          <w:rFonts w:hint="eastAsia"/>
          <w:kern w:val="0"/>
        </w:rPr>
        <w:t xml:space="preserve">　　　　明 ・ 大 ・ 昭</w:t>
      </w:r>
      <w:r w:rsidR="008F146E" w:rsidRPr="008231ED">
        <w:rPr>
          <w:rFonts w:hint="eastAsia"/>
          <w:kern w:val="0"/>
        </w:rPr>
        <w:t>・ 平</w:t>
      </w:r>
      <w:r w:rsidRPr="008231ED">
        <w:rPr>
          <w:rFonts w:hint="eastAsia"/>
          <w:kern w:val="0"/>
        </w:rPr>
        <w:t xml:space="preserve">　　　　　　年　　　　月　　　　日</w:t>
      </w:r>
    </w:p>
    <w:p w14:paraId="1C899789" w14:textId="77777777" w:rsidR="000B1321" w:rsidRPr="008231ED" w:rsidRDefault="000B1321" w:rsidP="000B1321"/>
    <w:p w14:paraId="65872A66" w14:textId="77777777" w:rsidR="000B1321" w:rsidRPr="008231ED" w:rsidRDefault="000B1321" w:rsidP="000B1321"/>
    <w:p w14:paraId="0D727DC6" w14:textId="77777777" w:rsidR="000B1321" w:rsidRPr="008231ED" w:rsidRDefault="000B1321" w:rsidP="000B1321">
      <w:r w:rsidRPr="008231ED">
        <w:rPr>
          <w:rFonts w:hint="eastAsia"/>
          <w:spacing w:val="235"/>
          <w:kern w:val="0"/>
          <w:fitText w:val="1600" w:id="-661478654"/>
        </w:rPr>
        <w:t>現住</w:t>
      </w:r>
      <w:r w:rsidRPr="008231ED">
        <w:rPr>
          <w:rFonts w:hint="eastAsia"/>
          <w:kern w:val="0"/>
          <w:fitText w:val="1600" w:id="-661478654"/>
        </w:rPr>
        <w:t>所</w:t>
      </w:r>
    </w:p>
    <w:p w14:paraId="7C4FCBEC" w14:textId="77777777" w:rsidR="000B1321" w:rsidRPr="008231ED" w:rsidRDefault="000B1321" w:rsidP="000B1321"/>
    <w:p w14:paraId="1C4F2961" w14:textId="77777777" w:rsidR="000B1321" w:rsidRPr="008231ED" w:rsidRDefault="000B1321" w:rsidP="000B1321"/>
    <w:p w14:paraId="23F31F78" w14:textId="77777777" w:rsidR="000B1321" w:rsidRPr="008231ED" w:rsidRDefault="000B1321" w:rsidP="000B1321">
      <w:r w:rsidRPr="008231ED">
        <w:rPr>
          <w:rFonts w:hint="eastAsia"/>
        </w:rPr>
        <w:t>通勤方法及び時間　　　　徒歩、バス、自家用車、自転車、バイク、その他（　　　　分）</w:t>
      </w:r>
    </w:p>
    <w:p w14:paraId="410AFF08" w14:textId="77777777" w:rsidR="000B1321" w:rsidRPr="008231ED" w:rsidRDefault="000B1321" w:rsidP="000B1321"/>
    <w:p w14:paraId="5DE6B7D6" w14:textId="77777777" w:rsidR="000B1321" w:rsidRPr="008231ED" w:rsidRDefault="000B1321" w:rsidP="000B1321"/>
    <w:p w14:paraId="77277617" w14:textId="77777777" w:rsidR="00A86C04" w:rsidRPr="008231ED" w:rsidRDefault="00A86C04" w:rsidP="000B1321">
      <w:r w:rsidRPr="008231ED">
        <w:rPr>
          <w:rFonts w:hint="eastAsia"/>
          <w:spacing w:val="580"/>
          <w:kern w:val="0"/>
          <w:fitText w:val="1600" w:id="-661478144"/>
        </w:rPr>
        <w:t>給</w:t>
      </w:r>
      <w:r w:rsidRPr="008231ED">
        <w:rPr>
          <w:rFonts w:hint="eastAsia"/>
          <w:kern w:val="0"/>
          <w:fitText w:val="1600" w:id="-661478144"/>
        </w:rPr>
        <w:t>料</w:t>
      </w:r>
      <w:r w:rsidRPr="008231ED">
        <w:rPr>
          <w:rFonts w:hint="eastAsia"/>
          <w:kern w:val="0"/>
        </w:rPr>
        <w:t xml:space="preserve">　　　　月　額　　　　　　　　　　　　円</w:t>
      </w:r>
    </w:p>
    <w:p w14:paraId="3FEA3908" w14:textId="77777777" w:rsidR="00A86C04" w:rsidRPr="008231ED" w:rsidRDefault="00A86C04" w:rsidP="000B1321"/>
    <w:p w14:paraId="179AB84F" w14:textId="77777777" w:rsidR="00A86C04" w:rsidRPr="008231ED" w:rsidRDefault="00A86C04" w:rsidP="000B1321"/>
    <w:p w14:paraId="259D5E5B" w14:textId="77777777" w:rsidR="000B1321" w:rsidRPr="008231ED" w:rsidRDefault="000B1321" w:rsidP="000B1321">
      <w:r w:rsidRPr="008231ED">
        <w:rPr>
          <w:rFonts w:hint="eastAsia"/>
          <w:spacing w:val="120"/>
          <w:kern w:val="0"/>
          <w:fitText w:val="1600" w:id="-661478653"/>
        </w:rPr>
        <w:t>勤務時</w:t>
      </w:r>
      <w:r w:rsidRPr="008231ED">
        <w:rPr>
          <w:rFonts w:hint="eastAsia"/>
          <w:kern w:val="0"/>
          <w:fitText w:val="1600" w:id="-661478653"/>
        </w:rPr>
        <w:t>間</w:t>
      </w:r>
      <w:r w:rsidR="00A86C04" w:rsidRPr="008231ED">
        <w:rPr>
          <w:rFonts w:hint="eastAsia"/>
          <w:kern w:val="0"/>
        </w:rPr>
        <w:t xml:space="preserve">　　　　午前　　　　時　　　　分から午後　　　　時　　　　分まで</w:t>
      </w:r>
    </w:p>
    <w:p w14:paraId="2139909E" w14:textId="77777777" w:rsidR="000B1321" w:rsidRPr="008231ED" w:rsidRDefault="000B1321" w:rsidP="000B1321"/>
    <w:p w14:paraId="386DC2C8" w14:textId="77777777" w:rsidR="000B1321" w:rsidRPr="008231ED" w:rsidRDefault="000B1321" w:rsidP="000B1321"/>
    <w:p w14:paraId="65D65423" w14:textId="77777777" w:rsidR="000B1321" w:rsidRPr="008231ED" w:rsidRDefault="000B1321" w:rsidP="000B1321">
      <w:r w:rsidRPr="008231ED">
        <w:rPr>
          <w:rFonts w:hint="eastAsia"/>
          <w:spacing w:val="120"/>
          <w:kern w:val="0"/>
          <w:fitText w:val="1600" w:id="-661478652"/>
        </w:rPr>
        <w:t>出勤状</w:t>
      </w:r>
      <w:r w:rsidRPr="008231ED">
        <w:rPr>
          <w:rFonts w:hint="eastAsia"/>
          <w:kern w:val="0"/>
          <w:fitText w:val="1600" w:id="-661478652"/>
        </w:rPr>
        <w:t>況</w:t>
      </w:r>
    </w:p>
    <w:p w14:paraId="6A66A89D" w14:textId="77777777" w:rsidR="000B1321" w:rsidRPr="008231ED" w:rsidRDefault="000B1321" w:rsidP="000B1321"/>
    <w:tbl>
      <w:tblPr>
        <w:tblW w:w="0" w:type="auto"/>
        <w:tblInd w:w="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1266"/>
        <w:gridCol w:w="1267"/>
        <w:gridCol w:w="1267"/>
      </w:tblGrid>
      <w:tr w:rsidR="00A86C04" w:rsidRPr="008231ED" w14:paraId="6F4214FD" w14:textId="77777777" w:rsidTr="001E18B8">
        <w:tc>
          <w:tcPr>
            <w:tcW w:w="25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F5F906F" w14:textId="77777777" w:rsidR="00F72988" w:rsidRPr="008231ED" w:rsidRDefault="00F72988" w:rsidP="001E18B8">
            <w:pPr>
              <w:jc w:val="center"/>
              <w:rPr>
                <w:kern w:val="0"/>
              </w:rPr>
            </w:pPr>
          </w:p>
          <w:p w14:paraId="1034E6C4" w14:textId="77777777" w:rsidR="00A86C04" w:rsidRPr="008231ED" w:rsidRDefault="00A86C04" w:rsidP="001E18B8">
            <w:pPr>
              <w:jc w:val="center"/>
            </w:pPr>
            <w:r w:rsidRPr="008231ED">
              <w:rPr>
                <w:rFonts w:hint="eastAsia"/>
                <w:spacing w:val="135"/>
                <w:kern w:val="0"/>
                <w:fitText w:val="1200" w:id="-661477632"/>
              </w:rPr>
              <w:t>出勤</w:t>
            </w:r>
            <w:r w:rsidRPr="008231ED">
              <w:rPr>
                <w:rFonts w:hint="eastAsia"/>
                <w:kern w:val="0"/>
                <w:fitText w:val="1200" w:id="-661477632"/>
              </w:rPr>
              <w:t>月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shd w:val="clear" w:color="auto" w:fill="auto"/>
          </w:tcPr>
          <w:p w14:paraId="5885AB2B" w14:textId="77777777" w:rsidR="00A86C04" w:rsidRPr="008231ED" w:rsidRDefault="00A86C04" w:rsidP="001E18B8">
            <w:pPr>
              <w:jc w:val="right"/>
            </w:pPr>
            <w:r w:rsidRPr="008231ED">
              <w:rPr>
                <w:rFonts w:hint="eastAsia"/>
              </w:rPr>
              <w:t>月</w:t>
            </w:r>
          </w:p>
          <w:p w14:paraId="1B0472C8" w14:textId="77777777" w:rsidR="00F72988" w:rsidRPr="008231ED" w:rsidRDefault="00F72988" w:rsidP="001E18B8">
            <w:pPr>
              <w:jc w:val="right"/>
            </w:pPr>
          </w:p>
          <w:p w14:paraId="14B41430" w14:textId="77777777" w:rsidR="00F72988" w:rsidRPr="008231ED" w:rsidRDefault="00F72988" w:rsidP="001E18B8">
            <w:pPr>
              <w:jc w:val="right"/>
            </w:pPr>
          </w:p>
        </w:tc>
        <w:tc>
          <w:tcPr>
            <w:tcW w:w="1267" w:type="dxa"/>
            <w:tcBorders>
              <w:top w:val="single" w:sz="12" w:space="0" w:color="auto"/>
            </w:tcBorders>
            <w:shd w:val="clear" w:color="auto" w:fill="auto"/>
          </w:tcPr>
          <w:p w14:paraId="5B772B62" w14:textId="77777777" w:rsidR="00A86C04" w:rsidRPr="008231ED" w:rsidRDefault="00F72988" w:rsidP="001E18B8">
            <w:pPr>
              <w:jc w:val="right"/>
            </w:pPr>
            <w:r w:rsidRPr="008231ED">
              <w:rPr>
                <w:rFonts w:hint="eastAsia"/>
              </w:rPr>
              <w:t>月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5C8466A" w14:textId="77777777" w:rsidR="00A86C04" w:rsidRPr="008231ED" w:rsidRDefault="00F72988" w:rsidP="001E18B8">
            <w:pPr>
              <w:jc w:val="right"/>
            </w:pPr>
            <w:r w:rsidRPr="008231ED">
              <w:rPr>
                <w:rFonts w:hint="eastAsia"/>
              </w:rPr>
              <w:t>月</w:t>
            </w:r>
          </w:p>
        </w:tc>
      </w:tr>
      <w:tr w:rsidR="00A86C04" w:rsidRPr="008231ED" w14:paraId="72893DF3" w14:textId="77777777" w:rsidTr="001E18B8">
        <w:tc>
          <w:tcPr>
            <w:tcW w:w="25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52C2EDC" w14:textId="77777777" w:rsidR="00F72988" w:rsidRPr="008231ED" w:rsidRDefault="00F72988" w:rsidP="001E18B8">
            <w:pPr>
              <w:jc w:val="center"/>
            </w:pPr>
          </w:p>
          <w:p w14:paraId="1B0E9EFE" w14:textId="77777777" w:rsidR="00A86C04" w:rsidRPr="008231ED" w:rsidRDefault="00A86C04" w:rsidP="001E18B8">
            <w:pPr>
              <w:jc w:val="center"/>
            </w:pPr>
            <w:r w:rsidRPr="008231ED">
              <w:rPr>
                <w:rFonts w:hint="eastAsia"/>
              </w:rPr>
              <w:t>出勤した日数</w:t>
            </w:r>
          </w:p>
        </w:tc>
        <w:tc>
          <w:tcPr>
            <w:tcW w:w="1266" w:type="dxa"/>
            <w:tcBorders>
              <w:bottom w:val="single" w:sz="12" w:space="0" w:color="auto"/>
            </w:tcBorders>
            <w:shd w:val="clear" w:color="auto" w:fill="auto"/>
          </w:tcPr>
          <w:p w14:paraId="1AF62D6C" w14:textId="77777777" w:rsidR="00A86C04" w:rsidRPr="008231ED" w:rsidRDefault="00F72988" w:rsidP="001E18B8">
            <w:pPr>
              <w:jc w:val="right"/>
            </w:pPr>
            <w:r w:rsidRPr="008231ED">
              <w:rPr>
                <w:rFonts w:hint="eastAsia"/>
              </w:rPr>
              <w:t>日</w:t>
            </w:r>
          </w:p>
          <w:p w14:paraId="71395615" w14:textId="77777777" w:rsidR="00F72988" w:rsidRPr="008231ED" w:rsidRDefault="00F72988" w:rsidP="001E18B8">
            <w:pPr>
              <w:jc w:val="right"/>
            </w:pPr>
          </w:p>
          <w:p w14:paraId="3FA85944" w14:textId="77777777" w:rsidR="00F72988" w:rsidRPr="008231ED" w:rsidRDefault="00F72988" w:rsidP="001E18B8">
            <w:pPr>
              <w:jc w:val="right"/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auto"/>
          </w:tcPr>
          <w:p w14:paraId="38756670" w14:textId="77777777" w:rsidR="00A86C04" w:rsidRPr="008231ED" w:rsidRDefault="00F72988" w:rsidP="001E18B8">
            <w:pPr>
              <w:jc w:val="right"/>
            </w:pPr>
            <w:r w:rsidRPr="008231ED">
              <w:rPr>
                <w:rFonts w:hint="eastAsia"/>
              </w:rPr>
              <w:t>日</w:t>
            </w:r>
          </w:p>
        </w:tc>
        <w:tc>
          <w:tcPr>
            <w:tcW w:w="12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E79D46" w14:textId="77777777" w:rsidR="00F72988" w:rsidRPr="008231ED" w:rsidRDefault="00F72988" w:rsidP="001E18B8">
            <w:pPr>
              <w:jc w:val="right"/>
            </w:pPr>
            <w:r w:rsidRPr="008231ED">
              <w:rPr>
                <w:rFonts w:hint="eastAsia"/>
              </w:rPr>
              <w:t>日</w:t>
            </w:r>
          </w:p>
        </w:tc>
      </w:tr>
    </w:tbl>
    <w:p w14:paraId="161A83F9" w14:textId="77777777" w:rsidR="000B1321" w:rsidRPr="008231ED" w:rsidRDefault="000B1321" w:rsidP="000B1321"/>
    <w:p w14:paraId="1245A221" w14:textId="77777777" w:rsidR="000B1321" w:rsidRPr="008231ED" w:rsidRDefault="000B1321" w:rsidP="000B1321"/>
    <w:p w14:paraId="14698815" w14:textId="77777777" w:rsidR="000B1321" w:rsidRPr="008231ED" w:rsidRDefault="000B1321" w:rsidP="000B1321"/>
    <w:p w14:paraId="2F965B08" w14:textId="77777777" w:rsidR="000B1321" w:rsidRPr="008231ED" w:rsidRDefault="000B1321" w:rsidP="001923E8">
      <w:pPr>
        <w:ind w:firstLineChars="100" w:firstLine="200"/>
      </w:pPr>
      <w:r w:rsidRPr="008231ED">
        <w:rPr>
          <w:rFonts w:hint="eastAsia"/>
        </w:rPr>
        <w:t>上記のとおり相違ありません。</w:t>
      </w:r>
    </w:p>
    <w:p w14:paraId="362F0DBC" w14:textId="77777777" w:rsidR="000B1321" w:rsidRPr="008231ED" w:rsidRDefault="000B1321" w:rsidP="000B1321"/>
    <w:p w14:paraId="462EB83E" w14:textId="77777777" w:rsidR="001923E8" w:rsidRPr="008231ED" w:rsidRDefault="001923E8" w:rsidP="000B1321"/>
    <w:p w14:paraId="095EFF4A" w14:textId="77777777" w:rsidR="000B1321" w:rsidRPr="008231ED" w:rsidRDefault="000B1321" w:rsidP="001923E8">
      <w:pPr>
        <w:ind w:firstLineChars="800" w:firstLine="1600"/>
      </w:pPr>
      <w:r w:rsidRPr="008231ED">
        <w:rPr>
          <w:rFonts w:hint="eastAsia"/>
        </w:rPr>
        <w:t xml:space="preserve">年　　</w:t>
      </w:r>
      <w:r w:rsidR="001923E8" w:rsidRPr="008231ED">
        <w:rPr>
          <w:rFonts w:hint="eastAsia"/>
        </w:rPr>
        <w:t xml:space="preserve">　</w:t>
      </w:r>
      <w:r w:rsidRPr="008231ED">
        <w:rPr>
          <w:rFonts w:hint="eastAsia"/>
        </w:rPr>
        <w:t xml:space="preserve">月　　</w:t>
      </w:r>
      <w:r w:rsidR="001923E8" w:rsidRPr="008231ED">
        <w:rPr>
          <w:rFonts w:hint="eastAsia"/>
        </w:rPr>
        <w:t xml:space="preserve">　</w:t>
      </w:r>
      <w:r w:rsidRPr="008231ED">
        <w:rPr>
          <w:rFonts w:hint="eastAsia"/>
        </w:rPr>
        <w:t>日</w:t>
      </w:r>
    </w:p>
    <w:p w14:paraId="1C74686A" w14:textId="77777777" w:rsidR="000B1321" w:rsidRPr="008231ED" w:rsidRDefault="000B1321" w:rsidP="000B1321"/>
    <w:p w14:paraId="38D67CA1" w14:textId="77777777" w:rsidR="000B1321" w:rsidRPr="008231ED" w:rsidRDefault="000B1321" w:rsidP="000B1321"/>
    <w:p w14:paraId="17780954" w14:textId="77777777" w:rsidR="000B1321" w:rsidRPr="008231ED" w:rsidRDefault="000B1321" w:rsidP="001923E8">
      <w:pPr>
        <w:ind w:firstLineChars="2400" w:firstLine="4800"/>
      </w:pPr>
      <w:r w:rsidRPr="008231ED">
        <w:rPr>
          <w:rFonts w:hint="eastAsia"/>
        </w:rPr>
        <w:t>商号又は名称</w:t>
      </w:r>
    </w:p>
    <w:p w14:paraId="730A9103" w14:textId="77777777" w:rsidR="000B1321" w:rsidRPr="008231ED" w:rsidRDefault="000B1321" w:rsidP="000B1321"/>
    <w:p w14:paraId="776A1473" w14:textId="77777777" w:rsidR="00F72988" w:rsidRPr="008231ED" w:rsidRDefault="00F72988" w:rsidP="000B1321"/>
    <w:p w14:paraId="3B9F836D" w14:textId="77777777" w:rsidR="000B1321" w:rsidRPr="008231ED" w:rsidRDefault="000B1321" w:rsidP="001923E8">
      <w:pPr>
        <w:ind w:firstLineChars="2142" w:firstLine="4798"/>
      </w:pPr>
      <w:r w:rsidRPr="008231ED">
        <w:rPr>
          <w:rFonts w:hint="eastAsia"/>
          <w:spacing w:val="12"/>
          <w:kern w:val="0"/>
          <w:fitText w:val="1200" w:id="-661387776"/>
        </w:rPr>
        <w:t>代表者氏</w:t>
      </w:r>
      <w:r w:rsidRPr="008231ED">
        <w:rPr>
          <w:rFonts w:hint="eastAsia"/>
          <w:spacing w:val="2"/>
          <w:kern w:val="0"/>
          <w:fitText w:val="1200" w:id="-661387776"/>
        </w:rPr>
        <w:t>名</w:t>
      </w:r>
      <w:r w:rsidR="00F72988" w:rsidRPr="008231ED">
        <w:rPr>
          <w:rFonts w:hint="eastAsia"/>
          <w:kern w:val="0"/>
        </w:rPr>
        <w:t xml:space="preserve">　　　　　　　　　　　　　　　　</w:t>
      </w:r>
    </w:p>
    <w:p w14:paraId="7181CBFB" w14:textId="77777777" w:rsidR="000B1321" w:rsidRPr="008231ED" w:rsidRDefault="000B1321" w:rsidP="000B1321"/>
    <w:sectPr w:rsidR="000B1321" w:rsidRPr="008231ED" w:rsidSect="004F4112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CF29" w14:textId="77777777" w:rsidR="00BB408C" w:rsidRDefault="00BB408C"/>
    <w:p w14:paraId="49E97475" w14:textId="77777777" w:rsidR="00EB2D4E" w:rsidRDefault="00BB408C">
      <w:r>
        <w:separator/>
      </w:r>
    </w:p>
  </w:endnote>
  <w:endnote w:type="continuationSeparator" w:id="0">
    <w:p w14:paraId="1FF5DB86" w14:textId="77777777" w:rsidR="00BB408C" w:rsidRDefault="00BB408C"/>
    <w:p w14:paraId="1C2587D8" w14:textId="77777777" w:rsidR="00EB2D4E" w:rsidRDefault="00BB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CB20" w14:textId="77777777" w:rsidR="00BB408C" w:rsidRPr="00F72988" w:rsidRDefault="00BB408C" w:rsidP="00BC33C5">
      <w:pPr>
        <w:rPr>
          <w:szCs w:val="22"/>
        </w:rPr>
      </w:pPr>
    </w:p>
    <w:p w14:paraId="6C0106DA" w14:textId="77777777" w:rsidR="00EB2D4E" w:rsidRDefault="00BB408C">
      <w:r>
        <w:separator/>
      </w:r>
    </w:p>
  </w:footnote>
  <w:footnote w:type="continuationSeparator" w:id="0">
    <w:p w14:paraId="228D8BFA" w14:textId="77777777" w:rsidR="00BB408C" w:rsidRDefault="00BB408C"/>
    <w:p w14:paraId="7E70D6B2" w14:textId="77777777" w:rsidR="00EB2D4E" w:rsidRDefault="00BB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3" w15:restartNumberingAfterBreak="0">
    <w:nsid w:val="49BD170D"/>
    <w:multiLevelType w:val="hybridMultilevel"/>
    <w:tmpl w:val="C6C868CA"/>
    <w:lvl w:ilvl="0" w:tplc="09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6306669">
    <w:abstractNumId w:val="2"/>
  </w:num>
  <w:num w:numId="2" w16cid:durableId="989362151">
    <w:abstractNumId w:val="1"/>
  </w:num>
  <w:num w:numId="3" w16cid:durableId="875120277">
    <w:abstractNumId w:val="0"/>
  </w:num>
  <w:num w:numId="4" w16cid:durableId="235483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16"/>
    <w:rsid w:val="00017D16"/>
    <w:rsid w:val="000305E2"/>
    <w:rsid w:val="00033A66"/>
    <w:rsid w:val="00053BC6"/>
    <w:rsid w:val="0009399B"/>
    <w:rsid w:val="000A5516"/>
    <w:rsid w:val="000B1321"/>
    <w:rsid w:val="000C7801"/>
    <w:rsid w:val="000D4C27"/>
    <w:rsid w:val="000D6FDE"/>
    <w:rsid w:val="000F046C"/>
    <w:rsid w:val="00112D0C"/>
    <w:rsid w:val="00133EDD"/>
    <w:rsid w:val="00163615"/>
    <w:rsid w:val="001818E6"/>
    <w:rsid w:val="001923E8"/>
    <w:rsid w:val="001C097A"/>
    <w:rsid w:val="001D7904"/>
    <w:rsid w:val="001E05C9"/>
    <w:rsid w:val="001E18B8"/>
    <w:rsid w:val="001E32C1"/>
    <w:rsid w:val="001F11BD"/>
    <w:rsid w:val="00252940"/>
    <w:rsid w:val="00270091"/>
    <w:rsid w:val="00291FF5"/>
    <w:rsid w:val="00295D29"/>
    <w:rsid w:val="002B3A81"/>
    <w:rsid w:val="002B4210"/>
    <w:rsid w:val="002B6AF1"/>
    <w:rsid w:val="002B706C"/>
    <w:rsid w:val="002E4E7F"/>
    <w:rsid w:val="002F34DE"/>
    <w:rsid w:val="002F78E8"/>
    <w:rsid w:val="00314D0F"/>
    <w:rsid w:val="0032656D"/>
    <w:rsid w:val="00334C66"/>
    <w:rsid w:val="00337A8A"/>
    <w:rsid w:val="00362D4B"/>
    <w:rsid w:val="0036603C"/>
    <w:rsid w:val="00386C76"/>
    <w:rsid w:val="003C6B2B"/>
    <w:rsid w:val="003D637E"/>
    <w:rsid w:val="003E303F"/>
    <w:rsid w:val="003E3FD5"/>
    <w:rsid w:val="004415A6"/>
    <w:rsid w:val="004454B3"/>
    <w:rsid w:val="004510C6"/>
    <w:rsid w:val="00476A13"/>
    <w:rsid w:val="00481BCE"/>
    <w:rsid w:val="004A4789"/>
    <w:rsid w:val="004B2B25"/>
    <w:rsid w:val="004C38C3"/>
    <w:rsid w:val="004E5C9F"/>
    <w:rsid w:val="004F1AF4"/>
    <w:rsid w:val="004F4112"/>
    <w:rsid w:val="004F7C97"/>
    <w:rsid w:val="00502F1F"/>
    <w:rsid w:val="005359D1"/>
    <w:rsid w:val="00540B3A"/>
    <w:rsid w:val="005B69D4"/>
    <w:rsid w:val="005C28D8"/>
    <w:rsid w:val="005C3537"/>
    <w:rsid w:val="005C3AFD"/>
    <w:rsid w:val="00606BC6"/>
    <w:rsid w:val="006162FE"/>
    <w:rsid w:val="00640C0F"/>
    <w:rsid w:val="006455D9"/>
    <w:rsid w:val="00647CAE"/>
    <w:rsid w:val="00674CCF"/>
    <w:rsid w:val="006A3BE8"/>
    <w:rsid w:val="006A637B"/>
    <w:rsid w:val="006B6EBF"/>
    <w:rsid w:val="006C0926"/>
    <w:rsid w:val="006D6017"/>
    <w:rsid w:val="007054DE"/>
    <w:rsid w:val="007141F7"/>
    <w:rsid w:val="0071643D"/>
    <w:rsid w:val="00733E39"/>
    <w:rsid w:val="007561EA"/>
    <w:rsid w:val="0077710C"/>
    <w:rsid w:val="0078056A"/>
    <w:rsid w:val="0078295D"/>
    <w:rsid w:val="007A1D7C"/>
    <w:rsid w:val="007D5505"/>
    <w:rsid w:val="007F4921"/>
    <w:rsid w:val="007F7EBE"/>
    <w:rsid w:val="008231ED"/>
    <w:rsid w:val="00850295"/>
    <w:rsid w:val="0086260C"/>
    <w:rsid w:val="0086303F"/>
    <w:rsid w:val="008655DD"/>
    <w:rsid w:val="00872295"/>
    <w:rsid w:val="00875D56"/>
    <w:rsid w:val="0089669A"/>
    <w:rsid w:val="008A5FFE"/>
    <w:rsid w:val="008B06EF"/>
    <w:rsid w:val="008B3CA1"/>
    <w:rsid w:val="008C0FF3"/>
    <w:rsid w:val="008C5B63"/>
    <w:rsid w:val="008D25AD"/>
    <w:rsid w:val="008D4548"/>
    <w:rsid w:val="008E4111"/>
    <w:rsid w:val="008F146E"/>
    <w:rsid w:val="008F27DF"/>
    <w:rsid w:val="009630C8"/>
    <w:rsid w:val="0096703A"/>
    <w:rsid w:val="009717C3"/>
    <w:rsid w:val="00977606"/>
    <w:rsid w:val="009A7417"/>
    <w:rsid w:val="009D6E48"/>
    <w:rsid w:val="009D7CB2"/>
    <w:rsid w:val="00A00D88"/>
    <w:rsid w:val="00A168BE"/>
    <w:rsid w:val="00A30E03"/>
    <w:rsid w:val="00A339DA"/>
    <w:rsid w:val="00A4146E"/>
    <w:rsid w:val="00A65D3D"/>
    <w:rsid w:val="00A71B61"/>
    <w:rsid w:val="00A8404A"/>
    <w:rsid w:val="00A86C04"/>
    <w:rsid w:val="00AA547B"/>
    <w:rsid w:val="00AD7BBC"/>
    <w:rsid w:val="00AF195C"/>
    <w:rsid w:val="00AF411D"/>
    <w:rsid w:val="00B10D6B"/>
    <w:rsid w:val="00B15DBD"/>
    <w:rsid w:val="00B16E23"/>
    <w:rsid w:val="00B17A72"/>
    <w:rsid w:val="00B32F2D"/>
    <w:rsid w:val="00B559F9"/>
    <w:rsid w:val="00B70B38"/>
    <w:rsid w:val="00B76DCD"/>
    <w:rsid w:val="00B90A88"/>
    <w:rsid w:val="00BB02E3"/>
    <w:rsid w:val="00BB408C"/>
    <w:rsid w:val="00BC33C5"/>
    <w:rsid w:val="00BC7435"/>
    <w:rsid w:val="00BD3CAD"/>
    <w:rsid w:val="00BD7B4E"/>
    <w:rsid w:val="00BE2143"/>
    <w:rsid w:val="00BE4CA8"/>
    <w:rsid w:val="00BF71EF"/>
    <w:rsid w:val="00C00C1B"/>
    <w:rsid w:val="00C2481C"/>
    <w:rsid w:val="00C3049D"/>
    <w:rsid w:val="00C436D4"/>
    <w:rsid w:val="00C45329"/>
    <w:rsid w:val="00C719B0"/>
    <w:rsid w:val="00CA1ECA"/>
    <w:rsid w:val="00CA44B1"/>
    <w:rsid w:val="00CB1057"/>
    <w:rsid w:val="00CD13F3"/>
    <w:rsid w:val="00CF4F7D"/>
    <w:rsid w:val="00D26919"/>
    <w:rsid w:val="00D413A1"/>
    <w:rsid w:val="00D55197"/>
    <w:rsid w:val="00D85D78"/>
    <w:rsid w:val="00D94E6D"/>
    <w:rsid w:val="00D95AD8"/>
    <w:rsid w:val="00DD2B6B"/>
    <w:rsid w:val="00DF410D"/>
    <w:rsid w:val="00E20125"/>
    <w:rsid w:val="00E24671"/>
    <w:rsid w:val="00E43F43"/>
    <w:rsid w:val="00E47CB9"/>
    <w:rsid w:val="00E52C0D"/>
    <w:rsid w:val="00E66545"/>
    <w:rsid w:val="00E826C8"/>
    <w:rsid w:val="00E95D91"/>
    <w:rsid w:val="00EB2D4E"/>
    <w:rsid w:val="00EB5B2C"/>
    <w:rsid w:val="00F02B93"/>
    <w:rsid w:val="00F03D9A"/>
    <w:rsid w:val="00F06CEF"/>
    <w:rsid w:val="00F0723F"/>
    <w:rsid w:val="00F22A41"/>
    <w:rsid w:val="00F23474"/>
    <w:rsid w:val="00F26885"/>
    <w:rsid w:val="00F40AFA"/>
    <w:rsid w:val="00F72988"/>
    <w:rsid w:val="00F73573"/>
    <w:rsid w:val="00F73967"/>
    <w:rsid w:val="00F81A6A"/>
    <w:rsid w:val="00F82EAD"/>
    <w:rsid w:val="00F94716"/>
    <w:rsid w:val="00FB3B47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C7B7BE5"/>
  <w15:chartTrackingRefBased/>
  <w15:docId w15:val="{F15B9D7A-6EE7-4B54-8D9F-EFB8725D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table" w:styleId="a4">
    <w:name w:val="Table Grid"/>
    <w:basedOn w:val="a1"/>
    <w:rsid w:val="000A55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E5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5C9F"/>
    <w:rPr>
      <w:rFonts w:ascii="ＭＳ 明朝"/>
      <w:kern w:val="16"/>
      <w:sz w:val="22"/>
      <w:szCs w:val="24"/>
    </w:rPr>
  </w:style>
  <w:style w:type="paragraph" w:styleId="a7">
    <w:name w:val="footer"/>
    <w:basedOn w:val="a"/>
    <w:link w:val="a8"/>
    <w:rsid w:val="004E5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5C9F"/>
    <w:rPr>
      <w:rFonts w:ascii="ＭＳ 明朝"/>
      <w:kern w:val="16"/>
      <w:sz w:val="22"/>
      <w:szCs w:val="24"/>
    </w:rPr>
  </w:style>
  <w:style w:type="paragraph" w:styleId="a9">
    <w:name w:val="Balloon Text"/>
    <w:basedOn w:val="a"/>
    <w:link w:val="aa"/>
    <w:rsid w:val="00E95D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95D91"/>
    <w:rPr>
      <w:rFonts w:ascii="Arial" w:eastAsia="ＭＳ ゴシック" w:hAnsi="Arial" w:cs="Times New Roman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9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65D0B-30D0-43EB-A6C2-EC88BC83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綾香</dc:creator>
  <cp:keywords/>
  <dc:description/>
  <cp:lastModifiedBy>森　綾香</cp:lastModifiedBy>
  <cp:revision>20</cp:revision>
  <cp:lastPrinted>2020-12-23T02:47:00Z</cp:lastPrinted>
  <dcterms:created xsi:type="dcterms:W3CDTF">2025-02-20T00:51:00Z</dcterms:created>
  <dcterms:modified xsi:type="dcterms:W3CDTF">2025-02-20T10:34:00Z</dcterms:modified>
</cp:coreProperties>
</file>