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2F96" w14:textId="758FC8E8" w:rsidR="00F73573" w:rsidRPr="008231ED" w:rsidRDefault="00F73573" w:rsidP="00CD13F3">
      <w:pPr>
        <w:jc w:val="right"/>
      </w:pPr>
      <w:r w:rsidRPr="008231ED">
        <w:rPr>
          <w:rFonts w:hint="eastAsia"/>
        </w:rPr>
        <w:t>（Ａ４）</w:t>
      </w:r>
    </w:p>
    <w:p w14:paraId="1F1E5653" w14:textId="77777777" w:rsidR="00F73573" w:rsidRPr="008231ED" w:rsidRDefault="00F73573" w:rsidP="00F73573">
      <w:pPr>
        <w:snapToGrid w:val="0"/>
        <w:jc w:val="center"/>
        <w:rPr>
          <w:sz w:val="21"/>
          <w:szCs w:val="21"/>
        </w:rPr>
      </w:pPr>
      <w:r w:rsidRPr="008231ED">
        <w:rPr>
          <w:rFonts w:hint="eastAsia"/>
          <w:sz w:val="21"/>
          <w:szCs w:val="21"/>
        </w:rPr>
        <w:t>添　付　書　類　（２）</w:t>
      </w:r>
    </w:p>
    <w:p w14:paraId="69E276E8" w14:textId="77777777" w:rsidR="00F73573" w:rsidRPr="008231ED" w:rsidRDefault="00F73573" w:rsidP="00F73573"/>
    <w:p w14:paraId="2FF88A6F" w14:textId="77777777" w:rsidR="00F73573" w:rsidRPr="008231ED" w:rsidRDefault="00F73573" w:rsidP="00F73573">
      <w:pPr>
        <w:jc w:val="center"/>
        <w:rPr>
          <w:b/>
          <w:sz w:val="32"/>
        </w:rPr>
      </w:pPr>
      <w:r w:rsidRPr="008231ED">
        <w:rPr>
          <w:rFonts w:hint="eastAsia"/>
          <w:b/>
          <w:sz w:val="32"/>
        </w:rPr>
        <w:t xml:space="preserve">誓　</w:t>
      </w:r>
      <w:r w:rsidR="004F7C97" w:rsidRPr="008231ED">
        <w:rPr>
          <w:rFonts w:hint="eastAsia"/>
          <w:b/>
          <w:sz w:val="32"/>
        </w:rPr>
        <w:t xml:space="preserve">　　　</w:t>
      </w:r>
      <w:r w:rsidRPr="008231ED">
        <w:rPr>
          <w:rFonts w:hint="eastAsia"/>
          <w:b/>
          <w:sz w:val="32"/>
        </w:rPr>
        <w:t xml:space="preserve">約　</w:t>
      </w:r>
      <w:r w:rsidR="004F7C97" w:rsidRPr="008231ED">
        <w:rPr>
          <w:rFonts w:hint="eastAsia"/>
          <w:b/>
          <w:sz w:val="32"/>
        </w:rPr>
        <w:t xml:space="preserve">　　　</w:t>
      </w:r>
      <w:r w:rsidRPr="008231ED">
        <w:rPr>
          <w:rFonts w:hint="eastAsia"/>
          <w:b/>
          <w:sz w:val="32"/>
        </w:rPr>
        <w:t>書</w:t>
      </w:r>
    </w:p>
    <w:p w14:paraId="6CE38A3B" w14:textId="77777777" w:rsidR="00F73573" w:rsidRPr="008231ED" w:rsidRDefault="00F73573" w:rsidP="00F73573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F73573" w:rsidRPr="008231ED" w14:paraId="7237D060" w14:textId="77777777" w:rsidTr="00F73573">
        <w:trPr>
          <w:trHeight w:val="12420"/>
        </w:trPr>
        <w:tc>
          <w:tcPr>
            <w:tcW w:w="9100" w:type="dxa"/>
          </w:tcPr>
          <w:p w14:paraId="703AE554" w14:textId="77777777" w:rsidR="00F73573" w:rsidRPr="008231ED" w:rsidRDefault="00F73573" w:rsidP="00F73573"/>
          <w:p w14:paraId="1E7CB6F0" w14:textId="77777777" w:rsidR="00F73573" w:rsidRPr="008231ED" w:rsidRDefault="00F73573" w:rsidP="00F73573"/>
          <w:p w14:paraId="3182CC90" w14:textId="77777777" w:rsidR="00F73573" w:rsidRPr="008231ED" w:rsidRDefault="00F73573" w:rsidP="00F73573"/>
          <w:p w14:paraId="01EE6CB5" w14:textId="77777777" w:rsidR="00F73573" w:rsidRPr="008231ED" w:rsidRDefault="00F73573" w:rsidP="00F73573"/>
          <w:p w14:paraId="32CD1EAA" w14:textId="77777777" w:rsidR="00F73573" w:rsidRPr="008231ED" w:rsidRDefault="00F73573" w:rsidP="00F73573"/>
          <w:p w14:paraId="021E4179" w14:textId="77777777" w:rsidR="00875D56" w:rsidRPr="008231ED" w:rsidRDefault="00875D56" w:rsidP="00F73573"/>
          <w:p w14:paraId="5DC25DAD" w14:textId="77777777" w:rsidR="00F73573" w:rsidRPr="008231ED" w:rsidRDefault="00337A8A" w:rsidP="008F27DF">
            <w:pPr>
              <w:ind w:firstLineChars="800" w:firstLine="1760"/>
              <w:rPr>
                <w:sz w:val="24"/>
              </w:rPr>
            </w:pPr>
            <w:r w:rsidRPr="008231ED">
              <w:rPr>
                <w:rFonts w:hint="eastAsia"/>
                <w:sz w:val="24"/>
              </w:rPr>
              <w:t>申請者、申請者の役員、令第2条の2</w:t>
            </w:r>
            <w:r w:rsidR="00F73573" w:rsidRPr="008231ED">
              <w:rPr>
                <w:rFonts w:hint="eastAsia"/>
                <w:sz w:val="24"/>
              </w:rPr>
              <w:t>に規定する使用人</w:t>
            </w:r>
            <w:r w:rsidR="00502F1F" w:rsidRPr="008231ED">
              <w:rPr>
                <w:rFonts w:hint="eastAsia"/>
                <w:sz w:val="24"/>
              </w:rPr>
              <w:t>、</w:t>
            </w:r>
          </w:p>
          <w:p w14:paraId="0490A1D3" w14:textId="77777777" w:rsidR="00502F1F" w:rsidRPr="008231ED" w:rsidRDefault="00502F1F" w:rsidP="008F27DF">
            <w:pPr>
              <w:ind w:firstLineChars="700" w:firstLine="1540"/>
              <w:rPr>
                <w:sz w:val="24"/>
              </w:rPr>
            </w:pPr>
            <w:r w:rsidRPr="008231ED">
              <w:rPr>
                <w:rFonts w:hint="eastAsia"/>
                <w:sz w:val="24"/>
              </w:rPr>
              <w:t>法定代理人</w:t>
            </w:r>
            <w:r w:rsidR="00337A8A" w:rsidRPr="008231ED">
              <w:rPr>
                <w:rFonts w:hint="eastAsia"/>
                <w:sz w:val="24"/>
              </w:rPr>
              <w:t>及び法定代理人</w:t>
            </w:r>
            <w:r w:rsidRPr="008231ED">
              <w:rPr>
                <w:rFonts w:hint="eastAsia"/>
                <w:sz w:val="24"/>
              </w:rPr>
              <w:t>の役員</w:t>
            </w:r>
            <w:r w:rsidR="00337A8A" w:rsidRPr="008231ED">
              <w:rPr>
                <w:rFonts w:hint="eastAsia"/>
                <w:sz w:val="24"/>
              </w:rPr>
              <w:t>は、法第5条第1</w:t>
            </w:r>
            <w:r w:rsidR="00F73573" w:rsidRPr="008231ED">
              <w:rPr>
                <w:rFonts w:hint="eastAsia"/>
                <w:sz w:val="24"/>
              </w:rPr>
              <w:t>項各号に</w:t>
            </w:r>
          </w:p>
          <w:p w14:paraId="3B9CDC51" w14:textId="77777777" w:rsidR="00F73573" w:rsidRPr="008231ED" w:rsidRDefault="00F73573" w:rsidP="008F27DF">
            <w:pPr>
              <w:ind w:firstLineChars="700" w:firstLine="1540"/>
              <w:rPr>
                <w:sz w:val="24"/>
              </w:rPr>
            </w:pPr>
            <w:r w:rsidRPr="008231ED">
              <w:rPr>
                <w:rFonts w:hint="eastAsia"/>
                <w:sz w:val="24"/>
              </w:rPr>
              <w:t>該当しない者であることを誓約します。</w:t>
            </w:r>
          </w:p>
          <w:p w14:paraId="0BBCDFE7" w14:textId="77777777" w:rsidR="00F73573" w:rsidRPr="008231ED" w:rsidRDefault="00F73573" w:rsidP="00F73573"/>
          <w:p w14:paraId="67E6578A" w14:textId="77777777" w:rsidR="00F73573" w:rsidRPr="008231ED" w:rsidRDefault="00F73573" w:rsidP="00F73573"/>
          <w:p w14:paraId="0AB932EF" w14:textId="77777777" w:rsidR="00F73573" w:rsidRPr="008231ED" w:rsidRDefault="00F73573" w:rsidP="00F73573"/>
          <w:p w14:paraId="7DE3C094" w14:textId="77777777" w:rsidR="00F73573" w:rsidRPr="008231ED" w:rsidRDefault="00F73573" w:rsidP="00875D56">
            <w:pPr>
              <w:ind w:firstLineChars="1000" w:firstLine="2000"/>
            </w:pPr>
            <w:r w:rsidRPr="008231ED">
              <w:rPr>
                <w:rFonts w:hint="eastAsia"/>
              </w:rPr>
              <w:t>年　　　月　　　日</w:t>
            </w:r>
          </w:p>
          <w:p w14:paraId="255FF217" w14:textId="77777777" w:rsidR="00F73573" w:rsidRPr="008231ED" w:rsidRDefault="00F73573" w:rsidP="00F73573"/>
          <w:p w14:paraId="6CD72DCD" w14:textId="77777777" w:rsidR="00F73573" w:rsidRPr="008231ED" w:rsidRDefault="00F73573" w:rsidP="00F73573"/>
          <w:p w14:paraId="1604FC53" w14:textId="77777777" w:rsidR="00F73573" w:rsidRPr="008231ED" w:rsidRDefault="00F73573" w:rsidP="00F73573"/>
          <w:p w14:paraId="5850B087" w14:textId="77777777" w:rsidR="00F73573" w:rsidRPr="008231ED" w:rsidRDefault="00F73573" w:rsidP="00F73573"/>
          <w:p w14:paraId="2A91039C" w14:textId="77777777" w:rsidR="00F73573" w:rsidRPr="008231ED" w:rsidRDefault="00F73573" w:rsidP="00F73573"/>
          <w:p w14:paraId="184445FA" w14:textId="77777777" w:rsidR="00F73573" w:rsidRPr="008231ED" w:rsidRDefault="00F73573" w:rsidP="00F73573"/>
          <w:p w14:paraId="0E3D342E" w14:textId="77777777" w:rsidR="00F73573" w:rsidRPr="008231ED" w:rsidRDefault="00F73573" w:rsidP="00F73573"/>
          <w:p w14:paraId="5D079091" w14:textId="77777777" w:rsidR="00F73573" w:rsidRPr="008231ED" w:rsidRDefault="00F73573" w:rsidP="00F73573"/>
          <w:p w14:paraId="0641EBF0" w14:textId="77777777" w:rsidR="00F73573" w:rsidRPr="008231ED" w:rsidRDefault="00F73573" w:rsidP="00F73573"/>
          <w:p w14:paraId="2A0500D3" w14:textId="77777777" w:rsidR="00F73573" w:rsidRPr="008231ED" w:rsidRDefault="00F73573" w:rsidP="00F73573">
            <w:pPr>
              <w:ind w:firstLineChars="1750" w:firstLine="3500"/>
            </w:pPr>
            <w:r w:rsidRPr="008231ED">
              <w:rPr>
                <w:rFonts w:hint="eastAsia"/>
              </w:rPr>
              <w:t>商号又は名称</w:t>
            </w:r>
          </w:p>
          <w:p w14:paraId="1CFD5FB1" w14:textId="77777777" w:rsidR="00F73573" w:rsidRPr="008231ED" w:rsidRDefault="00F73573" w:rsidP="00F73573"/>
          <w:p w14:paraId="3F4CD641" w14:textId="77777777" w:rsidR="00F73573" w:rsidRPr="008231ED" w:rsidRDefault="00F73573" w:rsidP="00F73573">
            <w:pPr>
              <w:ind w:firstLineChars="1750" w:firstLine="3500"/>
            </w:pPr>
            <w:r w:rsidRPr="008231ED">
              <w:rPr>
                <w:rFonts w:hint="eastAsia"/>
              </w:rPr>
              <w:t xml:space="preserve">氏　　　　名　　　　　　　　　　　　　　　　</w:t>
            </w:r>
          </w:p>
          <w:p w14:paraId="01C44400" w14:textId="0E994A7A" w:rsidR="00F73573" w:rsidRPr="008231ED" w:rsidRDefault="00EB2D4E" w:rsidP="00F73573">
            <w:pPr>
              <w:ind w:firstLineChars="1700" w:firstLine="3400"/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5126181" wp14:editId="3D700C6B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153035</wp:posOffset>
                      </wp:positionV>
                      <wp:extent cx="3133725" cy="1009650"/>
                      <wp:effectExtent l="9525" t="10160" r="9525" b="8890"/>
                      <wp:wrapNone/>
                      <wp:docPr id="1151435255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09650"/>
                              </a:xfrm>
                              <a:prstGeom prst="bracketPair">
                                <a:avLst>
                                  <a:gd name="adj" fmla="val 1006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CB1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1" o:spid="_x0000_s1026" type="#_x0000_t185" style="position:absolute;left:0;text-align:left;margin-left:167.7pt;margin-top:12.05pt;width:246.75pt;height:79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" adj="2174">
                      <v:textbox inset="5.85pt,.7pt,5.85pt,.7pt"/>
                    </v:shape>
                  </w:pict>
                </mc:Fallback>
              </mc:AlternateContent>
            </w:r>
          </w:p>
          <w:p w14:paraId="617152F2" w14:textId="77777777" w:rsidR="00502F1F" w:rsidRPr="008231ED" w:rsidRDefault="00F73573" w:rsidP="00502F1F">
            <w:pPr>
              <w:ind w:firstLineChars="1750" w:firstLine="3500"/>
            </w:pPr>
            <w:r w:rsidRPr="008231ED">
              <w:rPr>
                <w:rFonts w:hint="eastAsia"/>
              </w:rPr>
              <w:t>法定代理人</w:t>
            </w:r>
          </w:p>
          <w:p w14:paraId="5387E86E" w14:textId="77777777" w:rsidR="00502F1F" w:rsidRPr="008231ED" w:rsidRDefault="00502F1F" w:rsidP="00F73573">
            <w:pPr>
              <w:ind w:firstLineChars="1650" w:firstLine="3300"/>
            </w:pPr>
          </w:p>
          <w:p w14:paraId="1FEC9EA0" w14:textId="77777777" w:rsidR="00502F1F" w:rsidRPr="008231ED" w:rsidRDefault="00502F1F" w:rsidP="00502F1F">
            <w:pPr>
              <w:ind w:firstLineChars="1750" w:firstLine="3500"/>
            </w:pPr>
            <w:r w:rsidRPr="008231ED">
              <w:rPr>
                <w:rFonts w:hint="eastAsia"/>
              </w:rPr>
              <w:t>商号又は名称</w:t>
            </w:r>
          </w:p>
          <w:p w14:paraId="538E31B9" w14:textId="77777777" w:rsidR="00502F1F" w:rsidRPr="008231ED" w:rsidRDefault="00502F1F" w:rsidP="00F73573">
            <w:pPr>
              <w:ind w:firstLineChars="1650" w:firstLine="3300"/>
            </w:pPr>
          </w:p>
          <w:p w14:paraId="111658A2" w14:textId="77777777" w:rsidR="00F73573" w:rsidRPr="008231ED" w:rsidRDefault="00F73573" w:rsidP="00502F1F">
            <w:pPr>
              <w:ind w:firstLineChars="1750" w:firstLine="3500"/>
            </w:pPr>
            <w:r w:rsidRPr="008231ED">
              <w:rPr>
                <w:rFonts w:hint="eastAsia"/>
              </w:rPr>
              <w:t xml:space="preserve">氏名　　　　　　　　　　　　　　　　</w:t>
            </w:r>
          </w:p>
          <w:p w14:paraId="2152EAD6" w14:textId="77777777" w:rsidR="00F73573" w:rsidRPr="008231ED" w:rsidRDefault="00F73573" w:rsidP="00F73573"/>
          <w:p w14:paraId="0507DF20" w14:textId="77777777" w:rsidR="00F73573" w:rsidRPr="008231ED" w:rsidRDefault="00F73573" w:rsidP="00F73573"/>
          <w:p w14:paraId="1A0777C3" w14:textId="77777777" w:rsidR="00F73573" w:rsidRPr="008231ED" w:rsidRDefault="00F73573" w:rsidP="00F73573">
            <w:r w:rsidRPr="008231ED">
              <w:rPr>
                <w:rFonts w:hint="eastAsia"/>
              </w:rPr>
              <w:t xml:space="preserve">　　　北陸地方整備局長</w:t>
            </w:r>
          </w:p>
          <w:p w14:paraId="2B8A42F7" w14:textId="77777777" w:rsidR="00F73573" w:rsidRPr="008231ED" w:rsidRDefault="00F73573" w:rsidP="00F73573">
            <w:r w:rsidRPr="008231ED">
              <w:rPr>
                <w:rFonts w:hint="eastAsia"/>
              </w:rPr>
              <w:t xml:space="preserve">　　　</w:t>
            </w:r>
            <w:r w:rsidRPr="00F03D9A">
              <w:rPr>
                <w:rFonts w:hint="eastAsia"/>
                <w:spacing w:val="62"/>
                <w:kern w:val="0"/>
                <w:fitText w:val="1600" w:id="-661891328"/>
              </w:rPr>
              <w:t>石川県知</w:t>
            </w:r>
            <w:r w:rsidRPr="00F03D9A">
              <w:rPr>
                <w:rFonts w:hint="eastAsia"/>
                <w:spacing w:val="2"/>
                <w:kern w:val="0"/>
                <w:fitText w:val="1600" w:id="-661891328"/>
              </w:rPr>
              <w:t>事</w:t>
            </w:r>
            <w:r w:rsidRPr="008231ED">
              <w:rPr>
                <w:rFonts w:hint="eastAsia"/>
              </w:rPr>
              <w:t xml:space="preserve">　　殿</w:t>
            </w:r>
          </w:p>
        </w:tc>
      </w:tr>
    </w:tbl>
    <w:p w14:paraId="7804F444" w14:textId="77777777" w:rsidR="00BC7435" w:rsidRPr="00C86623" w:rsidRDefault="00BC7435" w:rsidP="00C86623">
      <w:pPr>
        <w:rPr>
          <w:szCs w:val="22"/>
        </w:rPr>
      </w:pPr>
    </w:p>
    <w:sectPr w:rsidR="00BC7435" w:rsidRPr="00C86623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436D4"/>
    <w:rsid w:val="00C45329"/>
    <w:rsid w:val="00C719B0"/>
    <w:rsid w:val="00C86623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18</cp:revision>
  <cp:lastPrinted>2020-12-23T02:47:00Z</cp:lastPrinted>
  <dcterms:created xsi:type="dcterms:W3CDTF">2025-02-20T00:51:00Z</dcterms:created>
  <dcterms:modified xsi:type="dcterms:W3CDTF">2025-02-20T10:12:00Z</dcterms:modified>
</cp:coreProperties>
</file>