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6906" w14:textId="77777777" w:rsidR="00C0521D" w:rsidRPr="008212D7" w:rsidRDefault="00C0521D">
      <w:pPr>
        <w:rPr>
          <w:rFonts w:ascii="ＭＳ 明朝" w:hAnsi="ＭＳ 明朝" w:hint="default"/>
        </w:rPr>
      </w:pPr>
      <w:r w:rsidRPr="008212D7">
        <w:rPr>
          <w:rFonts w:ascii="ＭＳ 明朝" w:hAnsi="ＭＳ 明朝"/>
        </w:rPr>
        <w:t>（参考様式）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612"/>
      </w:tblGrid>
      <w:tr w:rsidR="002E5007" w:rsidRPr="008212D7" w14:paraId="491E9961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2CC2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7AE6D6C" w14:textId="6E270D09" w:rsidR="002E5007" w:rsidRPr="008212D7" w:rsidRDefault="003E6964" w:rsidP="00B25644">
            <w:pPr>
              <w:spacing w:line="464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z w:val="32"/>
              </w:rPr>
              <w:t>特例</w:t>
            </w:r>
            <w:r w:rsidR="002E5007" w:rsidRPr="008212D7">
              <w:rPr>
                <w:rFonts w:ascii="ＭＳ 明朝" w:hAnsi="ＭＳ 明朝"/>
                <w:sz w:val="32"/>
              </w:rPr>
              <w:t>浄化槽工事業者</w:t>
            </w:r>
            <w:r w:rsidR="00A9547A" w:rsidRPr="008212D7">
              <w:rPr>
                <w:rFonts w:ascii="ＭＳ 明朝" w:hAnsi="ＭＳ 明朝"/>
                <w:sz w:val="32"/>
              </w:rPr>
              <w:t>廃業</w:t>
            </w:r>
            <w:r w:rsidR="002E5007" w:rsidRPr="008212D7">
              <w:rPr>
                <w:rFonts w:ascii="ＭＳ 明朝" w:hAnsi="ＭＳ 明朝"/>
                <w:sz w:val="32"/>
              </w:rPr>
              <w:t>届出書</w:t>
            </w:r>
          </w:p>
          <w:p w14:paraId="29A8BB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C324364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FC4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C50E1B2" w14:textId="6CE0F6AF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</w:t>
            </w:r>
            <w:r w:rsidRPr="008212D7">
              <w:rPr>
                <w:rFonts w:ascii="ＭＳ 明朝" w:hAnsi="ＭＳ 明朝"/>
                <w:sz w:val="24"/>
              </w:rPr>
              <w:t>この届出書により、次のとおり</w:t>
            </w:r>
            <w:r w:rsidR="00A9547A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の届出をします。</w:t>
            </w:r>
          </w:p>
          <w:p w14:paraId="35EF427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D53F5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                </w:t>
            </w:r>
            <w:r w:rsidR="00D933A7" w:rsidRPr="008212D7">
              <w:rPr>
                <w:rFonts w:ascii="ＭＳ 明朝" w:hAnsi="ＭＳ 明朝"/>
                <w:spacing w:val="-6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2DEBFF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1BCF24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8A78AD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                        </w:t>
            </w:r>
            <w:r w:rsidRPr="008212D7">
              <w:rPr>
                <w:rFonts w:ascii="ＭＳ 明朝" w:hAnsi="ＭＳ 明朝"/>
                <w:sz w:val="24"/>
              </w:rPr>
              <w:t>住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　　　　</w:t>
            </w:r>
            <w:r w:rsidRPr="008212D7">
              <w:rPr>
                <w:rFonts w:ascii="ＭＳ 明朝" w:hAnsi="ＭＳ 明朝"/>
                <w:sz w:val="24"/>
              </w:rPr>
              <w:t>所</w:t>
            </w:r>
          </w:p>
          <w:p w14:paraId="2E8686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商号又は名称</w:t>
            </w:r>
          </w:p>
          <w:p w14:paraId="79EBEDA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届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出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者</w:t>
            </w:r>
            <w:r w:rsidRPr="008212D7">
              <w:rPr>
                <w:rFonts w:ascii="ＭＳ 明朝" w:hAnsi="ＭＳ 明朝"/>
                <w:spacing w:val="-5"/>
              </w:rPr>
              <w:t xml:space="preserve">         </w:t>
            </w:r>
            <w:r w:rsidR="00A736F9" w:rsidRPr="008212D7">
              <w:rPr>
                <w:rFonts w:ascii="ＭＳ 明朝" w:hAnsi="ＭＳ 明朝"/>
                <w:spacing w:val="-5"/>
              </w:rPr>
              <w:t xml:space="preserve">                           </w:t>
            </w:r>
          </w:p>
          <w:p w14:paraId="6B0A111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C3D7F8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E5273D3" w14:textId="21111F5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　　　殿</w:t>
            </w:r>
          </w:p>
        </w:tc>
      </w:tr>
      <w:tr w:rsidR="002E5007" w:rsidRPr="008212D7" w14:paraId="77E9ADEB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0FB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D77EF1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D1D339C" w14:textId="741B4D0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年月日</w:t>
            </w:r>
          </w:p>
          <w:p w14:paraId="345195C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DBC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4FEA39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D664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</w:rPr>
              <w:t xml:space="preserve">　</w:t>
            </w:r>
            <w:r w:rsidR="00D933A7" w:rsidRPr="008212D7">
              <w:rPr>
                <w:rFonts w:ascii="ＭＳ 明朝" w:hAnsi="ＭＳ 明朝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  <w:r w:rsidRPr="008212D7">
              <w:rPr>
                <w:rFonts w:ascii="ＭＳ 明朝" w:hAnsi="ＭＳ 明朝"/>
                <w:spacing w:val="-5"/>
              </w:rPr>
              <w:t xml:space="preserve">                 </w:t>
            </w:r>
          </w:p>
          <w:p w14:paraId="56E3B02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3954B09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203D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19FF22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5DA5C0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Pr="008212D7">
              <w:rPr>
                <w:rFonts w:ascii="ＭＳ 明朝" w:hAnsi="ＭＳ 明朝"/>
                <w:sz w:val="24"/>
              </w:rPr>
              <w:t xml:space="preserve">　</w:t>
            </w:r>
          </w:p>
          <w:p w14:paraId="03AC8DE5" w14:textId="3BB4AF18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理由</w:t>
            </w:r>
          </w:p>
          <w:p w14:paraId="0DCC473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0D3AA5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3BBF4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4D1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AFE86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74C9D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70C7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F9303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5FBAFD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ACE5F98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C44C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1975C1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6B49102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届出番号</w:t>
            </w:r>
          </w:p>
          <w:p w14:paraId="782BCB7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9CCD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5A346B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3DCBDAF" w14:textId="17FFCAEE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県知事（</w:t>
            </w:r>
            <w:r w:rsidR="003E6964">
              <w:rPr>
                <w:rFonts w:ascii="ＭＳ 明朝" w:hAnsi="ＭＳ 明朝"/>
                <w:sz w:val="24"/>
              </w:rPr>
              <w:t>届</w:t>
            </w:r>
            <w:r w:rsidRPr="008212D7">
              <w:rPr>
                <w:rFonts w:ascii="ＭＳ 明朝" w:hAnsi="ＭＳ 明朝"/>
                <w:sz w:val="24"/>
              </w:rPr>
              <w:t>－　　　）第　　　　　　　号</w:t>
            </w:r>
          </w:p>
          <w:p w14:paraId="5665CF4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A68885F" w14:textId="77777777">
        <w:trPr>
          <w:trHeight w:val="35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5FA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D9ACC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0C5C83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届出年月日</w:t>
            </w:r>
          </w:p>
          <w:p w14:paraId="4E9F178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857B58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B90B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D4BE82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4158C3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z w:val="24"/>
              </w:rPr>
              <w:t xml:space="preserve">　</w:t>
            </w:r>
            <w:r w:rsidR="00D933A7" w:rsidRPr="008212D7">
              <w:rPr>
                <w:rFonts w:ascii="ＭＳ 明朝" w:hAnsi="ＭＳ 明朝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19B1CE03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539185D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2F30F5FA" w14:textId="77777777">
        <w:trPr>
          <w:trHeight w:val="354"/>
        </w:trPr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45D2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6ADA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</w:tbl>
    <w:p w14:paraId="04593989" w14:textId="77777777" w:rsidR="002E5007" w:rsidRPr="008212D7" w:rsidRDefault="002E5007">
      <w:pPr>
        <w:rPr>
          <w:rFonts w:ascii="ＭＳ 明朝" w:hAnsi="ＭＳ 明朝" w:hint="default"/>
        </w:rPr>
      </w:pPr>
    </w:p>
    <w:sectPr w:rsidR="002E5007" w:rsidRPr="008212D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64" w:bottom="1304" w:left="1701" w:header="1134" w:footer="1020" w:gutter="0"/>
      <w:cols w:space="720"/>
      <w:docGrid w:type="linesAndChars" w:linePitch="35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993E" w14:textId="77777777" w:rsidR="009C7C31" w:rsidRDefault="009C7C3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3D2B64" w14:textId="77777777" w:rsidR="009C7C31" w:rsidRDefault="009C7C3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FB24" w14:textId="77777777" w:rsidR="002E5007" w:rsidRDefault="002E500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3E156FE" w14:textId="77777777" w:rsidR="002E5007" w:rsidRDefault="002E50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79DD" w14:textId="77777777" w:rsidR="009C7C31" w:rsidRDefault="009C7C3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EE538E1" w14:textId="77777777" w:rsidR="009C7C31" w:rsidRDefault="009C7C3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24"/>
  <w:hyphenationZone w:val="0"/>
  <w:drawingGridHorizontalSpacing w:val="407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94"/>
    <w:rsid w:val="001B6F59"/>
    <w:rsid w:val="002E5007"/>
    <w:rsid w:val="003674BC"/>
    <w:rsid w:val="003E6964"/>
    <w:rsid w:val="00522294"/>
    <w:rsid w:val="00681030"/>
    <w:rsid w:val="0070658C"/>
    <w:rsid w:val="008212D7"/>
    <w:rsid w:val="009C7C31"/>
    <w:rsid w:val="00A5365D"/>
    <w:rsid w:val="00A736F9"/>
    <w:rsid w:val="00A9547A"/>
    <w:rsid w:val="00B25644"/>
    <w:rsid w:val="00BB0525"/>
    <w:rsid w:val="00C0521D"/>
    <w:rsid w:val="00C32E13"/>
    <w:rsid w:val="00C81478"/>
    <w:rsid w:val="00C93D20"/>
    <w:rsid w:val="00CE3FA7"/>
    <w:rsid w:val="00D933A7"/>
    <w:rsid w:val="00E523FA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729A3"/>
  <w15:chartTrackingRefBased/>
  <w15:docId w15:val="{4E373185-27E2-4F7F-B988-560ED1D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2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2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中島　淳志</cp:lastModifiedBy>
  <cp:revision>9</cp:revision>
  <cp:lastPrinted>2021-04-27T12:50:00Z</cp:lastPrinted>
  <dcterms:created xsi:type="dcterms:W3CDTF">2025-03-13T02:00:00Z</dcterms:created>
  <dcterms:modified xsi:type="dcterms:W3CDTF">2025-08-29T06:56:00Z</dcterms:modified>
</cp:coreProperties>
</file>