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6906" w14:textId="77777777" w:rsidR="00C0521D" w:rsidRPr="008212D7" w:rsidRDefault="00C0521D">
      <w:pPr>
        <w:rPr>
          <w:rFonts w:ascii="ＭＳ 明朝" w:hAnsi="ＭＳ 明朝" w:hint="default"/>
        </w:rPr>
      </w:pPr>
      <w:r w:rsidRPr="008212D7">
        <w:rPr>
          <w:rFonts w:ascii="ＭＳ 明朝" w:hAnsi="ＭＳ 明朝"/>
        </w:rPr>
        <w:t>（参考様式）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612"/>
      </w:tblGrid>
      <w:tr w:rsidR="002E5007" w:rsidRPr="008212D7" w14:paraId="491E9961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2CC2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7AE6D6C" w14:textId="26BF8B97" w:rsidR="002E5007" w:rsidRPr="008212D7" w:rsidRDefault="002E5007" w:rsidP="00B25644">
            <w:pPr>
              <w:spacing w:line="464" w:lineRule="exact"/>
              <w:jc w:val="center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z w:val="32"/>
              </w:rPr>
              <w:t>特例浄化槽工事業者</w:t>
            </w:r>
            <w:r w:rsidR="00A9547A" w:rsidRPr="008212D7">
              <w:rPr>
                <w:rFonts w:ascii="ＭＳ 明朝" w:hAnsi="ＭＳ 明朝"/>
                <w:sz w:val="32"/>
              </w:rPr>
              <w:t>廃業</w:t>
            </w:r>
            <w:r w:rsidRPr="008212D7">
              <w:rPr>
                <w:rFonts w:ascii="ＭＳ 明朝" w:hAnsi="ＭＳ 明朝"/>
                <w:sz w:val="32"/>
              </w:rPr>
              <w:t>届出書</w:t>
            </w:r>
          </w:p>
          <w:p w14:paraId="29A8BB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C324364" w14:textId="77777777"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EFC4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C50E1B2" w14:textId="6CE0F6AF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</w:t>
            </w:r>
            <w:r w:rsidRPr="008212D7">
              <w:rPr>
                <w:rFonts w:ascii="ＭＳ 明朝" w:hAnsi="ＭＳ 明朝"/>
                <w:sz w:val="24"/>
              </w:rPr>
              <w:t>この届出書により、次のとおり</w:t>
            </w:r>
            <w:r w:rsidR="00A9547A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の届出をします。</w:t>
            </w:r>
          </w:p>
          <w:p w14:paraId="35EF427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D53F5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                </w:t>
            </w:r>
            <w:r w:rsidR="00D933A7" w:rsidRPr="008212D7">
              <w:rPr>
                <w:rFonts w:ascii="ＭＳ 明朝" w:hAnsi="ＭＳ 明朝"/>
                <w:spacing w:val="-6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2DEBFF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1BCF24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8A78AD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                        </w:t>
            </w:r>
            <w:r w:rsidRPr="008212D7">
              <w:rPr>
                <w:rFonts w:ascii="ＭＳ 明朝" w:hAnsi="ＭＳ 明朝"/>
                <w:sz w:val="24"/>
              </w:rPr>
              <w:t>住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　　　　</w:t>
            </w:r>
            <w:r w:rsidRPr="008212D7">
              <w:rPr>
                <w:rFonts w:ascii="ＭＳ 明朝" w:hAnsi="ＭＳ 明朝"/>
                <w:sz w:val="24"/>
              </w:rPr>
              <w:t>所</w:t>
            </w:r>
          </w:p>
          <w:p w14:paraId="2E8686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商号又は名称</w:t>
            </w:r>
          </w:p>
          <w:p w14:paraId="79EBEDA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                     </w:t>
            </w:r>
            <w:r w:rsidRPr="008212D7">
              <w:rPr>
                <w:rFonts w:ascii="ＭＳ 明朝" w:hAnsi="ＭＳ 明朝"/>
                <w:sz w:val="24"/>
              </w:rPr>
              <w:t>届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出</w:t>
            </w:r>
            <w:r w:rsidR="00A736F9" w:rsidRPr="008212D7">
              <w:rPr>
                <w:rFonts w:ascii="ＭＳ 明朝" w:hAnsi="ＭＳ 明朝"/>
                <w:sz w:val="24"/>
              </w:rPr>
              <w:t xml:space="preserve">   </w:t>
            </w:r>
            <w:r w:rsidRPr="008212D7">
              <w:rPr>
                <w:rFonts w:ascii="ＭＳ 明朝" w:hAnsi="ＭＳ 明朝"/>
                <w:sz w:val="24"/>
              </w:rPr>
              <w:t>者</w:t>
            </w:r>
            <w:r w:rsidRPr="008212D7">
              <w:rPr>
                <w:rFonts w:ascii="ＭＳ 明朝" w:hAnsi="ＭＳ 明朝"/>
                <w:spacing w:val="-5"/>
              </w:rPr>
              <w:t xml:space="preserve">         </w:t>
            </w:r>
            <w:r w:rsidR="00A736F9" w:rsidRPr="008212D7">
              <w:rPr>
                <w:rFonts w:ascii="ＭＳ 明朝" w:hAnsi="ＭＳ 明朝"/>
                <w:spacing w:val="-5"/>
              </w:rPr>
              <w:t xml:space="preserve">                           </w:t>
            </w:r>
          </w:p>
          <w:p w14:paraId="6B0A111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C3D7F8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E5273D3" w14:textId="21111F5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　　　殿</w:t>
            </w:r>
          </w:p>
        </w:tc>
      </w:tr>
      <w:tr w:rsidR="002E5007" w:rsidRPr="008212D7" w14:paraId="77E9ADEB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0FB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D77EF1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D1D339C" w14:textId="741B4D0D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年月日</w:t>
            </w:r>
          </w:p>
          <w:p w14:paraId="345195C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ADBC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4FEA39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D664BE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</w:rPr>
              <w:t xml:space="preserve">　</w:t>
            </w:r>
            <w:r w:rsidR="00D933A7" w:rsidRPr="008212D7">
              <w:rPr>
                <w:rFonts w:ascii="ＭＳ 明朝" w:hAnsi="ＭＳ 明朝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  <w:r w:rsidRPr="008212D7">
              <w:rPr>
                <w:rFonts w:ascii="ＭＳ 明朝" w:hAnsi="ＭＳ 明朝"/>
                <w:spacing w:val="-5"/>
              </w:rPr>
              <w:t xml:space="preserve">                 </w:t>
            </w:r>
          </w:p>
          <w:p w14:paraId="56E3B02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3954B09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203D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19FF22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5DA5C0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 </w:t>
            </w:r>
            <w:r w:rsidRPr="008212D7">
              <w:rPr>
                <w:rFonts w:ascii="ＭＳ 明朝" w:hAnsi="ＭＳ 明朝"/>
                <w:sz w:val="24"/>
              </w:rPr>
              <w:t xml:space="preserve">　</w:t>
            </w:r>
          </w:p>
          <w:p w14:paraId="03AC8DE5" w14:textId="3BB4AF18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="008212D7" w:rsidRPr="008212D7">
              <w:rPr>
                <w:rFonts w:ascii="ＭＳ 明朝" w:hAnsi="ＭＳ 明朝"/>
                <w:sz w:val="24"/>
              </w:rPr>
              <w:t>廃業</w:t>
            </w:r>
            <w:r w:rsidRPr="008212D7">
              <w:rPr>
                <w:rFonts w:ascii="ＭＳ 明朝" w:hAnsi="ＭＳ 明朝"/>
                <w:sz w:val="24"/>
              </w:rPr>
              <w:t>理由</w:t>
            </w:r>
          </w:p>
          <w:p w14:paraId="0DCC4730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70D3AA5E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3BBF4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4D1B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0AFE86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774C9D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670C71A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F9303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5FBAFD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1ACE5F98" w14:textId="7777777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C44C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1975C1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26B49102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届出番号</w:t>
            </w:r>
          </w:p>
          <w:p w14:paraId="782BCB7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9CCD1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35A346B7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3DCBDAF" w14:textId="609155CA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5"/>
              </w:rPr>
              <w:t xml:space="preserve">  </w:t>
            </w:r>
            <w:r w:rsidR="00A9547A" w:rsidRPr="008212D7">
              <w:rPr>
                <w:rFonts w:ascii="ＭＳ 明朝" w:hAnsi="ＭＳ 明朝"/>
                <w:sz w:val="24"/>
              </w:rPr>
              <w:t>石川</w:t>
            </w:r>
            <w:r w:rsidRPr="008212D7">
              <w:rPr>
                <w:rFonts w:ascii="ＭＳ 明朝" w:hAnsi="ＭＳ 明朝"/>
                <w:sz w:val="24"/>
              </w:rPr>
              <w:t>県知事（届－　　　）第　　　　　　　号</w:t>
            </w:r>
          </w:p>
          <w:p w14:paraId="5665CF4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0A68885F" w14:textId="77777777">
        <w:trPr>
          <w:trHeight w:val="35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5FA8B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03D9ACC6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0C5C839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pacing w:val="-6"/>
                <w:sz w:val="24"/>
              </w:rPr>
              <w:t xml:space="preserve"> </w:t>
            </w:r>
            <w:r w:rsidRPr="008212D7">
              <w:rPr>
                <w:rFonts w:ascii="ＭＳ 明朝" w:hAnsi="ＭＳ 明朝"/>
                <w:sz w:val="24"/>
              </w:rPr>
              <w:t>届出年月日</w:t>
            </w:r>
          </w:p>
          <w:p w14:paraId="4E9F178F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4857B585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B90B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6D4BE824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14158C3D" w14:textId="77777777" w:rsidR="002E5007" w:rsidRPr="008212D7" w:rsidRDefault="002E5007">
            <w:pPr>
              <w:spacing w:line="384" w:lineRule="exact"/>
              <w:rPr>
                <w:rFonts w:ascii="ＭＳ 明朝" w:hAnsi="ＭＳ 明朝" w:hint="default"/>
              </w:rPr>
            </w:pPr>
            <w:r w:rsidRPr="008212D7">
              <w:rPr>
                <w:rFonts w:ascii="ＭＳ 明朝" w:hAnsi="ＭＳ 明朝"/>
                <w:sz w:val="24"/>
              </w:rPr>
              <w:t xml:space="preserve">　</w:t>
            </w:r>
            <w:r w:rsidR="00D933A7" w:rsidRPr="008212D7">
              <w:rPr>
                <w:rFonts w:ascii="ＭＳ 明朝" w:hAnsi="ＭＳ 明朝"/>
                <w:sz w:val="24"/>
              </w:rPr>
              <w:t xml:space="preserve">　　</w:t>
            </w:r>
            <w:r w:rsidRPr="008212D7">
              <w:rPr>
                <w:rFonts w:ascii="ＭＳ 明朝" w:hAnsi="ＭＳ 明朝"/>
                <w:sz w:val="24"/>
              </w:rPr>
              <w:t xml:space="preserve">　　　年　　　月　　　日</w:t>
            </w:r>
          </w:p>
          <w:p w14:paraId="19B1CE03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  <w:p w14:paraId="5539185D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  <w:tr w:rsidR="002E5007" w:rsidRPr="008212D7" w14:paraId="2F30F5FA" w14:textId="77777777">
        <w:trPr>
          <w:trHeight w:val="354"/>
        </w:trPr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45D28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  <w:tc>
          <w:tcPr>
            <w:tcW w:w="6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6ADA9" w14:textId="77777777" w:rsidR="002E5007" w:rsidRPr="008212D7" w:rsidRDefault="002E5007">
            <w:pPr>
              <w:rPr>
                <w:rFonts w:ascii="ＭＳ 明朝" w:hAnsi="ＭＳ 明朝" w:hint="default"/>
              </w:rPr>
            </w:pPr>
          </w:p>
        </w:tc>
      </w:tr>
    </w:tbl>
    <w:p w14:paraId="04593989" w14:textId="77777777" w:rsidR="002E5007" w:rsidRPr="008212D7" w:rsidRDefault="002E5007">
      <w:pPr>
        <w:rPr>
          <w:rFonts w:ascii="ＭＳ 明朝" w:hAnsi="ＭＳ 明朝" w:hint="default"/>
        </w:rPr>
      </w:pPr>
    </w:p>
    <w:sectPr w:rsidR="002E5007" w:rsidRPr="008212D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64" w:bottom="1304" w:left="1701" w:header="1134" w:footer="1020" w:gutter="0"/>
      <w:cols w:space="720"/>
      <w:docGrid w:type="linesAndChars" w:linePitch="35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EC7B" w14:textId="77777777" w:rsidR="00BB0525" w:rsidRDefault="00BB05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E05D66" w14:textId="77777777" w:rsidR="00BB0525" w:rsidRDefault="00BB05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FB24" w14:textId="77777777" w:rsidR="002E5007" w:rsidRDefault="002E500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3E156FE" w14:textId="77777777" w:rsidR="002E5007" w:rsidRDefault="002E50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FBB5" w14:textId="77777777" w:rsidR="00BB0525" w:rsidRDefault="00BB05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805FAAF" w14:textId="77777777" w:rsidR="00BB0525" w:rsidRDefault="00BB052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924"/>
  <w:hyphenationZone w:val="0"/>
  <w:drawingGridHorizontalSpacing w:val="407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94"/>
    <w:rsid w:val="001B6F59"/>
    <w:rsid w:val="002E5007"/>
    <w:rsid w:val="00522294"/>
    <w:rsid w:val="0070658C"/>
    <w:rsid w:val="008212D7"/>
    <w:rsid w:val="00A5365D"/>
    <w:rsid w:val="00A736F9"/>
    <w:rsid w:val="00A9547A"/>
    <w:rsid w:val="00B25644"/>
    <w:rsid w:val="00BB0525"/>
    <w:rsid w:val="00C0521D"/>
    <w:rsid w:val="00C32E13"/>
    <w:rsid w:val="00C81478"/>
    <w:rsid w:val="00CE3FA7"/>
    <w:rsid w:val="00D933A7"/>
    <w:rsid w:val="00E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729A3"/>
  <w15:chartTrackingRefBased/>
  <w15:docId w15:val="{4E373185-27E2-4F7F-B988-560ED1D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2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2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中島　淳志</cp:lastModifiedBy>
  <cp:revision>7</cp:revision>
  <cp:lastPrinted>2021-04-27T12:50:00Z</cp:lastPrinted>
  <dcterms:created xsi:type="dcterms:W3CDTF">2025-03-13T02:00:00Z</dcterms:created>
  <dcterms:modified xsi:type="dcterms:W3CDTF">2025-03-13T02:10:00Z</dcterms:modified>
</cp:coreProperties>
</file>