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bookmarkStart w:id="0" w:name="_GoBack"/>
      <w:bookmarkEnd w:id="0"/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1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都道府県知事</w:t>
                  </w:r>
                  <w:r w:rsidR="000E0E2F">
                    <w:t xml:space="preserve">　殿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（市長）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1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75" w:rsidRDefault="00EA5D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5D75" w:rsidRDefault="00EA5D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75" w:rsidRDefault="00EA5D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5D75" w:rsidRDefault="00EA5D7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359D8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A5D75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2022-07-08T02:05:00Z</dcterms:modified>
</cp:coreProperties>
</file>