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BCD7" w14:textId="21E92D16" w:rsidR="00741AE3" w:rsidRPr="00D860C9" w:rsidRDefault="00DA4911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>別記</w:t>
      </w:r>
      <w:r w:rsidR="00741AE3" w:rsidRPr="00D860C9">
        <w:rPr>
          <w:rFonts w:ascii="Century" w:hint="eastAsia"/>
          <w:color w:val="000000"/>
          <w:szCs w:val="26"/>
        </w:rPr>
        <w:t>様式第</w:t>
      </w:r>
      <w:r w:rsidR="00582D04" w:rsidRPr="00D860C9">
        <w:rPr>
          <w:rFonts w:ascii="Century" w:hint="eastAsia"/>
          <w:color w:val="000000"/>
          <w:szCs w:val="26"/>
        </w:rPr>
        <w:t>１</w:t>
      </w:r>
      <w:r w:rsidR="00741AE3" w:rsidRPr="00D860C9">
        <w:rPr>
          <w:rFonts w:ascii="Century" w:hint="eastAsia"/>
          <w:color w:val="000000"/>
          <w:szCs w:val="26"/>
        </w:rPr>
        <w:t>号</w:t>
      </w:r>
      <w:r w:rsidR="00D91886" w:rsidRPr="00D860C9">
        <w:rPr>
          <w:rFonts w:ascii="Century" w:hint="eastAsia"/>
          <w:color w:val="000000"/>
          <w:szCs w:val="26"/>
        </w:rPr>
        <w:t xml:space="preserve">　</w:t>
      </w:r>
      <w:r w:rsidR="00723AD0" w:rsidRPr="00D860C9">
        <w:rPr>
          <w:rFonts w:ascii="Century" w:hint="eastAsia"/>
          <w:color w:val="000000"/>
          <w:szCs w:val="26"/>
        </w:rPr>
        <w:t>その１</w:t>
      </w:r>
    </w:p>
    <w:p w14:paraId="38493AF4" w14:textId="0F768CAE" w:rsidR="00741AE3" w:rsidRPr="00D860C9" w:rsidRDefault="00741AE3" w:rsidP="00167659">
      <w:pPr>
        <w:spacing w:line="320" w:lineRule="exact"/>
        <w:rPr>
          <w:rFonts w:ascii="Century"/>
          <w:color w:val="000000"/>
          <w:szCs w:val="26"/>
        </w:rPr>
      </w:pPr>
    </w:p>
    <w:p w14:paraId="5C2155E7" w14:textId="051CC079" w:rsidR="001639D6" w:rsidRPr="00D860C9" w:rsidRDefault="001639D6" w:rsidP="00167659">
      <w:pPr>
        <w:snapToGrid w:val="0"/>
        <w:spacing w:line="320" w:lineRule="exact"/>
        <w:jc w:val="center"/>
        <w:rPr>
          <w:rFonts w:ascii="Century"/>
          <w:color w:val="000000"/>
          <w:szCs w:val="26"/>
        </w:rPr>
      </w:pPr>
      <w:bookmarkStart w:id="0" w:name="_Hlk190783399"/>
      <w:r w:rsidRPr="00D860C9">
        <w:rPr>
          <w:rFonts w:hint="eastAsia"/>
        </w:rPr>
        <w:t>石川県</w:t>
      </w:r>
      <w:bookmarkStart w:id="1" w:name="_Hlk200322640"/>
      <w:r w:rsidRPr="00D860C9">
        <w:rPr>
          <w:rFonts w:hint="eastAsia"/>
        </w:rPr>
        <w:t>サイクルツーリズム受入環境整備費補助金</w:t>
      </w:r>
      <w:r w:rsidRPr="00D860C9">
        <w:rPr>
          <w:rFonts w:ascii="Century"/>
          <w:color w:val="000000"/>
          <w:szCs w:val="26"/>
        </w:rPr>
        <w:t>交付申請</w:t>
      </w:r>
      <w:bookmarkEnd w:id="0"/>
      <w:r w:rsidRPr="00D860C9">
        <w:rPr>
          <w:rFonts w:ascii="Century" w:hint="eastAsia"/>
          <w:color w:val="000000"/>
          <w:szCs w:val="26"/>
        </w:rPr>
        <w:t>（実績報告）書</w:t>
      </w:r>
    </w:p>
    <w:bookmarkEnd w:id="1"/>
    <w:p w14:paraId="58E5CEF1" w14:textId="1D4D1CC5" w:rsidR="00741AE3" w:rsidRPr="00D860C9" w:rsidRDefault="00741AE3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0340D2CA" w14:textId="7C0F9AD6" w:rsidR="00741AE3" w:rsidRPr="00D860C9" w:rsidRDefault="00741AE3" w:rsidP="00167659">
      <w:pPr>
        <w:snapToGrid w:val="0"/>
        <w:spacing w:line="320" w:lineRule="exact"/>
        <w:ind w:rightChars="44" w:right="106"/>
        <w:jc w:val="righ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　　　　　　</w:t>
      </w:r>
      <w:r w:rsidR="00582D04" w:rsidRPr="00D860C9">
        <w:rPr>
          <w:rFonts w:ascii="Century" w:hint="eastAsia"/>
          <w:color w:val="000000"/>
          <w:szCs w:val="26"/>
        </w:rPr>
        <w:t>令和</w:t>
      </w:r>
      <w:r w:rsidR="00897A98" w:rsidRPr="00D860C9">
        <w:rPr>
          <w:rFonts w:ascii="Century" w:hint="eastAsia"/>
          <w:color w:val="000000"/>
          <w:szCs w:val="26"/>
        </w:rPr>
        <w:t xml:space="preserve">　　</w:t>
      </w:r>
      <w:r w:rsidRPr="00D860C9">
        <w:rPr>
          <w:rFonts w:ascii="Century" w:hint="eastAsia"/>
          <w:color w:val="000000"/>
          <w:szCs w:val="26"/>
        </w:rPr>
        <w:t>年　　月　　日</w:t>
      </w:r>
    </w:p>
    <w:p w14:paraId="68E33DB0" w14:textId="352516BE" w:rsidR="00741AE3" w:rsidRPr="00D860C9" w:rsidRDefault="00741AE3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</w:t>
      </w:r>
      <w:r w:rsidR="000C7188" w:rsidRPr="00D860C9">
        <w:rPr>
          <w:rFonts w:ascii="Century" w:hint="eastAsia"/>
          <w:color w:val="000000"/>
          <w:szCs w:val="26"/>
        </w:rPr>
        <w:t>（</w:t>
      </w:r>
      <w:r w:rsidRPr="00D860C9">
        <w:rPr>
          <w:rFonts w:ascii="Century" w:hint="eastAsia"/>
          <w:color w:val="000000"/>
          <w:szCs w:val="26"/>
        </w:rPr>
        <w:t>宛先</w:t>
      </w:r>
      <w:r w:rsidR="000C7188" w:rsidRPr="00D860C9">
        <w:rPr>
          <w:rFonts w:ascii="Century" w:hint="eastAsia"/>
          <w:color w:val="000000"/>
          <w:szCs w:val="26"/>
        </w:rPr>
        <w:t>）</w:t>
      </w:r>
      <w:r w:rsidRPr="00D860C9">
        <w:rPr>
          <w:rFonts w:ascii="Century" w:hint="eastAsia"/>
          <w:color w:val="000000"/>
          <w:szCs w:val="26"/>
        </w:rPr>
        <w:t>石川県知事</w:t>
      </w:r>
    </w:p>
    <w:p w14:paraId="5D05416B" w14:textId="77777777" w:rsidR="00F81279" w:rsidRPr="00D860C9" w:rsidRDefault="00F81279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70C26C84" w14:textId="3680A003" w:rsidR="00741AE3" w:rsidRPr="00D860C9" w:rsidRDefault="00741AE3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</w:t>
      </w:r>
      <w:bookmarkStart w:id="2" w:name="_Hlk201257413"/>
      <w:r w:rsidRPr="00D860C9">
        <w:rPr>
          <w:rFonts w:ascii="Century" w:hint="eastAsia"/>
          <w:color w:val="000000"/>
          <w:szCs w:val="26"/>
        </w:rPr>
        <w:t xml:space="preserve">申請者　</w:t>
      </w:r>
      <w:r w:rsidR="001639D6" w:rsidRPr="00D860C9">
        <w:rPr>
          <w:rFonts w:ascii="Century" w:hint="eastAsia"/>
          <w:color w:val="000000"/>
          <w:szCs w:val="26"/>
        </w:rPr>
        <w:t>所在地</w:t>
      </w:r>
    </w:p>
    <w:p w14:paraId="6DCA0427" w14:textId="73A0459B" w:rsidR="00741AE3" w:rsidRPr="00D860C9" w:rsidRDefault="001639D6" w:rsidP="00167659">
      <w:pPr>
        <w:snapToGrid w:val="0"/>
        <w:spacing w:line="320" w:lineRule="exact"/>
        <w:ind w:firstLineChars="1800" w:firstLine="4320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>事業所名</w:t>
      </w:r>
    </w:p>
    <w:p w14:paraId="7A0E4446" w14:textId="60208090" w:rsidR="00741AE3" w:rsidRPr="00D860C9" w:rsidRDefault="00741AE3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</w:t>
      </w:r>
      <w:r w:rsidR="001639D6" w:rsidRPr="00D860C9">
        <w:rPr>
          <w:rFonts w:ascii="Century" w:hint="eastAsia"/>
          <w:color w:val="000000"/>
          <w:szCs w:val="26"/>
        </w:rPr>
        <w:t>代表者職・</w:t>
      </w:r>
      <w:r w:rsidRPr="00D860C9">
        <w:rPr>
          <w:rFonts w:ascii="Century" w:hint="eastAsia"/>
          <w:color w:val="000000"/>
          <w:szCs w:val="26"/>
        </w:rPr>
        <w:t>氏名</w:t>
      </w:r>
    </w:p>
    <w:p w14:paraId="5A4FB76D" w14:textId="669B510E" w:rsidR="00461454" w:rsidRPr="00D860C9" w:rsidRDefault="00741AE3" w:rsidP="001639D6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/>
          <w:color w:val="000000"/>
          <w:szCs w:val="26"/>
        </w:rPr>
        <w:t xml:space="preserve">        </w:t>
      </w:r>
      <w:r w:rsidRPr="00D860C9">
        <w:rPr>
          <w:rFonts w:ascii="Century" w:hint="eastAsia"/>
          <w:color w:val="000000"/>
          <w:szCs w:val="26"/>
        </w:rPr>
        <w:t xml:space="preserve">　　　　　　　　　　　　　</w:t>
      </w:r>
      <w:r w:rsidR="001639D6" w:rsidRPr="00D860C9">
        <w:rPr>
          <w:rFonts w:ascii="Century"/>
          <w:color w:val="000000"/>
          <w:szCs w:val="26"/>
        </w:rPr>
        <w:t xml:space="preserve"> </w:t>
      </w:r>
      <w:bookmarkEnd w:id="2"/>
    </w:p>
    <w:p w14:paraId="65BB5029" w14:textId="6EEEF3E4" w:rsidR="002D54A4" w:rsidRPr="00D860C9" w:rsidRDefault="002D54A4" w:rsidP="002D54A4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交付申請（実績報告）書発行責任者</w:t>
      </w:r>
    </w:p>
    <w:p w14:paraId="5DFF1626" w14:textId="77777777" w:rsidR="002D54A4" w:rsidRPr="00D860C9" w:rsidRDefault="002D54A4" w:rsidP="002D54A4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　担当者</w:t>
      </w:r>
    </w:p>
    <w:p w14:paraId="6FF442AF" w14:textId="4DB8494E" w:rsidR="002D54A4" w:rsidRPr="00D860C9" w:rsidRDefault="002D54A4" w:rsidP="00167659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</w:t>
      </w:r>
      <w:r w:rsidR="002C11C4" w:rsidRPr="00D860C9">
        <w:rPr>
          <w:rFonts w:ascii="Century" w:hint="eastAsia"/>
          <w:color w:val="000000"/>
          <w:szCs w:val="26"/>
        </w:rPr>
        <w:t>電話</w:t>
      </w:r>
      <w:r w:rsidRPr="00D860C9">
        <w:rPr>
          <w:rFonts w:ascii="Century" w:hint="eastAsia"/>
          <w:color w:val="000000"/>
          <w:szCs w:val="26"/>
        </w:rPr>
        <w:t>番号</w:t>
      </w:r>
    </w:p>
    <w:p w14:paraId="2D4A7C84" w14:textId="77777777" w:rsidR="002D54A4" w:rsidRPr="00D860C9" w:rsidRDefault="002D54A4" w:rsidP="002D54A4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099FDA39" w14:textId="66966B23" w:rsidR="00741AE3" w:rsidRPr="00D860C9" w:rsidRDefault="00741AE3" w:rsidP="003571A3">
      <w:pPr>
        <w:snapToGrid w:val="0"/>
        <w:spacing w:line="320" w:lineRule="exact"/>
        <w:ind w:rightChars="103" w:right="247" w:firstLineChars="100" w:firstLine="240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>石川県</w:t>
      </w:r>
      <w:r w:rsidR="001639D6" w:rsidRPr="00D860C9">
        <w:rPr>
          <w:rFonts w:ascii="Century" w:hint="eastAsia"/>
          <w:color w:val="000000"/>
          <w:szCs w:val="26"/>
        </w:rPr>
        <w:t>サイクルツーリズム受入環境整備費</w:t>
      </w:r>
      <w:r w:rsidRPr="00D860C9">
        <w:rPr>
          <w:rFonts w:ascii="Century" w:hint="eastAsia"/>
          <w:color w:val="000000"/>
          <w:szCs w:val="26"/>
        </w:rPr>
        <w:t>補助金</w:t>
      </w:r>
      <w:r w:rsidR="00F81279" w:rsidRPr="00D860C9">
        <w:rPr>
          <w:rFonts w:ascii="Century" w:hint="eastAsia"/>
          <w:color w:val="000000"/>
          <w:szCs w:val="26"/>
        </w:rPr>
        <w:t>の交付を受けたいので、</w:t>
      </w:r>
      <w:r w:rsidR="003571A3" w:rsidRPr="00D860C9">
        <w:rPr>
          <w:rFonts w:ascii="Century" w:hint="eastAsia"/>
          <w:color w:val="000000"/>
          <w:szCs w:val="26"/>
        </w:rPr>
        <w:t>石川県補助金交付規則及び石川県サイクルツーリズム受入環境整備費</w:t>
      </w:r>
      <w:r w:rsidR="00F81279" w:rsidRPr="00D860C9">
        <w:rPr>
          <w:rFonts w:ascii="Century" w:hint="eastAsia"/>
          <w:color w:val="000000"/>
          <w:szCs w:val="26"/>
        </w:rPr>
        <w:t>補助金</w:t>
      </w:r>
      <w:r w:rsidRPr="00D860C9">
        <w:rPr>
          <w:rFonts w:ascii="Century" w:hint="eastAsia"/>
          <w:color w:val="000000"/>
          <w:szCs w:val="26"/>
        </w:rPr>
        <w:t>交付要綱第</w:t>
      </w:r>
      <w:r w:rsidR="001639D6" w:rsidRPr="00D860C9">
        <w:rPr>
          <w:rFonts w:ascii="Century" w:hint="eastAsia"/>
          <w:color w:val="000000"/>
          <w:szCs w:val="26"/>
        </w:rPr>
        <w:t>６</w:t>
      </w:r>
      <w:r w:rsidRPr="00D860C9">
        <w:rPr>
          <w:rFonts w:ascii="Century" w:hint="eastAsia"/>
          <w:color w:val="000000"/>
          <w:szCs w:val="26"/>
        </w:rPr>
        <w:t>条の規定により、</w:t>
      </w:r>
      <w:r w:rsidR="00F81279" w:rsidRPr="00D860C9">
        <w:rPr>
          <w:rFonts w:ascii="Century" w:hint="eastAsia"/>
          <w:color w:val="000000"/>
          <w:szCs w:val="26"/>
        </w:rPr>
        <w:t>関係書類を添えて交付申請（実績報告）書を提出します。</w:t>
      </w:r>
    </w:p>
    <w:tbl>
      <w:tblPr>
        <w:tblpPr w:leftFromText="142" w:rightFromText="142" w:vertAnchor="text" w:horzAnchor="margin" w:tblpY="8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3"/>
        <w:gridCol w:w="1723"/>
        <w:gridCol w:w="6472"/>
      </w:tblGrid>
      <w:tr w:rsidR="00795C4C" w:rsidRPr="00D860C9" w14:paraId="1CC17596" w14:textId="77777777" w:rsidTr="000343E8">
        <w:trPr>
          <w:trHeight w:val="702"/>
        </w:trPr>
        <w:tc>
          <w:tcPr>
            <w:tcW w:w="3446" w:type="dxa"/>
            <w:gridSpan w:val="2"/>
            <w:vMerge w:val="restart"/>
            <w:vAlign w:val="center"/>
          </w:tcPr>
          <w:p w14:paraId="129B2EEC" w14:textId="3EF9C2A7" w:rsidR="00795C4C" w:rsidRPr="00D860C9" w:rsidRDefault="00795C4C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補助金交付申請額</w:t>
            </w:r>
          </w:p>
        </w:tc>
        <w:tc>
          <w:tcPr>
            <w:tcW w:w="6472" w:type="dxa"/>
            <w:tcBorders>
              <w:bottom w:val="nil"/>
            </w:tcBorders>
            <w:vAlign w:val="center"/>
          </w:tcPr>
          <w:p w14:paraId="6663C675" w14:textId="1081588D" w:rsidR="00795C4C" w:rsidRPr="00D860C9" w:rsidRDefault="00795C4C" w:rsidP="00167659">
            <w:pPr>
              <w:snapToGrid w:val="0"/>
              <w:spacing w:line="320" w:lineRule="exact"/>
              <w:ind w:firstLineChars="100" w:firstLine="260"/>
              <w:rPr>
                <w:rFonts w:cs="ＭＳ Ｐゴシック"/>
                <w:color w:val="000000" w:themeColor="text1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金　　　　　　　　　円</w:t>
            </w:r>
            <w:r w:rsidRPr="00D860C9">
              <w:rPr>
                <w:rFonts w:ascii="Century" w:hint="eastAsia"/>
                <w:color w:val="000000"/>
                <w:sz w:val="18"/>
                <w:szCs w:val="18"/>
              </w:rPr>
              <w:t>（</w:t>
            </w:r>
            <w:r w:rsidR="001639D6" w:rsidRPr="00D860C9">
              <w:rPr>
                <w:rFonts w:hint="eastAsia"/>
                <w:color w:val="000000"/>
                <w:sz w:val="18"/>
                <w:szCs w:val="18"/>
              </w:rPr>
              <w:t>千</w:t>
            </w:r>
            <w:r w:rsidRPr="00D860C9">
              <w:rPr>
                <w:rFonts w:hint="eastAsia"/>
                <w:color w:val="000000"/>
                <w:sz w:val="18"/>
                <w:szCs w:val="18"/>
              </w:rPr>
              <w:t>円未</w:t>
            </w:r>
            <w:r w:rsidRPr="00D860C9">
              <w:rPr>
                <w:rFonts w:ascii="Century" w:hint="eastAsia"/>
                <w:color w:val="000000"/>
                <w:sz w:val="18"/>
                <w:szCs w:val="18"/>
              </w:rPr>
              <w:t>満の端数は切り捨てる）</w:t>
            </w:r>
          </w:p>
        </w:tc>
      </w:tr>
      <w:tr w:rsidR="00795C4C" w:rsidRPr="00D860C9" w14:paraId="7E28CD2C" w14:textId="77777777" w:rsidTr="001639D6">
        <w:trPr>
          <w:trHeight w:val="418"/>
        </w:trPr>
        <w:tc>
          <w:tcPr>
            <w:tcW w:w="3446" w:type="dxa"/>
            <w:gridSpan w:val="2"/>
            <w:vMerge/>
            <w:vAlign w:val="center"/>
          </w:tcPr>
          <w:p w14:paraId="050802D7" w14:textId="77777777" w:rsidR="00795C4C" w:rsidRPr="00D860C9" w:rsidRDefault="00795C4C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</w:p>
        </w:tc>
        <w:tc>
          <w:tcPr>
            <w:tcW w:w="6472" w:type="dxa"/>
            <w:tcBorders>
              <w:top w:val="nil"/>
            </w:tcBorders>
            <w:vAlign w:val="bottom"/>
          </w:tcPr>
          <w:p w14:paraId="0EBD91B7" w14:textId="1C2B841F" w:rsidR="009307D2" w:rsidRPr="00D860C9" w:rsidRDefault="00795C4C" w:rsidP="00442D5B">
            <w:pPr>
              <w:snapToGrid w:val="0"/>
              <w:spacing w:line="200" w:lineRule="exact"/>
              <w:jc w:val="both"/>
              <w:rPr>
                <w:color w:val="000000"/>
                <w:sz w:val="18"/>
                <w:szCs w:val="18"/>
              </w:rPr>
            </w:pPr>
            <w:r w:rsidRPr="00D860C9">
              <w:rPr>
                <w:rFonts w:ascii="Century" w:hint="eastAsia"/>
                <w:color w:val="000000"/>
                <w:sz w:val="18"/>
                <w:szCs w:val="18"/>
              </w:rPr>
              <w:t>※</w:t>
            </w:r>
            <w:r w:rsidR="000915D2" w:rsidRPr="00D860C9">
              <w:rPr>
                <w:rFonts w:ascii="Century" w:hint="eastAsia"/>
                <w:color w:val="000000"/>
                <w:sz w:val="18"/>
                <w:szCs w:val="18"/>
              </w:rPr>
              <w:t>補助対象経費</w:t>
            </w:r>
            <w:r w:rsidRPr="00D860C9">
              <w:rPr>
                <w:rFonts w:hint="eastAsia"/>
                <w:color w:val="000000"/>
                <w:sz w:val="18"/>
                <w:szCs w:val="18"/>
              </w:rPr>
              <w:t>の2分の1</w:t>
            </w:r>
            <w:r w:rsidR="009307D2" w:rsidRPr="00D860C9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  <w:p w14:paraId="1F61989F" w14:textId="60A16CCC" w:rsidR="001639D6" w:rsidRPr="00D860C9" w:rsidRDefault="00795C4C" w:rsidP="00343759">
            <w:pPr>
              <w:snapToGrid w:val="0"/>
              <w:spacing w:line="200" w:lineRule="exact"/>
              <w:jc w:val="both"/>
              <w:rPr>
                <w:rFonts w:ascii="Century"/>
                <w:color w:val="000000"/>
                <w:sz w:val="18"/>
                <w:szCs w:val="18"/>
              </w:rPr>
            </w:pPr>
            <w:r w:rsidRPr="00D860C9">
              <w:rPr>
                <w:rFonts w:ascii="Century" w:hint="eastAsia"/>
                <w:color w:val="000000"/>
                <w:sz w:val="18"/>
                <w:szCs w:val="18"/>
              </w:rPr>
              <w:t>※上限額は</w:t>
            </w:r>
            <w:r w:rsidR="001639D6" w:rsidRPr="00D860C9">
              <w:rPr>
                <w:rFonts w:ascii="Century" w:hint="eastAsia"/>
                <w:color w:val="000000"/>
                <w:sz w:val="18"/>
                <w:szCs w:val="18"/>
              </w:rPr>
              <w:t>10</w:t>
            </w:r>
            <w:r w:rsidR="001639D6" w:rsidRPr="00D860C9">
              <w:rPr>
                <w:rFonts w:ascii="Century" w:hint="eastAsia"/>
                <w:color w:val="000000"/>
                <w:sz w:val="18"/>
                <w:szCs w:val="18"/>
              </w:rPr>
              <w:t>万円</w:t>
            </w:r>
          </w:p>
        </w:tc>
      </w:tr>
      <w:tr w:rsidR="00795C4C" w:rsidRPr="00D860C9" w14:paraId="63095AA1" w14:textId="77777777" w:rsidTr="000343E8">
        <w:trPr>
          <w:trHeight w:val="702"/>
        </w:trPr>
        <w:tc>
          <w:tcPr>
            <w:tcW w:w="3446" w:type="dxa"/>
            <w:gridSpan w:val="2"/>
            <w:vMerge w:val="restart"/>
            <w:vAlign w:val="center"/>
          </w:tcPr>
          <w:p w14:paraId="54836551" w14:textId="074C3820" w:rsidR="00795C4C" w:rsidRPr="00D860C9" w:rsidRDefault="009327BD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申請者種別</w:t>
            </w:r>
          </w:p>
        </w:tc>
        <w:tc>
          <w:tcPr>
            <w:tcW w:w="6472" w:type="dxa"/>
            <w:tcBorders>
              <w:bottom w:val="nil"/>
            </w:tcBorders>
            <w:vAlign w:val="center"/>
          </w:tcPr>
          <w:p w14:paraId="4FD2BF7F" w14:textId="07DA0284" w:rsidR="001639D6" w:rsidRPr="00D860C9" w:rsidRDefault="00D9126A" w:rsidP="00167659">
            <w:pPr>
              <w:snapToGrid w:val="0"/>
              <w:spacing w:line="320" w:lineRule="exact"/>
              <w:rPr>
                <w:rFonts w:cs="ＭＳ Ｐゴシック"/>
                <w:color w:val="000000" w:themeColor="text1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6205808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宿泊施設　</w:t>
            </w:r>
            <w:sdt>
              <w:sdtPr>
                <w:rPr>
                  <w:sz w:val="21"/>
                  <w:szCs w:val="21"/>
                </w:rPr>
                <w:id w:val="1103775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飲食店</w:t>
            </w:r>
            <w:r w:rsidR="00852DEC" w:rsidRPr="00D860C9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-1615535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小売店</w:t>
            </w:r>
            <w:r w:rsidR="00852DEC" w:rsidRPr="00D860C9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5017809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交通事業者</w:t>
            </w:r>
            <w:r w:rsidR="00852DEC" w:rsidRPr="00D860C9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15738566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571A3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ガイド業</w:t>
            </w:r>
            <w:r w:rsidR="00852DEC" w:rsidRPr="00D860C9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-17357641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観光</w:t>
            </w:r>
            <w:r w:rsidR="00C87B3B">
              <w:rPr>
                <w:rFonts w:hint="eastAsia"/>
                <w:sz w:val="21"/>
                <w:szCs w:val="21"/>
              </w:rPr>
              <w:t>関連</w:t>
            </w:r>
            <w:r w:rsidR="00852DEC" w:rsidRPr="00D860C9">
              <w:rPr>
                <w:rFonts w:hint="eastAsia"/>
                <w:sz w:val="21"/>
                <w:szCs w:val="21"/>
              </w:rPr>
              <w:t xml:space="preserve">団体　　</w:t>
            </w:r>
            <w:sdt>
              <w:sdtPr>
                <w:rPr>
                  <w:sz w:val="21"/>
                  <w:szCs w:val="21"/>
                </w:rPr>
                <w:id w:val="-2002953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52DEC" w:rsidRPr="00D860C9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852DEC" w:rsidRPr="00D860C9">
              <w:rPr>
                <w:rFonts w:hint="eastAsia"/>
                <w:sz w:val="21"/>
                <w:szCs w:val="21"/>
              </w:rPr>
              <w:t xml:space="preserve"> その他（　　　　　　　　　　）</w:t>
            </w:r>
          </w:p>
        </w:tc>
      </w:tr>
      <w:tr w:rsidR="00795C4C" w:rsidRPr="00D860C9" w14:paraId="4E736F3B" w14:textId="77777777" w:rsidTr="000343E8">
        <w:trPr>
          <w:trHeight w:val="273"/>
        </w:trPr>
        <w:tc>
          <w:tcPr>
            <w:tcW w:w="3446" w:type="dxa"/>
            <w:gridSpan w:val="2"/>
            <w:vMerge/>
            <w:vAlign w:val="center"/>
          </w:tcPr>
          <w:p w14:paraId="78E6B71D" w14:textId="77777777" w:rsidR="00795C4C" w:rsidRPr="00D860C9" w:rsidRDefault="00795C4C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</w:p>
        </w:tc>
        <w:tc>
          <w:tcPr>
            <w:tcW w:w="6472" w:type="dxa"/>
            <w:tcBorders>
              <w:top w:val="nil"/>
            </w:tcBorders>
            <w:vAlign w:val="bottom"/>
          </w:tcPr>
          <w:p w14:paraId="460BD191" w14:textId="6764D26A" w:rsidR="00D91886" w:rsidRPr="00D860C9" w:rsidRDefault="00795C4C" w:rsidP="00167659">
            <w:pPr>
              <w:snapToGrid w:val="0"/>
              <w:spacing w:line="320" w:lineRule="exact"/>
              <w:jc w:val="both"/>
              <w:rPr>
                <w:rFonts w:cs="ＭＳ Ｐゴシック"/>
                <w:color w:val="000000" w:themeColor="text1"/>
                <w:sz w:val="18"/>
                <w:szCs w:val="18"/>
              </w:rPr>
            </w:pPr>
            <w:r w:rsidRPr="00D860C9">
              <w:rPr>
                <w:rFonts w:cs="ＭＳ Ｐゴシック" w:hint="eastAsia"/>
                <w:color w:val="000000" w:themeColor="text1"/>
                <w:sz w:val="18"/>
                <w:szCs w:val="18"/>
              </w:rPr>
              <w:t>※該当するもの</w:t>
            </w:r>
            <w:r w:rsidR="00852DEC" w:rsidRPr="00D860C9">
              <w:rPr>
                <w:rFonts w:cs="ＭＳ Ｐゴシック" w:hint="eastAsia"/>
                <w:color w:val="000000" w:themeColor="text1"/>
                <w:sz w:val="18"/>
                <w:szCs w:val="18"/>
              </w:rPr>
              <w:t>にチェックをすること</w:t>
            </w:r>
          </w:p>
        </w:tc>
      </w:tr>
      <w:tr w:rsidR="00FA3EAC" w:rsidRPr="00D860C9" w14:paraId="682CD879" w14:textId="77777777" w:rsidTr="00F6220A">
        <w:trPr>
          <w:trHeight w:val="704"/>
        </w:trPr>
        <w:tc>
          <w:tcPr>
            <w:tcW w:w="3446" w:type="dxa"/>
            <w:gridSpan w:val="2"/>
            <w:vAlign w:val="center"/>
          </w:tcPr>
          <w:p w14:paraId="4C19B8D6" w14:textId="77777777" w:rsidR="00FA3EAC" w:rsidRPr="00D860C9" w:rsidRDefault="00FA3EAC" w:rsidP="00167659">
            <w:pPr>
              <w:snapToGrid w:val="0"/>
              <w:spacing w:line="320" w:lineRule="exact"/>
              <w:jc w:val="distribute"/>
              <w:rPr>
                <w:rFonts w:ascii="Century"/>
                <w:sz w:val="22"/>
                <w:szCs w:val="22"/>
              </w:rPr>
            </w:pPr>
            <w:r w:rsidRPr="00D860C9">
              <w:rPr>
                <w:rFonts w:ascii="Century" w:hint="eastAsia"/>
                <w:sz w:val="22"/>
                <w:szCs w:val="22"/>
              </w:rPr>
              <w:t>区分</w:t>
            </w:r>
          </w:p>
          <w:p w14:paraId="6E83A6FF" w14:textId="6FB863D2" w:rsidR="00417D59" w:rsidRPr="00D860C9" w:rsidRDefault="00417D59" w:rsidP="00417D59">
            <w:pPr>
              <w:snapToGrid w:val="0"/>
              <w:spacing w:line="200" w:lineRule="exact"/>
              <w:jc w:val="distribute"/>
              <w:rPr>
                <w:rFonts w:ascii="Century"/>
                <w:sz w:val="22"/>
                <w:szCs w:val="22"/>
              </w:rPr>
            </w:pPr>
            <w:r w:rsidRPr="00D860C9">
              <w:rPr>
                <w:rFonts w:ascii="Century"/>
                <w:sz w:val="18"/>
                <w:szCs w:val="18"/>
              </w:rPr>
              <w:t>※サイクリストを歓迎する施設として県ウェブサイト等で紹介する</w:t>
            </w:r>
            <w:r w:rsidRPr="00D860C9">
              <w:rPr>
                <w:rFonts w:ascii="Century" w:hint="eastAsia"/>
                <w:sz w:val="18"/>
                <w:szCs w:val="18"/>
              </w:rPr>
              <w:t>際の区分</w:t>
            </w:r>
          </w:p>
        </w:tc>
        <w:tc>
          <w:tcPr>
            <w:tcW w:w="6472" w:type="dxa"/>
            <w:tcBorders>
              <w:bottom w:val="single" w:sz="4" w:space="0" w:color="auto"/>
            </w:tcBorders>
            <w:vAlign w:val="center"/>
          </w:tcPr>
          <w:p w14:paraId="05A415A0" w14:textId="6A6414A3" w:rsidR="00FA3EAC" w:rsidRPr="00D860C9" w:rsidRDefault="00FA3EAC" w:rsidP="003571A3">
            <w:pPr>
              <w:snapToGrid w:val="0"/>
              <w:spacing w:line="320" w:lineRule="exact"/>
              <w:rPr>
                <w:rFonts w:ascii="Century"/>
                <w:sz w:val="22"/>
                <w:szCs w:val="22"/>
              </w:rPr>
            </w:pPr>
            <w:r w:rsidRPr="00D860C9">
              <w:rPr>
                <w:rFonts w:ascii="Century" w:hint="eastAsia"/>
                <w:sz w:val="22"/>
                <w:szCs w:val="22"/>
              </w:rPr>
              <w:t>□サイクリストに優しい宿、□休憩</w:t>
            </w:r>
            <w:r w:rsidR="00343759" w:rsidRPr="00D860C9">
              <w:rPr>
                <w:rFonts w:ascii="Century" w:hint="eastAsia"/>
                <w:sz w:val="22"/>
                <w:szCs w:val="22"/>
              </w:rPr>
              <w:t>・立ち寄り</w:t>
            </w:r>
            <w:r w:rsidRPr="00D860C9">
              <w:rPr>
                <w:rFonts w:ascii="Century" w:hint="eastAsia"/>
                <w:sz w:val="22"/>
                <w:szCs w:val="22"/>
              </w:rPr>
              <w:t>スポット</w:t>
            </w:r>
          </w:p>
          <w:p w14:paraId="4BAA87E9" w14:textId="29E89CBC" w:rsidR="00FA3EAC" w:rsidRPr="00D860C9" w:rsidRDefault="00FA3EAC" w:rsidP="003571A3">
            <w:pPr>
              <w:snapToGrid w:val="0"/>
              <w:spacing w:line="320" w:lineRule="exact"/>
              <w:rPr>
                <w:rFonts w:ascii="Century"/>
                <w:sz w:val="22"/>
                <w:szCs w:val="22"/>
              </w:rPr>
            </w:pPr>
            <w:r w:rsidRPr="00D860C9">
              <w:rPr>
                <w:rFonts w:ascii="Century" w:hint="eastAsia"/>
                <w:sz w:val="22"/>
                <w:szCs w:val="22"/>
              </w:rPr>
              <w:t>□サイクルレスキュー、□その他（</w:t>
            </w:r>
            <w:r w:rsidR="000919C0" w:rsidRPr="00D860C9">
              <w:rPr>
                <w:rFonts w:ascii="Century" w:hint="eastAsia"/>
                <w:sz w:val="22"/>
                <w:szCs w:val="22"/>
              </w:rPr>
              <w:t xml:space="preserve">　　　　　　　　　</w:t>
            </w:r>
            <w:r w:rsidRPr="00D860C9">
              <w:rPr>
                <w:rFonts w:ascii="Century" w:hint="eastAsia"/>
                <w:sz w:val="22"/>
                <w:szCs w:val="22"/>
              </w:rPr>
              <w:t>）</w:t>
            </w:r>
          </w:p>
        </w:tc>
      </w:tr>
      <w:tr w:rsidR="00F6220A" w:rsidRPr="00D860C9" w14:paraId="2ED682E5" w14:textId="77777777" w:rsidTr="00F6220A">
        <w:trPr>
          <w:trHeight w:val="704"/>
        </w:trPr>
        <w:tc>
          <w:tcPr>
            <w:tcW w:w="1723" w:type="dxa"/>
            <w:vMerge w:val="restart"/>
            <w:vAlign w:val="center"/>
          </w:tcPr>
          <w:p w14:paraId="47362B89" w14:textId="1965A858" w:rsidR="00F6220A" w:rsidRPr="00D860C9" w:rsidRDefault="00F6220A" w:rsidP="00167659">
            <w:pPr>
              <w:snapToGrid w:val="0"/>
              <w:spacing w:line="320" w:lineRule="exact"/>
              <w:jc w:val="distribute"/>
              <w:rPr>
                <w:rFonts w:ascii="Century"/>
                <w:sz w:val="26"/>
                <w:szCs w:val="26"/>
              </w:rPr>
            </w:pPr>
            <w:r w:rsidRPr="00D860C9">
              <w:rPr>
                <w:rFonts w:ascii="Century" w:hint="eastAsia"/>
                <w:sz w:val="26"/>
                <w:szCs w:val="26"/>
              </w:rPr>
              <w:t>整備箇所</w:t>
            </w:r>
          </w:p>
        </w:tc>
        <w:tc>
          <w:tcPr>
            <w:tcW w:w="1723" w:type="dxa"/>
            <w:vAlign w:val="center"/>
          </w:tcPr>
          <w:p w14:paraId="4D8298A3" w14:textId="339DD0AD" w:rsidR="00F6220A" w:rsidRPr="00D860C9" w:rsidRDefault="00F6220A" w:rsidP="00F6220A">
            <w:pPr>
              <w:snapToGrid w:val="0"/>
              <w:spacing w:line="320" w:lineRule="exact"/>
              <w:jc w:val="distribute"/>
              <w:rPr>
                <w:rFonts w:ascii="Century"/>
                <w:sz w:val="26"/>
                <w:szCs w:val="26"/>
              </w:rPr>
            </w:pPr>
            <w:r w:rsidRPr="00F6220A">
              <w:rPr>
                <w:rFonts w:ascii="Century"/>
                <w:sz w:val="26"/>
                <w:szCs w:val="26"/>
              </w:rPr>
              <w:t>施設名称等</w:t>
            </w:r>
          </w:p>
        </w:tc>
        <w:tc>
          <w:tcPr>
            <w:tcW w:w="6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855A" w14:textId="77777777" w:rsidR="00F6220A" w:rsidRPr="00D860C9" w:rsidRDefault="00F6220A" w:rsidP="003571A3">
            <w:pPr>
              <w:snapToGrid w:val="0"/>
              <w:spacing w:line="320" w:lineRule="exact"/>
              <w:rPr>
                <w:rFonts w:ascii="Century"/>
                <w:sz w:val="22"/>
                <w:szCs w:val="22"/>
              </w:rPr>
            </w:pPr>
          </w:p>
        </w:tc>
      </w:tr>
      <w:tr w:rsidR="00F6220A" w:rsidRPr="00D860C9" w14:paraId="2EB160FD" w14:textId="77777777" w:rsidTr="00F6220A">
        <w:trPr>
          <w:trHeight w:val="704"/>
        </w:trPr>
        <w:tc>
          <w:tcPr>
            <w:tcW w:w="1723" w:type="dxa"/>
            <w:vMerge/>
            <w:vAlign w:val="center"/>
          </w:tcPr>
          <w:p w14:paraId="5B11A7A9" w14:textId="77777777" w:rsidR="00F6220A" w:rsidRPr="00D860C9" w:rsidRDefault="00F6220A" w:rsidP="00167659">
            <w:pPr>
              <w:snapToGrid w:val="0"/>
              <w:spacing w:line="320" w:lineRule="exact"/>
              <w:jc w:val="distribute"/>
              <w:rPr>
                <w:rFonts w:ascii="Century"/>
                <w:sz w:val="26"/>
                <w:szCs w:val="26"/>
              </w:rPr>
            </w:pPr>
          </w:p>
        </w:tc>
        <w:tc>
          <w:tcPr>
            <w:tcW w:w="1723" w:type="dxa"/>
            <w:vAlign w:val="center"/>
          </w:tcPr>
          <w:p w14:paraId="22F9BB86" w14:textId="7378636A" w:rsidR="00F6220A" w:rsidRPr="00D860C9" w:rsidRDefault="00F6220A" w:rsidP="00167659">
            <w:pPr>
              <w:snapToGrid w:val="0"/>
              <w:spacing w:line="320" w:lineRule="exact"/>
              <w:jc w:val="distribute"/>
              <w:rPr>
                <w:rFonts w:ascii="Century"/>
                <w:sz w:val="26"/>
                <w:szCs w:val="26"/>
              </w:rPr>
            </w:pPr>
            <w:r>
              <w:rPr>
                <w:rFonts w:ascii="Century" w:hint="eastAsia"/>
                <w:sz w:val="26"/>
                <w:szCs w:val="26"/>
              </w:rPr>
              <w:t>所在地</w:t>
            </w:r>
          </w:p>
        </w:tc>
        <w:tc>
          <w:tcPr>
            <w:tcW w:w="6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BBD13" w14:textId="77777777" w:rsidR="00F6220A" w:rsidRPr="00D860C9" w:rsidRDefault="00F6220A" w:rsidP="003571A3">
            <w:pPr>
              <w:snapToGrid w:val="0"/>
              <w:spacing w:line="320" w:lineRule="exact"/>
              <w:rPr>
                <w:rFonts w:ascii="Century"/>
                <w:sz w:val="22"/>
                <w:szCs w:val="22"/>
              </w:rPr>
            </w:pPr>
          </w:p>
        </w:tc>
      </w:tr>
      <w:tr w:rsidR="00795C4C" w:rsidRPr="00D860C9" w14:paraId="5822C873" w14:textId="77777777" w:rsidTr="00F6220A">
        <w:trPr>
          <w:trHeight w:val="704"/>
        </w:trPr>
        <w:tc>
          <w:tcPr>
            <w:tcW w:w="3446" w:type="dxa"/>
            <w:gridSpan w:val="2"/>
            <w:tcBorders>
              <w:bottom w:val="single" w:sz="4" w:space="0" w:color="auto"/>
            </w:tcBorders>
            <w:vAlign w:val="center"/>
          </w:tcPr>
          <w:p w14:paraId="26EFE16E" w14:textId="37A3E9FD" w:rsidR="00795C4C" w:rsidRPr="00D860C9" w:rsidRDefault="001639D6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14"/>
                <w:szCs w:val="14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整備内容</w:t>
            </w:r>
          </w:p>
        </w:tc>
        <w:tc>
          <w:tcPr>
            <w:tcW w:w="6472" w:type="dxa"/>
            <w:tcBorders>
              <w:top w:val="single" w:sz="4" w:space="0" w:color="auto"/>
            </w:tcBorders>
            <w:vAlign w:val="center"/>
          </w:tcPr>
          <w:p w14:paraId="1A6F9D07" w14:textId="77777777" w:rsidR="000C2977" w:rsidRPr="00D860C9" w:rsidRDefault="000C2977" w:rsidP="00167659">
            <w:pPr>
              <w:snapToGrid w:val="0"/>
              <w:spacing w:line="320" w:lineRule="exact"/>
              <w:rPr>
                <w:rFonts w:ascii="Century"/>
                <w:color w:val="000000"/>
                <w:sz w:val="26"/>
                <w:szCs w:val="26"/>
              </w:rPr>
            </w:pPr>
          </w:p>
          <w:p w14:paraId="45795217" w14:textId="77777777" w:rsidR="00560F88" w:rsidRPr="00D860C9" w:rsidRDefault="00560F88" w:rsidP="00167659">
            <w:pPr>
              <w:snapToGrid w:val="0"/>
              <w:spacing w:line="320" w:lineRule="exact"/>
              <w:rPr>
                <w:rFonts w:ascii="Century"/>
                <w:color w:val="000000"/>
                <w:sz w:val="26"/>
                <w:szCs w:val="26"/>
              </w:rPr>
            </w:pPr>
          </w:p>
          <w:p w14:paraId="2901B798" w14:textId="77777777" w:rsidR="00560F88" w:rsidRPr="00D860C9" w:rsidRDefault="00560F88" w:rsidP="00167659">
            <w:pPr>
              <w:snapToGrid w:val="0"/>
              <w:spacing w:line="320" w:lineRule="exact"/>
              <w:rPr>
                <w:rFonts w:ascii="Century"/>
                <w:color w:val="000000"/>
                <w:sz w:val="26"/>
                <w:szCs w:val="26"/>
              </w:rPr>
            </w:pPr>
          </w:p>
          <w:p w14:paraId="5BA80709" w14:textId="54F3D4D0" w:rsidR="00560F88" w:rsidRPr="00D860C9" w:rsidRDefault="00560F88" w:rsidP="00167659">
            <w:pPr>
              <w:snapToGrid w:val="0"/>
              <w:spacing w:line="320" w:lineRule="exact"/>
              <w:rPr>
                <w:rFonts w:ascii="Century"/>
                <w:color w:val="000000"/>
                <w:sz w:val="26"/>
                <w:szCs w:val="26"/>
              </w:rPr>
            </w:pPr>
          </w:p>
        </w:tc>
      </w:tr>
      <w:tr w:rsidR="001639D6" w:rsidRPr="00D860C9" w14:paraId="6F6CCE2A" w14:textId="77777777" w:rsidTr="00592089">
        <w:trPr>
          <w:trHeight w:val="1054"/>
        </w:trPr>
        <w:tc>
          <w:tcPr>
            <w:tcW w:w="3446" w:type="dxa"/>
            <w:gridSpan w:val="2"/>
            <w:vAlign w:val="center"/>
          </w:tcPr>
          <w:p w14:paraId="6A48D5A1" w14:textId="4C8E4279" w:rsidR="000915D2" w:rsidRPr="00D860C9" w:rsidRDefault="000915D2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補助対象経費</w:t>
            </w:r>
          </w:p>
          <w:p w14:paraId="4970B7FF" w14:textId="139177E5" w:rsidR="001639D6" w:rsidRPr="00D860C9" w:rsidRDefault="000915D2" w:rsidP="00167659">
            <w:pPr>
              <w:snapToGrid w:val="0"/>
              <w:spacing w:line="320" w:lineRule="exact"/>
              <w:jc w:val="distribute"/>
              <w:rPr>
                <w:rFonts w:ascii="Century"/>
                <w:color w:val="000000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（</w:t>
            </w:r>
            <w:r w:rsidR="001639D6" w:rsidRPr="00D860C9">
              <w:rPr>
                <w:rFonts w:ascii="Century" w:hint="eastAsia"/>
                <w:color w:val="000000"/>
                <w:sz w:val="26"/>
                <w:szCs w:val="26"/>
              </w:rPr>
              <w:t>購入・設置費用</w:t>
            </w: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>）</w:t>
            </w:r>
          </w:p>
          <w:p w14:paraId="044F91C6" w14:textId="6DDC27B7" w:rsidR="000915D2" w:rsidRPr="00D860C9" w:rsidRDefault="001639D6" w:rsidP="000915D2">
            <w:pPr>
              <w:snapToGrid w:val="0"/>
              <w:spacing w:line="200" w:lineRule="exact"/>
              <w:rPr>
                <w:rFonts w:ascii="Century"/>
                <w:color w:val="000000"/>
                <w:sz w:val="16"/>
                <w:szCs w:val="16"/>
              </w:rPr>
            </w:pPr>
            <w:r w:rsidRPr="00D860C9">
              <w:rPr>
                <w:rFonts w:ascii="Century" w:hint="eastAsia"/>
                <w:color w:val="000000"/>
                <w:sz w:val="16"/>
                <w:szCs w:val="16"/>
              </w:rPr>
              <w:t>※消費税・地方消費税</w:t>
            </w:r>
            <w:r w:rsidR="000915D2" w:rsidRPr="00D860C9">
              <w:rPr>
                <w:rFonts w:ascii="Century" w:hint="eastAsia"/>
                <w:color w:val="000000"/>
                <w:sz w:val="16"/>
                <w:szCs w:val="16"/>
              </w:rPr>
              <w:t>相当額は含めない。</w:t>
            </w:r>
          </w:p>
        </w:tc>
        <w:tc>
          <w:tcPr>
            <w:tcW w:w="6472" w:type="dxa"/>
            <w:vAlign w:val="center"/>
          </w:tcPr>
          <w:p w14:paraId="534A9617" w14:textId="05B5E3CB" w:rsidR="001639D6" w:rsidRPr="00D860C9" w:rsidRDefault="001639D6" w:rsidP="001639D6">
            <w:pPr>
              <w:snapToGrid w:val="0"/>
              <w:spacing w:line="320" w:lineRule="exact"/>
              <w:ind w:right="440"/>
              <w:rPr>
                <w:rFonts w:ascii="Century"/>
                <w:color w:val="000000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/>
                <w:sz w:val="26"/>
                <w:szCs w:val="26"/>
              </w:rPr>
              <w:t xml:space="preserve">　　　　　　　　　　　　　　　　　　　　　円</w:t>
            </w:r>
          </w:p>
        </w:tc>
      </w:tr>
      <w:tr w:rsidR="00795C4C" w:rsidRPr="00D860C9" w14:paraId="2BC2714F" w14:textId="77777777" w:rsidTr="000343E8">
        <w:trPr>
          <w:trHeight w:val="800"/>
        </w:trPr>
        <w:tc>
          <w:tcPr>
            <w:tcW w:w="3446" w:type="dxa"/>
            <w:gridSpan w:val="2"/>
            <w:vAlign w:val="center"/>
          </w:tcPr>
          <w:p w14:paraId="51107610" w14:textId="3591931F" w:rsidR="00795C4C" w:rsidRPr="00D860C9" w:rsidRDefault="00795C4C" w:rsidP="001639D6">
            <w:pPr>
              <w:snapToGrid w:val="0"/>
              <w:spacing w:line="320" w:lineRule="exact"/>
              <w:jc w:val="distribute"/>
              <w:rPr>
                <w:rFonts w:ascii="Century"/>
                <w:color w:val="000000" w:themeColor="text1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 w:themeColor="text1"/>
                <w:sz w:val="26"/>
                <w:szCs w:val="26"/>
              </w:rPr>
              <w:t>購入</w:t>
            </w:r>
            <w:r w:rsidR="001639D6" w:rsidRPr="00D860C9">
              <w:rPr>
                <w:rFonts w:ascii="Century" w:hint="eastAsia"/>
                <w:color w:val="000000" w:themeColor="text1"/>
                <w:sz w:val="26"/>
                <w:szCs w:val="26"/>
              </w:rPr>
              <w:t>・設置</w:t>
            </w:r>
            <w:r w:rsidRPr="00D860C9">
              <w:rPr>
                <w:rFonts w:ascii="Century" w:hint="eastAsia"/>
                <w:color w:val="000000" w:themeColor="text1"/>
                <w:sz w:val="26"/>
                <w:szCs w:val="26"/>
              </w:rPr>
              <w:t>日</w:t>
            </w:r>
          </w:p>
          <w:p w14:paraId="57A206AF" w14:textId="4574CF55" w:rsidR="001639D6" w:rsidRPr="00D860C9" w:rsidRDefault="001639D6" w:rsidP="005C273F">
            <w:pPr>
              <w:snapToGrid w:val="0"/>
              <w:spacing w:line="200" w:lineRule="exact"/>
              <w:rPr>
                <w:rFonts w:ascii="Century"/>
                <w:color w:val="000000"/>
                <w:sz w:val="16"/>
                <w:szCs w:val="16"/>
              </w:rPr>
            </w:pPr>
            <w:r w:rsidRPr="00D860C9">
              <w:rPr>
                <w:rFonts w:ascii="Century" w:hint="eastAsia"/>
                <w:color w:val="000000"/>
                <w:sz w:val="16"/>
                <w:szCs w:val="16"/>
              </w:rPr>
              <w:t>※複数ある場合は</w:t>
            </w:r>
            <w:r w:rsidR="00184385" w:rsidRPr="00D860C9">
              <w:rPr>
                <w:rFonts w:ascii="Century" w:hint="eastAsia"/>
                <w:color w:val="000000"/>
                <w:sz w:val="16"/>
                <w:szCs w:val="16"/>
              </w:rPr>
              <w:t>、購入・設置の</w:t>
            </w:r>
            <w:r w:rsidR="00DA4911" w:rsidRPr="00D860C9">
              <w:rPr>
                <w:rFonts w:ascii="Century" w:hint="eastAsia"/>
                <w:color w:val="000000"/>
                <w:sz w:val="16"/>
                <w:szCs w:val="16"/>
              </w:rPr>
              <w:t>早い日</w:t>
            </w:r>
          </w:p>
        </w:tc>
        <w:tc>
          <w:tcPr>
            <w:tcW w:w="6472" w:type="dxa"/>
            <w:vAlign w:val="center"/>
          </w:tcPr>
          <w:p w14:paraId="7DE74156" w14:textId="16695C47" w:rsidR="00795C4C" w:rsidRPr="00D860C9" w:rsidRDefault="009307D2" w:rsidP="001639D6">
            <w:pPr>
              <w:snapToGrid w:val="0"/>
              <w:spacing w:line="320" w:lineRule="exact"/>
              <w:jc w:val="center"/>
              <w:rPr>
                <w:rFonts w:ascii="Century"/>
                <w:color w:val="000000" w:themeColor="text1"/>
                <w:sz w:val="26"/>
                <w:szCs w:val="26"/>
              </w:rPr>
            </w:pPr>
            <w:r w:rsidRPr="00D860C9">
              <w:rPr>
                <w:rFonts w:ascii="Century" w:hint="eastAsia"/>
                <w:color w:val="000000" w:themeColor="text1"/>
                <w:sz w:val="26"/>
                <w:szCs w:val="26"/>
              </w:rPr>
              <w:t xml:space="preserve">　</w:t>
            </w:r>
            <w:r w:rsidR="00795C4C" w:rsidRPr="00D860C9">
              <w:rPr>
                <w:rFonts w:ascii="Century" w:hint="eastAsia"/>
                <w:color w:val="000000" w:themeColor="text1"/>
                <w:sz w:val="26"/>
                <w:szCs w:val="26"/>
              </w:rPr>
              <w:t xml:space="preserve">　　年　　　月　　　日</w:t>
            </w:r>
          </w:p>
        </w:tc>
      </w:tr>
    </w:tbl>
    <w:p w14:paraId="6DF7A039" w14:textId="77777777" w:rsidR="00741AE3" w:rsidRPr="00D860C9" w:rsidRDefault="00741AE3" w:rsidP="00167659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5556DBF0" w14:textId="102FB5CF" w:rsidR="009A093B" w:rsidRPr="00D860C9" w:rsidRDefault="00DA4911" w:rsidP="00DA4911">
      <w:pPr>
        <w:spacing w:line="320" w:lineRule="exact"/>
        <w:rPr>
          <w:rFonts w:ascii="Century"/>
          <w:color w:val="000000"/>
          <w:szCs w:val="26"/>
          <w:bdr w:val="single" w:sz="4" w:space="0" w:color="auto"/>
        </w:rPr>
      </w:pPr>
      <w:bookmarkStart w:id="3" w:name="_Hlk200324748"/>
      <w:r w:rsidRPr="00D860C9">
        <w:rPr>
          <w:rFonts w:ascii="Century" w:hint="eastAsia"/>
          <w:color w:val="000000"/>
          <w:szCs w:val="26"/>
          <w:bdr w:val="single" w:sz="4" w:space="0" w:color="auto"/>
        </w:rPr>
        <w:t>添付</w:t>
      </w:r>
      <w:r w:rsidR="009A093B" w:rsidRPr="00D860C9">
        <w:rPr>
          <w:rFonts w:ascii="Century" w:hint="eastAsia"/>
          <w:color w:val="000000"/>
          <w:szCs w:val="26"/>
          <w:bdr w:val="single" w:sz="4" w:space="0" w:color="auto"/>
        </w:rPr>
        <w:t>書類</w:t>
      </w:r>
    </w:p>
    <w:p w14:paraId="3DA54E4D" w14:textId="06FF7069" w:rsidR="001639D6" w:rsidRPr="00D860C9" w:rsidRDefault="00DA4911" w:rsidP="00442D5B">
      <w:pPr>
        <w:spacing w:line="240" w:lineRule="exact"/>
        <w:rPr>
          <w:color w:val="000000"/>
          <w:sz w:val="20"/>
          <w:szCs w:val="20"/>
        </w:rPr>
      </w:pPr>
      <w:r w:rsidRPr="00D860C9">
        <w:rPr>
          <w:rFonts w:hint="eastAsia"/>
          <w:color w:val="000000"/>
          <w:sz w:val="20"/>
          <w:szCs w:val="20"/>
        </w:rPr>
        <w:t>1</w:t>
      </w:r>
      <w:r w:rsidR="001639D6" w:rsidRPr="00D860C9">
        <w:rPr>
          <w:rFonts w:hint="eastAsia"/>
          <w:color w:val="000000"/>
          <w:sz w:val="20"/>
          <w:szCs w:val="20"/>
        </w:rPr>
        <w:t xml:space="preserve"> 整備</w:t>
      </w:r>
      <w:r w:rsidRPr="00D860C9">
        <w:rPr>
          <w:rFonts w:hint="eastAsia"/>
          <w:color w:val="000000"/>
          <w:sz w:val="20"/>
          <w:szCs w:val="20"/>
        </w:rPr>
        <w:t>（</w:t>
      </w:r>
      <w:r w:rsidR="00184385" w:rsidRPr="00D860C9">
        <w:rPr>
          <w:rFonts w:hint="eastAsia"/>
          <w:color w:val="000000"/>
          <w:sz w:val="20"/>
          <w:szCs w:val="20"/>
        </w:rPr>
        <w:t>購入</w:t>
      </w:r>
      <w:r w:rsidRPr="00D860C9">
        <w:rPr>
          <w:rFonts w:hint="eastAsia"/>
          <w:color w:val="000000"/>
          <w:sz w:val="20"/>
          <w:szCs w:val="20"/>
        </w:rPr>
        <w:t>・設置等）</w:t>
      </w:r>
      <w:r w:rsidR="001639D6" w:rsidRPr="00D860C9">
        <w:rPr>
          <w:rFonts w:hint="eastAsia"/>
          <w:color w:val="000000"/>
          <w:sz w:val="20"/>
          <w:szCs w:val="20"/>
        </w:rPr>
        <w:t>した</w:t>
      </w:r>
      <w:r w:rsidR="00184385" w:rsidRPr="00D860C9">
        <w:rPr>
          <w:rFonts w:hint="eastAsia"/>
          <w:color w:val="000000"/>
          <w:sz w:val="20"/>
          <w:szCs w:val="20"/>
        </w:rPr>
        <w:t>製品</w:t>
      </w:r>
      <w:r w:rsidR="001639D6" w:rsidRPr="00D860C9">
        <w:rPr>
          <w:rFonts w:hint="eastAsia"/>
          <w:color w:val="000000"/>
          <w:sz w:val="20"/>
          <w:szCs w:val="20"/>
        </w:rPr>
        <w:t>の</w:t>
      </w:r>
      <w:r w:rsidR="00184385" w:rsidRPr="00D860C9">
        <w:rPr>
          <w:rFonts w:hint="eastAsia"/>
          <w:color w:val="000000"/>
          <w:sz w:val="20"/>
          <w:szCs w:val="20"/>
        </w:rPr>
        <w:t>仕様</w:t>
      </w:r>
      <w:r w:rsidR="00F6220A">
        <w:rPr>
          <w:rFonts w:hint="eastAsia"/>
          <w:color w:val="000000"/>
          <w:sz w:val="20"/>
          <w:szCs w:val="20"/>
        </w:rPr>
        <w:t>（メーカー名・商品名（型式）等）・</w:t>
      </w:r>
      <w:r w:rsidRPr="00D860C9">
        <w:rPr>
          <w:rFonts w:hint="eastAsia"/>
          <w:color w:val="000000"/>
          <w:sz w:val="20"/>
          <w:szCs w:val="20"/>
        </w:rPr>
        <w:t>内訳</w:t>
      </w:r>
      <w:r w:rsidR="00184385" w:rsidRPr="00D860C9">
        <w:rPr>
          <w:rFonts w:hint="eastAsia"/>
          <w:color w:val="000000"/>
          <w:sz w:val="20"/>
          <w:szCs w:val="20"/>
        </w:rPr>
        <w:t>が分かるもの</w:t>
      </w:r>
    </w:p>
    <w:p w14:paraId="352463A8" w14:textId="7AA29D32" w:rsidR="002D54A4" w:rsidRPr="00D860C9" w:rsidRDefault="00DA4911" w:rsidP="00442D5B">
      <w:pPr>
        <w:spacing w:line="240" w:lineRule="exact"/>
        <w:rPr>
          <w:color w:val="000000"/>
          <w:sz w:val="20"/>
          <w:szCs w:val="20"/>
        </w:rPr>
      </w:pPr>
      <w:r w:rsidRPr="00D860C9">
        <w:rPr>
          <w:rFonts w:hint="eastAsia"/>
          <w:color w:val="000000"/>
          <w:sz w:val="20"/>
          <w:szCs w:val="20"/>
        </w:rPr>
        <w:t>2</w:t>
      </w:r>
      <w:r w:rsidR="009A093B" w:rsidRPr="00D860C9">
        <w:rPr>
          <w:color w:val="000000"/>
          <w:sz w:val="20"/>
          <w:szCs w:val="20"/>
        </w:rPr>
        <w:t xml:space="preserve"> 設置完了後の写真</w:t>
      </w:r>
    </w:p>
    <w:p w14:paraId="22446E8E" w14:textId="0CB6281C" w:rsidR="009A093B" w:rsidRPr="00D860C9" w:rsidRDefault="00DA4911" w:rsidP="00442D5B">
      <w:pPr>
        <w:spacing w:line="240" w:lineRule="exact"/>
        <w:ind w:left="200" w:hangingChars="100" w:hanging="200"/>
        <w:rPr>
          <w:sz w:val="20"/>
          <w:szCs w:val="20"/>
        </w:rPr>
      </w:pPr>
      <w:r w:rsidRPr="00D860C9">
        <w:rPr>
          <w:rFonts w:hint="eastAsia"/>
          <w:sz w:val="20"/>
          <w:szCs w:val="20"/>
        </w:rPr>
        <w:t>3</w:t>
      </w:r>
      <w:r w:rsidR="009A093B" w:rsidRPr="00D860C9">
        <w:rPr>
          <w:sz w:val="20"/>
          <w:szCs w:val="20"/>
        </w:rPr>
        <w:t xml:space="preserve"> 領収書</w:t>
      </w:r>
      <w:r w:rsidR="002D62D4" w:rsidRPr="00D860C9">
        <w:rPr>
          <w:rFonts w:hint="eastAsia"/>
          <w:sz w:val="20"/>
          <w:szCs w:val="20"/>
        </w:rPr>
        <w:t>等</w:t>
      </w:r>
      <w:r w:rsidR="009A093B" w:rsidRPr="00D860C9">
        <w:rPr>
          <w:sz w:val="20"/>
          <w:szCs w:val="20"/>
        </w:rPr>
        <w:t>の写し（購入年月日、販売店名、</w:t>
      </w:r>
      <w:r w:rsidRPr="00D860C9">
        <w:rPr>
          <w:rFonts w:hint="eastAsia"/>
          <w:sz w:val="20"/>
          <w:szCs w:val="20"/>
        </w:rPr>
        <w:t>購入・</w:t>
      </w:r>
      <w:r w:rsidR="009A093B" w:rsidRPr="00D860C9">
        <w:rPr>
          <w:sz w:val="20"/>
          <w:szCs w:val="20"/>
        </w:rPr>
        <w:t>設置費</w:t>
      </w:r>
      <w:r w:rsidRPr="00D860C9">
        <w:rPr>
          <w:rFonts w:hint="eastAsia"/>
          <w:sz w:val="20"/>
          <w:szCs w:val="20"/>
        </w:rPr>
        <w:t>用</w:t>
      </w:r>
      <w:r w:rsidR="009A093B" w:rsidRPr="00D860C9">
        <w:rPr>
          <w:sz w:val="20"/>
          <w:szCs w:val="20"/>
        </w:rPr>
        <w:t>が確認できるもの</w:t>
      </w:r>
      <w:r w:rsidR="00001E6E" w:rsidRPr="00D860C9">
        <w:rPr>
          <w:rFonts w:hint="eastAsia"/>
          <w:sz w:val="20"/>
          <w:szCs w:val="20"/>
        </w:rPr>
        <w:t>）</w:t>
      </w:r>
    </w:p>
    <w:p w14:paraId="511A191C" w14:textId="3E121ACB" w:rsidR="005F0F68" w:rsidRPr="00D860C9" w:rsidRDefault="00DA4911" w:rsidP="00442D5B">
      <w:pPr>
        <w:spacing w:line="240" w:lineRule="exact"/>
        <w:rPr>
          <w:sz w:val="20"/>
          <w:szCs w:val="20"/>
        </w:rPr>
      </w:pPr>
      <w:r w:rsidRPr="00D860C9">
        <w:rPr>
          <w:rFonts w:hint="eastAsia"/>
          <w:sz w:val="20"/>
          <w:szCs w:val="20"/>
        </w:rPr>
        <w:t>4</w:t>
      </w:r>
      <w:r w:rsidR="009B25F0" w:rsidRPr="00D860C9">
        <w:rPr>
          <w:rFonts w:hint="eastAsia"/>
          <w:sz w:val="20"/>
          <w:szCs w:val="20"/>
        </w:rPr>
        <w:t xml:space="preserve"> 申請に関する誓約</w:t>
      </w:r>
      <w:r w:rsidR="00BD1D12" w:rsidRPr="00D860C9">
        <w:rPr>
          <w:rFonts w:hint="eastAsia"/>
          <w:sz w:val="20"/>
          <w:szCs w:val="20"/>
        </w:rPr>
        <w:t>書</w:t>
      </w:r>
      <w:r w:rsidR="009B25F0" w:rsidRPr="00D860C9">
        <w:rPr>
          <w:rFonts w:hint="eastAsia"/>
          <w:sz w:val="20"/>
          <w:szCs w:val="20"/>
        </w:rPr>
        <w:t>（</w:t>
      </w:r>
      <w:r w:rsidR="00916F58" w:rsidRPr="00D860C9">
        <w:rPr>
          <w:rFonts w:hint="eastAsia"/>
          <w:sz w:val="20"/>
          <w:szCs w:val="20"/>
        </w:rPr>
        <w:t>別記</w:t>
      </w:r>
      <w:r w:rsidR="009B25F0" w:rsidRPr="00D860C9">
        <w:rPr>
          <w:rFonts w:hint="eastAsia"/>
          <w:sz w:val="20"/>
          <w:szCs w:val="20"/>
        </w:rPr>
        <w:t>様式第１号その２）</w:t>
      </w:r>
      <w:bookmarkEnd w:id="3"/>
    </w:p>
    <w:sectPr w:rsidR="005F0F68" w:rsidRPr="00D860C9" w:rsidSect="00D90BFF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6BB60" w14:textId="77777777" w:rsidR="00D9126A" w:rsidRDefault="00D9126A" w:rsidP="00F716D5">
      <w:r>
        <w:separator/>
      </w:r>
    </w:p>
  </w:endnote>
  <w:endnote w:type="continuationSeparator" w:id="0">
    <w:p w14:paraId="0FA12DE9" w14:textId="77777777" w:rsidR="00D9126A" w:rsidRDefault="00D9126A" w:rsidP="00F7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F4BAB" w14:textId="77777777" w:rsidR="00D9126A" w:rsidRDefault="00D9126A" w:rsidP="00F716D5">
      <w:r>
        <w:separator/>
      </w:r>
    </w:p>
  </w:footnote>
  <w:footnote w:type="continuationSeparator" w:id="0">
    <w:p w14:paraId="64D14DF7" w14:textId="77777777" w:rsidR="00D9126A" w:rsidRDefault="00D9126A" w:rsidP="00F71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5954"/>
    <w:multiLevelType w:val="hybridMultilevel"/>
    <w:tmpl w:val="4246CD9E"/>
    <w:lvl w:ilvl="0" w:tplc="9EDCCC1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6E807792"/>
    <w:multiLevelType w:val="hybridMultilevel"/>
    <w:tmpl w:val="75829AD8"/>
    <w:lvl w:ilvl="0" w:tplc="C486E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6119899">
    <w:abstractNumId w:val="1"/>
  </w:num>
  <w:num w:numId="2" w16cid:durableId="46327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E3"/>
    <w:rsid w:val="00001E6E"/>
    <w:rsid w:val="00005C83"/>
    <w:rsid w:val="000060D4"/>
    <w:rsid w:val="00032E42"/>
    <w:rsid w:val="00033948"/>
    <w:rsid w:val="00085C4F"/>
    <w:rsid w:val="000915D2"/>
    <w:rsid w:val="000919C0"/>
    <w:rsid w:val="000A01D6"/>
    <w:rsid w:val="000A18E4"/>
    <w:rsid w:val="000B5A7B"/>
    <w:rsid w:val="000C2977"/>
    <w:rsid w:val="000C7188"/>
    <w:rsid w:val="000E1927"/>
    <w:rsid w:val="000E51DA"/>
    <w:rsid w:val="000F3EB4"/>
    <w:rsid w:val="00101B4B"/>
    <w:rsid w:val="001265D0"/>
    <w:rsid w:val="001628A2"/>
    <w:rsid w:val="001639D6"/>
    <w:rsid w:val="00167659"/>
    <w:rsid w:val="00172BC3"/>
    <w:rsid w:val="00184385"/>
    <w:rsid w:val="001B3B2D"/>
    <w:rsid w:val="001C2883"/>
    <w:rsid w:val="001D536A"/>
    <w:rsid w:val="001D58CC"/>
    <w:rsid w:val="001F694A"/>
    <w:rsid w:val="002377E8"/>
    <w:rsid w:val="00257CB7"/>
    <w:rsid w:val="002631E4"/>
    <w:rsid w:val="00265386"/>
    <w:rsid w:val="00280C4A"/>
    <w:rsid w:val="002A65D5"/>
    <w:rsid w:val="002B1768"/>
    <w:rsid w:val="002C11C4"/>
    <w:rsid w:val="002D54A4"/>
    <w:rsid w:val="002D62D4"/>
    <w:rsid w:val="00300CB2"/>
    <w:rsid w:val="003101A5"/>
    <w:rsid w:val="00312907"/>
    <w:rsid w:val="00343759"/>
    <w:rsid w:val="003571A3"/>
    <w:rsid w:val="00366942"/>
    <w:rsid w:val="00392298"/>
    <w:rsid w:val="003941C6"/>
    <w:rsid w:val="003B2583"/>
    <w:rsid w:val="003C4CFB"/>
    <w:rsid w:val="003D322D"/>
    <w:rsid w:val="003F133E"/>
    <w:rsid w:val="003F4802"/>
    <w:rsid w:val="00410693"/>
    <w:rsid w:val="004109C5"/>
    <w:rsid w:val="00417D59"/>
    <w:rsid w:val="00442D5B"/>
    <w:rsid w:val="00443240"/>
    <w:rsid w:val="00455E41"/>
    <w:rsid w:val="00461454"/>
    <w:rsid w:val="00485CA1"/>
    <w:rsid w:val="004866AB"/>
    <w:rsid w:val="00492745"/>
    <w:rsid w:val="00493AC1"/>
    <w:rsid w:val="004B19DF"/>
    <w:rsid w:val="004B1EB5"/>
    <w:rsid w:val="004B7031"/>
    <w:rsid w:val="004C7EA5"/>
    <w:rsid w:val="004D5715"/>
    <w:rsid w:val="00523CF7"/>
    <w:rsid w:val="00560F88"/>
    <w:rsid w:val="00582D04"/>
    <w:rsid w:val="00593A57"/>
    <w:rsid w:val="005B1277"/>
    <w:rsid w:val="005B1453"/>
    <w:rsid w:val="005B61CD"/>
    <w:rsid w:val="005C273F"/>
    <w:rsid w:val="005C798D"/>
    <w:rsid w:val="005F0CD1"/>
    <w:rsid w:val="005F0F68"/>
    <w:rsid w:val="005F6C31"/>
    <w:rsid w:val="00634BBC"/>
    <w:rsid w:val="00640A2B"/>
    <w:rsid w:val="00670B45"/>
    <w:rsid w:val="006D1FA8"/>
    <w:rsid w:val="00706FAC"/>
    <w:rsid w:val="00723AD0"/>
    <w:rsid w:val="00724760"/>
    <w:rsid w:val="00724C96"/>
    <w:rsid w:val="00741AE3"/>
    <w:rsid w:val="00795C4C"/>
    <w:rsid w:val="007C1BD1"/>
    <w:rsid w:val="007F3A50"/>
    <w:rsid w:val="007F714E"/>
    <w:rsid w:val="00814631"/>
    <w:rsid w:val="00852DEC"/>
    <w:rsid w:val="00876617"/>
    <w:rsid w:val="00897A98"/>
    <w:rsid w:val="008C7A4D"/>
    <w:rsid w:val="008F1B1E"/>
    <w:rsid w:val="00916F58"/>
    <w:rsid w:val="0092205D"/>
    <w:rsid w:val="00924934"/>
    <w:rsid w:val="00927547"/>
    <w:rsid w:val="009307D2"/>
    <w:rsid w:val="009327BD"/>
    <w:rsid w:val="00945DD5"/>
    <w:rsid w:val="009931AF"/>
    <w:rsid w:val="009A093B"/>
    <w:rsid w:val="009B1F86"/>
    <w:rsid w:val="009B25F0"/>
    <w:rsid w:val="009D1278"/>
    <w:rsid w:val="00A12C46"/>
    <w:rsid w:val="00A17A6D"/>
    <w:rsid w:val="00A63652"/>
    <w:rsid w:val="00AB113C"/>
    <w:rsid w:val="00AC1285"/>
    <w:rsid w:val="00AD674F"/>
    <w:rsid w:val="00AE7F41"/>
    <w:rsid w:val="00AF658F"/>
    <w:rsid w:val="00B13A12"/>
    <w:rsid w:val="00B17212"/>
    <w:rsid w:val="00B713D6"/>
    <w:rsid w:val="00BB6AE5"/>
    <w:rsid w:val="00BC5717"/>
    <w:rsid w:val="00BD1D12"/>
    <w:rsid w:val="00BD40A3"/>
    <w:rsid w:val="00BE37E2"/>
    <w:rsid w:val="00BF491B"/>
    <w:rsid w:val="00C07C92"/>
    <w:rsid w:val="00C33373"/>
    <w:rsid w:val="00C33F43"/>
    <w:rsid w:val="00C86CF4"/>
    <w:rsid w:val="00C87B3B"/>
    <w:rsid w:val="00C95D22"/>
    <w:rsid w:val="00CA4D74"/>
    <w:rsid w:val="00CB3B92"/>
    <w:rsid w:val="00CC5A66"/>
    <w:rsid w:val="00CF4150"/>
    <w:rsid w:val="00D01526"/>
    <w:rsid w:val="00D401BB"/>
    <w:rsid w:val="00D52D57"/>
    <w:rsid w:val="00D57B9D"/>
    <w:rsid w:val="00D64E67"/>
    <w:rsid w:val="00D7076F"/>
    <w:rsid w:val="00D809E6"/>
    <w:rsid w:val="00D81531"/>
    <w:rsid w:val="00D860C9"/>
    <w:rsid w:val="00D9067D"/>
    <w:rsid w:val="00D90BFF"/>
    <w:rsid w:val="00D9126A"/>
    <w:rsid w:val="00D91886"/>
    <w:rsid w:val="00DA4911"/>
    <w:rsid w:val="00DB3B8E"/>
    <w:rsid w:val="00DB6D71"/>
    <w:rsid w:val="00DB7F09"/>
    <w:rsid w:val="00DF2D4C"/>
    <w:rsid w:val="00DF68EC"/>
    <w:rsid w:val="00DF74A6"/>
    <w:rsid w:val="00E43B0A"/>
    <w:rsid w:val="00E60D54"/>
    <w:rsid w:val="00E77AFA"/>
    <w:rsid w:val="00E809EE"/>
    <w:rsid w:val="00E8168A"/>
    <w:rsid w:val="00EA0399"/>
    <w:rsid w:val="00ED315E"/>
    <w:rsid w:val="00F01BC7"/>
    <w:rsid w:val="00F264F0"/>
    <w:rsid w:val="00F4476B"/>
    <w:rsid w:val="00F6220A"/>
    <w:rsid w:val="00F62D0A"/>
    <w:rsid w:val="00F6638E"/>
    <w:rsid w:val="00F6703C"/>
    <w:rsid w:val="00F716D5"/>
    <w:rsid w:val="00F81279"/>
    <w:rsid w:val="00F83275"/>
    <w:rsid w:val="00F84DEE"/>
    <w:rsid w:val="00F9219D"/>
    <w:rsid w:val="00F9320D"/>
    <w:rsid w:val="00FA3EAC"/>
    <w:rsid w:val="00FA583E"/>
    <w:rsid w:val="00FB01BC"/>
    <w:rsid w:val="00FC089F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8C8D"/>
  <w15:chartTrackingRefBased/>
  <w15:docId w15:val="{15892DA6-2DA8-49B6-BDC5-06BF90E7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AE3"/>
    <w:pPr>
      <w:widowControl w:val="0"/>
      <w:autoSpaceDE w:val="0"/>
      <w:autoSpaceDN w:val="0"/>
      <w:spacing w:after="0" w:line="240" w:lineRule="auto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1A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A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A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A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A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A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A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A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1A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1A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A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1A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1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1A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1A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1A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1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1A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1AE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e">
    <w:name w:val="Closing"/>
    <w:basedOn w:val="a"/>
    <w:link w:val="af"/>
    <w:uiPriority w:val="99"/>
    <w:unhideWhenUsed/>
    <w:rsid w:val="00AD674F"/>
    <w:pPr>
      <w:jc w:val="right"/>
    </w:pPr>
  </w:style>
  <w:style w:type="character" w:customStyle="1" w:styleId="af">
    <w:name w:val="結語 (文字)"/>
    <w:basedOn w:val="a0"/>
    <w:link w:val="ae"/>
    <w:uiPriority w:val="99"/>
    <w:rsid w:val="00AD674F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42416-CC38-402C-9288-19C56FE8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3</cp:revision>
  <cp:lastPrinted>2026-10-06T04:16:00Z</cp:lastPrinted>
  <dcterms:created xsi:type="dcterms:W3CDTF">2026-10-13T21:00:00Z</dcterms:created>
  <dcterms:modified xsi:type="dcterms:W3CDTF">2026-10-13T21:01:00Z</dcterms:modified>
</cp:coreProperties>
</file>