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DE4BB" w14:textId="546B83FD" w:rsidR="00AD674F" w:rsidRPr="00D860C9" w:rsidRDefault="00AD674F" w:rsidP="00AD674F">
      <w:pPr>
        <w:spacing w:line="320" w:lineRule="exact"/>
      </w:pPr>
      <w:r w:rsidRPr="00D860C9">
        <w:rPr>
          <w:rFonts w:hint="eastAsia"/>
        </w:rPr>
        <w:t>別記様式第１号　その２</w:t>
      </w:r>
    </w:p>
    <w:p w14:paraId="7B1CB066" w14:textId="77777777" w:rsidR="00AD674F" w:rsidRPr="00D860C9" w:rsidRDefault="00AD674F" w:rsidP="00AD674F">
      <w:pPr>
        <w:spacing w:line="320" w:lineRule="exact"/>
      </w:pPr>
    </w:p>
    <w:p w14:paraId="16A82A6D" w14:textId="77777777" w:rsidR="00AD674F" w:rsidRPr="00D860C9" w:rsidRDefault="00AD674F" w:rsidP="00AD674F">
      <w:pPr>
        <w:spacing w:line="320" w:lineRule="exact"/>
      </w:pPr>
    </w:p>
    <w:p w14:paraId="4C704454" w14:textId="77777777" w:rsidR="00AD674F" w:rsidRPr="00D860C9" w:rsidRDefault="00AD674F" w:rsidP="00AD674F">
      <w:pPr>
        <w:spacing w:line="320" w:lineRule="exact"/>
        <w:jc w:val="center"/>
      </w:pPr>
      <w:r w:rsidRPr="00D860C9">
        <w:rPr>
          <w:rFonts w:hint="eastAsia"/>
        </w:rPr>
        <w:t>申請に関する誓約書</w:t>
      </w:r>
    </w:p>
    <w:p w14:paraId="09FA3538" w14:textId="77777777" w:rsidR="00AD674F" w:rsidRPr="00D860C9" w:rsidRDefault="00AD674F" w:rsidP="00AD674F">
      <w:pPr>
        <w:spacing w:line="320" w:lineRule="exact"/>
      </w:pPr>
    </w:p>
    <w:p w14:paraId="5ED84BA1" w14:textId="77777777" w:rsidR="00AD674F" w:rsidRPr="00D860C9" w:rsidRDefault="00AD674F" w:rsidP="00AD674F">
      <w:pPr>
        <w:spacing w:line="320" w:lineRule="exact"/>
      </w:pPr>
    </w:p>
    <w:p w14:paraId="2ADA58B9" w14:textId="77777777" w:rsidR="00AD674F" w:rsidRPr="00D860C9" w:rsidRDefault="00AD674F" w:rsidP="00AD674F">
      <w:pPr>
        <w:spacing w:line="320" w:lineRule="exact"/>
      </w:pPr>
      <w:r w:rsidRPr="00D860C9">
        <w:rPr>
          <w:rFonts w:hint="eastAsia"/>
        </w:rPr>
        <w:t xml:space="preserve">　石川県サイクルツーリズム受入環境整備費補助金の申請にあたって、下記事項について誓約します。</w:t>
      </w:r>
    </w:p>
    <w:p w14:paraId="158A8701" w14:textId="77777777" w:rsidR="00AD674F" w:rsidRPr="00D860C9" w:rsidRDefault="00AD674F" w:rsidP="00AD674F">
      <w:pPr>
        <w:spacing w:line="320" w:lineRule="exact"/>
      </w:pPr>
    </w:p>
    <w:p w14:paraId="7E69E403" w14:textId="77777777" w:rsidR="00AD674F" w:rsidRPr="00D860C9" w:rsidRDefault="00AD674F" w:rsidP="00AD674F">
      <w:pPr>
        <w:spacing w:line="320" w:lineRule="exact"/>
        <w:jc w:val="center"/>
      </w:pPr>
      <w:r w:rsidRPr="00D860C9">
        <w:rPr>
          <w:rFonts w:hint="eastAsia"/>
        </w:rPr>
        <w:t>記</w:t>
      </w:r>
    </w:p>
    <w:p w14:paraId="3F5D3F33" w14:textId="77777777" w:rsidR="00AD674F" w:rsidRPr="00D860C9" w:rsidRDefault="00AD674F" w:rsidP="00AD674F">
      <w:pPr>
        <w:spacing w:line="320" w:lineRule="exact"/>
      </w:pPr>
    </w:p>
    <w:p w14:paraId="774E67F5" w14:textId="77777777" w:rsidR="00AD674F" w:rsidRPr="00D860C9" w:rsidRDefault="00AD674F" w:rsidP="00AD674F">
      <w:pPr>
        <w:spacing w:line="320" w:lineRule="exact"/>
        <w:ind w:left="240"/>
      </w:pPr>
    </w:p>
    <w:p w14:paraId="15F71971" w14:textId="77777777" w:rsidR="00AD674F" w:rsidRPr="00D860C9" w:rsidRDefault="00AD674F" w:rsidP="00AD674F">
      <w:pPr>
        <w:pStyle w:val="a9"/>
        <w:numPr>
          <w:ilvl w:val="0"/>
          <w:numId w:val="2"/>
        </w:numPr>
        <w:spacing w:line="320" w:lineRule="exact"/>
        <w:ind w:leftChars="100"/>
      </w:pPr>
      <w:r w:rsidRPr="00D860C9">
        <w:rPr>
          <w:rFonts w:hint="eastAsia"/>
        </w:rPr>
        <w:t>全ての県税について未納はありません。</w:t>
      </w:r>
    </w:p>
    <w:p w14:paraId="4397CC35" w14:textId="77777777" w:rsidR="00AD674F" w:rsidRPr="00D860C9" w:rsidRDefault="00AD674F" w:rsidP="00AD674F">
      <w:pPr>
        <w:pStyle w:val="a9"/>
        <w:spacing w:line="320" w:lineRule="exact"/>
        <w:ind w:left="600"/>
      </w:pPr>
    </w:p>
    <w:p w14:paraId="3181E406" w14:textId="41CD3693" w:rsidR="00AD674F" w:rsidRPr="00D860C9" w:rsidRDefault="00AD674F" w:rsidP="00AD674F">
      <w:pPr>
        <w:pStyle w:val="a9"/>
        <w:numPr>
          <w:ilvl w:val="0"/>
          <w:numId w:val="2"/>
        </w:numPr>
        <w:spacing w:line="320" w:lineRule="exact"/>
        <w:ind w:leftChars="100"/>
      </w:pPr>
      <w:r w:rsidRPr="00D860C9">
        <w:rPr>
          <w:rFonts w:hint="eastAsia"/>
        </w:rPr>
        <w:t>交付申請等の内容や添付した書類等は、申請者の責任の下に確認した真正な書類等であり、虚偽の内容は含まれて</w:t>
      </w:r>
      <w:r w:rsidR="00B13A12" w:rsidRPr="00D860C9">
        <w:rPr>
          <w:rFonts w:hint="eastAsia"/>
        </w:rPr>
        <w:t>いません</w:t>
      </w:r>
      <w:r w:rsidRPr="00D860C9">
        <w:rPr>
          <w:rFonts w:hint="eastAsia"/>
        </w:rPr>
        <w:t>。</w:t>
      </w:r>
    </w:p>
    <w:p w14:paraId="5F157AB1" w14:textId="77777777" w:rsidR="00AD674F" w:rsidRPr="00D860C9" w:rsidRDefault="00AD674F" w:rsidP="00AD674F">
      <w:pPr>
        <w:pStyle w:val="a9"/>
        <w:spacing w:line="320" w:lineRule="exact"/>
        <w:ind w:left="600"/>
      </w:pPr>
    </w:p>
    <w:p w14:paraId="5610C133" w14:textId="516C7553" w:rsidR="00AD674F" w:rsidRPr="00D860C9" w:rsidRDefault="00AD674F" w:rsidP="00AD674F">
      <w:pPr>
        <w:pStyle w:val="a9"/>
        <w:numPr>
          <w:ilvl w:val="0"/>
          <w:numId w:val="2"/>
        </w:numPr>
        <w:spacing w:line="320" w:lineRule="exact"/>
      </w:pPr>
      <w:r w:rsidRPr="00D860C9">
        <w:rPr>
          <w:rFonts w:hint="eastAsia"/>
        </w:rPr>
        <w:t>「暴力団排除に関する誓約事項」（要綱別表</w:t>
      </w:r>
      <w:r w:rsidR="00BE37E2" w:rsidRPr="00D860C9">
        <w:rPr>
          <w:rFonts w:hint="eastAsia"/>
        </w:rPr>
        <w:t>２</w:t>
      </w:r>
      <w:r w:rsidRPr="00D860C9">
        <w:t>（第</w:t>
      </w:r>
      <w:r w:rsidRPr="00D860C9">
        <w:rPr>
          <w:rFonts w:hint="eastAsia"/>
        </w:rPr>
        <w:t>16</w:t>
      </w:r>
      <w:r w:rsidRPr="00D860C9">
        <w:t>条関係））を確認し、これを誓約します。</w:t>
      </w:r>
    </w:p>
    <w:p w14:paraId="5BD0A6C1" w14:textId="77777777" w:rsidR="00AD674F" w:rsidRPr="00D860C9" w:rsidRDefault="00AD674F" w:rsidP="00AD674F">
      <w:pPr>
        <w:spacing w:line="320" w:lineRule="exact"/>
      </w:pPr>
    </w:p>
    <w:p w14:paraId="6E9A2329" w14:textId="77777777" w:rsidR="00AD674F" w:rsidRPr="00D860C9" w:rsidRDefault="00AD674F" w:rsidP="00AD674F">
      <w:pPr>
        <w:pStyle w:val="a9"/>
        <w:numPr>
          <w:ilvl w:val="0"/>
          <w:numId w:val="2"/>
        </w:numPr>
        <w:spacing w:line="320" w:lineRule="exact"/>
        <w:ind w:leftChars="100"/>
      </w:pPr>
      <w:r w:rsidRPr="00D860C9">
        <w:rPr>
          <w:rFonts w:hint="eastAsia"/>
        </w:rPr>
        <w:t>補助事業に係る経理等関係書類については、要綱に基づき適切に整備保管、管理します。</w:t>
      </w:r>
    </w:p>
    <w:p w14:paraId="2A43CF10" w14:textId="77777777" w:rsidR="00AD674F" w:rsidRPr="00D860C9" w:rsidRDefault="00AD674F" w:rsidP="00AD674F">
      <w:pPr>
        <w:spacing w:line="320" w:lineRule="exact"/>
      </w:pPr>
    </w:p>
    <w:p w14:paraId="066B5356" w14:textId="77777777" w:rsidR="00AD674F" w:rsidRPr="00D860C9" w:rsidRDefault="00AD674F" w:rsidP="00AD674F">
      <w:pPr>
        <w:spacing w:line="320" w:lineRule="exact"/>
      </w:pPr>
      <w:r w:rsidRPr="00D860C9">
        <w:rPr>
          <w:rFonts w:hint="eastAsia"/>
        </w:rPr>
        <w:t xml:space="preserve">　</w:t>
      </w:r>
    </w:p>
    <w:p w14:paraId="5E68B866" w14:textId="77777777" w:rsidR="00AD674F" w:rsidRPr="00D860C9" w:rsidRDefault="00AD674F" w:rsidP="00AD674F">
      <w:pPr>
        <w:pStyle w:val="ae"/>
      </w:pPr>
      <w:r w:rsidRPr="00D860C9">
        <w:rPr>
          <w:rFonts w:hint="eastAsia"/>
        </w:rPr>
        <w:t>以上</w:t>
      </w:r>
    </w:p>
    <w:p w14:paraId="7276F6B2" w14:textId="77777777" w:rsidR="00AD674F" w:rsidRPr="00D860C9" w:rsidRDefault="00AD674F" w:rsidP="00AD674F">
      <w:pPr>
        <w:spacing w:line="320" w:lineRule="exact"/>
        <w:jc w:val="right"/>
      </w:pPr>
    </w:p>
    <w:p w14:paraId="58E2FC1B" w14:textId="77777777" w:rsidR="00AD674F" w:rsidRPr="00D860C9" w:rsidRDefault="00AD674F" w:rsidP="00AD674F">
      <w:pPr>
        <w:wordWrap w:val="0"/>
        <w:spacing w:line="320" w:lineRule="exact"/>
        <w:jc w:val="right"/>
      </w:pPr>
      <w:r w:rsidRPr="00D860C9">
        <w:rPr>
          <w:rFonts w:hint="eastAsia"/>
        </w:rPr>
        <w:t>年　　月　　日</w:t>
      </w:r>
    </w:p>
    <w:p w14:paraId="16EE71F3" w14:textId="77777777" w:rsidR="00AD674F" w:rsidRPr="00D860C9" w:rsidRDefault="00AD674F" w:rsidP="00AD674F">
      <w:pPr>
        <w:spacing w:line="320" w:lineRule="exact"/>
        <w:ind w:right="960"/>
      </w:pPr>
    </w:p>
    <w:p w14:paraId="54963E75" w14:textId="77777777" w:rsidR="00AD674F" w:rsidRPr="00D860C9" w:rsidRDefault="00AD674F" w:rsidP="00AD674F">
      <w:pPr>
        <w:spacing w:line="320" w:lineRule="exact"/>
        <w:ind w:right="960"/>
      </w:pPr>
    </w:p>
    <w:p w14:paraId="22E6FDC6" w14:textId="77777777" w:rsidR="00AD674F" w:rsidRPr="00D860C9" w:rsidRDefault="00AD674F" w:rsidP="00AD674F">
      <w:pPr>
        <w:spacing w:line="320" w:lineRule="exact"/>
        <w:ind w:right="960"/>
      </w:pPr>
      <w:r w:rsidRPr="00D860C9">
        <w:rPr>
          <w:rFonts w:hint="eastAsia"/>
        </w:rPr>
        <w:t>石川県知事　様</w:t>
      </w:r>
    </w:p>
    <w:p w14:paraId="12A264A8" w14:textId="77777777" w:rsidR="00AD674F" w:rsidRPr="00D860C9" w:rsidRDefault="00AD674F" w:rsidP="00AD674F">
      <w:pPr>
        <w:widowControl/>
        <w:autoSpaceDE/>
        <w:autoSpaceDN/>
        <w:spacing w:after="160" w:line="320" w:lineRule="exact"/>
      </w:pPr>
    </w:p>
    <w:p w14:paraId="7AFC3EB2" w14:textId="77777777" w:rsidR="00AD674F" w:rsidRPr="00D860C9" w:rsidRDefault="00AD674F" w:rsidP="00AD674F">
      <w:pPr>
        <w:widowControl/>
        <w:wordWrap w:val="0"/>
        <w:autoSpaceDE/>
        <w:autoSpaceDN/>
        <w:spacing w:after="160" w:line="320" w:lineRule="exact"/>
        <w:jc w:val="right"/>
      </w:pPr>
      <w:r w:rsidRPr="00D860C9">
        <w:rPr>
          <w:rFonts w:hint="eastAsia"/>
        </w:rPr>
        <w:t xml:space="preserve">所在地　　　　　　　　　　　　　　　　　　</w:t>
      </w:r>
    </w:p>
    <w:p w14:paraId="39FE1F50" w14:textId="77777777" w:rsidR="00AD674F" w:rsidRPr="00D860C9" w:rsidRDefault="00AD674F" w:rsidP="00AD674F">
      <w:pPr>
        <w:widowControl/>
        <w:wordWrap w:val="0"/>
        <w:autoSpaceDE/>
        <w:autoSpaceDN/>
        <w:spacing w:after="160" w:line="320" w:lineRule="exact"/>
        <w:jc w:val="right"/>
      </w:pPr>
      <w:r w:rsidRPr="00D860C9">
        <w:rPr>
          <w:rFonts w:hint="eastAsia"/>
        </w:rPr>
        <w:t xml:space="preserve">事業所名　　　　　　　　　　　　　　　　　</w:t>
      </w:r>
    </w:p>
    <w:p w14:paraId="65040239" w14:textId="77777777" w:rsidR="00AD674F" w:rsidRPr="00D860C9" w:rsidRDefault="00AD674F" w:rsidP="00AD674F">
      <w:pPr>
        <w:widowControl/>
        <w:wordWrap w:val="0"/>
        <w:autoSpaceDE/>
        <w:autoSpaceDN/>
        <w:spacing w:after="160" w:line="320" w:lineRule="exact"/>
        <w:jc w:val="right"/>
      </w:pPr>
      <w:r w:rsidRPr="00D860C9">
        <w:rPr>
          <w:rFonts w:hint="eastAsia"/>
        </w:rPr>
        <w:t xml:space="preserve">代表者職・氏名　　　　　　　　　　　　　　</w:t>
      </w:r>
    </w:p>
    <w:p w14:paraId="27DD18F6" w14:textId="77AAE3B1" w:rsidR="00BE37E2" w:rsidRPr="00D860C9" w:rsidRDefault="00BE37E2">
      <w:pPr>
        <w:widowControl/>
        <w:autoSpaceDE/>
        <w:autoSpaceDN/>
        <w:spacing w:after="160" w:line="259" w:lineRule="auto"/>
      </w:pPr>
    </w:p>
    <w:sectPr w:rsidR="00BE37E2" w:rsidRPr="00D860C9" w:rsidSect="00D90BFF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61640" w14:textId="77777777" w:rsidR="00541423" w:rsidRDefault="00541423" w:rsidP="00F716D5">
      <w:r>
        <w:separator/>
      </w:r>
    </w:p>
  </w:endnote>
  <w:endnote w:type="continuationSeparator" w:id="0">
    <w:p w14:paraId="0AD82703" w14:textId="77777777" w:rsidR="00541423" w:rsidRDefault="00541423" w:rsidP="00F7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9A7E" w14:textId="77777777" w:rsidR="00541423" w:rsidRDefault="00541423" w:rsidP="00F716D5">
      <w:r>
        <w:separator/>
      </w:r>
    </w:p>
  </w:footnote>
  <w:footnote w:type="continuationSeparator" w:id="0">
    <w:p w14:paraId="06CF129E" w14:textId="77777777" w:rsidR="00541423" w:rsidRDefault="00541423" w:rsidP="00F71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5954"/>
    <w:multiLevelType w:val="hybridMultilevel"/>
    <w:tmpl w:val="4246CD9E"/>
    <w:lvl w:ilvl="0" w:tplc="9EDCCC1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6E807792"/>
    <w:multiLevelType w:val="hybridMultilevel"/>
    <w:tmpl w:val="75829AD8"/>
    <w:lvl w:ilvl="0" w:tplc="C486E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6119899">
    <w:abstractNumId w:val="1"/>
  </w:num>
  <w:num w:numId="2" w16cid:durableId="46327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E3"/>
    <w:rsid w:val="00001E6E"/>
    <w:rsid w:val="00005C83"/>
    <w:rsid w:val="000060D4"/>
    <w:rsid w:val="00032E42"/>
    <w:rsid w:val="00033948"/>
    <w:rsid w:val="00085C4F"/>
    <w:rsid w:val="000915D2"/>
    <w:rsid w:val="000919C0"/>
    <w:rsid w:val="000A01D6"/>
    <w:rsid w:val="000A18E4"/>
    <w:rsid w:val="000C2977"/>
    <w:rsid w:val="000C7188"/>
    <w:rsid w:val="000E1927"/>
    <w:rsid w:val="000E51DA"/>
    <w:rsid w:val="00101B4B"/>
    <w:rsid w:val="001265D0"/>
    <w:rsid w:val="001628A2"/>
    <w:rsid w:val="001639D6"/>
    <w:rsid w:val="00167659"/>
    <w:rsid w:val="00172BC3"/>
    <w:rsid w:val="00184385"/>
    <w:rsid w:val="001B3B2D"/>
    <w:rsid w:val="001C2883"/>
    <w:rsid w:val="001D536A"/>
    <w:rsid w:val="001D58CC"/>
    <w:rsid w:val="001F694A"/>
    <w:rsid w:val="002377E8"/>
    <w:rsid w:val="00257CB7"/>
    <w:rsid w:val="002631E4"/>
    <w:rsid w:val="00265386"/>
    <w:rsid w:val="00280C4A"/>
    <w:rsid w:val="00285B5D"/>
    <w:rsid w:val="002A65D5"/>
    <w:rsid w:val="002B1768"/>
    <w:rsid w:val="002C11C4"/>
    <w:rsid w:val="002D54A4"/>
    <w:rsid w:val="002D62D4"/>
    <w:rsid w:val="00300CB2"/>
    <w:rsid w:val="003101A5"/>
    <w:rsid w:val="00343759"/>
    <w:rsid w:val="003571A3"/>
    <w:rsid w:val="00366942"/>
    <w:rsid w:val="00392298"/>
    <w:rsid w:val="003941C6"/>
    <w:rsid w:val="003B2583"/>
    <w:rsid w:val="003C4CFB"/>
    <w:rsid w:val="003D322D"/>
    <w:rsid w:val="003F4802"/>
    <w:rsid w:val="00410693"/>
    <w:rsid w:val="004109C5"/>
    <w:rsid w:val="00417D59"/>
    <w:rsid w:val="00442D5B"/>
    <w:rsid w:val="00443240"/>
    <w:rsid w:val="00453F00"/>
    <w:rsid w:val="00455E41"/>
    <w:rsid w:val="00461454"/>
    <w:rsid w:val="00485CA1"/>
    <w:rsid w:val="004866AB"/>
    <w:rsid w:val="00492745"/>
    <w:rsid w:val="00493AC1"/>
    <w:rsid w:val="004B19DF"/>
    <w:rsid w:val="004B1EB5"/>
    <w:rsid w:val="004B7031"/>
    <w:rsid w:val="004C7EA5"/>
    <w:rsid w:val="004D5715"/>
    <w:rsid w:val="00523CF7"/>
    <w:rsid w:val="00541423"/>
    <w:rsid w:val="00560F88"/>
    <w:rsid w:val="00582D04"/>
    <w:rsid w:val="00593A57"/>
    <w:rsid w:val="005B1277"/>
    <w:rsid w:val="005B1453"/>
    <w:rsid w:val="005B61CD"/>
    <w:rsid w:val="005C273F"/>
    <w:rsid w:val="005C798D"/>
    <w:rsid w:val="005F0CD1"/>
    <w:rsid w:val="005F0F68"/>
    <w:rsid w:val="005F6C31"/>
    <w:rsid w:val="00634BBC"/>
    <w:rsid w:val="00640A2B"/>
    <w:rsid w:val="006D1FA8"/>
    <w:rsid w:val="00706FAC"/>
    <w:rsid w:val="00723AD0"/>
    <w:rsid w:val="00724760"/>
    <w:rsid w:val="00724C96"/>
    <w:rsid w:val="00741AE3"/>
    <w:rsid w:val="00795C4C"/>
    <w:rsid w:val="007C1BD1"/>
    <w:rsid w:val="007F3A50"/>
    <w:rsid w:val="007F714E"/>
    <w:rsid w:val="00814631"/>
    <w:rsid w:val="00852DEC"/>
    <w:rsid w:val="00876617"/>
    <w:rsid w:val="00897A98"/>
    <w:rsid w:val="008C7A4D"/>
    <w:rsid w:val="008F1B1E"/>
    <w:rsid w:val="00916F58"/>
    <w:rsid w:val="0092205D"/>
    <w:rsid w:val="00924934"/>
    <w:rsid w:val="00927547"/>
    <w:rsid w:val="009307D2"/>
    <w:rsid w:val="009327BD"/>
    <w:rsid w:val="00945DD5"/>
    <w:rsid w:val="009931AF"/>
    <w:rsid w:val="009A093B"/>
    <w:rsid w:val="009B1F86"/>
    <w:rsid w:val="009B25F0"/>
    <w:rsid w:val="009D1278"/>
    <w:rsid w:val="00A12C46"/>
    <w:rsid w:val="00A17A6D"/>
    <w:rsid w:val="00A63652"/>
    <w:rsid w:val="00AB113C"/>
    <w:rsid w:val="00AC1285"/>
    <w:rsid w:val="00AD674F"/>
    <w:rsid w:val="00AE7F41"/>
    <w:rsid w:val="00AF658F"/>
    <w:rsid w:val="00B13A12"/>
    <w:rsid w:val="00B17212"/>
    <w:rsid w:val="00B26B92"/>
    <w:rsid w:val="00B713D6"/>
    <w:rsid w:val="00BB6AE5"/>
    <w:rsid w:val="00BD1D12"/>
    <w:rsid w:val="00BD40A3"/>
    <w:rsid w:val="00BE37E2"/>
    <w:rsid w:val="00BF491B"/>
    <w:rsid w:val="00C07C92"/>
    <w:rsid w:val="00C33373"/>
    <w:rsid w:val="00C33F43"/>
    <w:rsid w:val="00C50937"/>
    <w:rsid w:val="00C95D22"/>
    <w:rsid w:val="00CA4D74"/>
    <w:rsid w:val="00CB3B92"/>
    <w:rsid w:val="00CF4150"/>
    <w:rsid w:val="00D01526"/>
    <w:rsid w:val="00D401BB"/>
    <w:rsid w:val="00D52D57"/>
    <w:rsid w:val="00D57B9D"/>
    <w:rsid w:val="00D64E67"/>
    <w:rsid w:val="00D7076F"/>
    <w:rsid w:val="00D809E6"/>
    <w:rsid w:val="00D81531"/>
    <w:rsid w:val="00D860C9"/>
    <w:rsid w:val="00D9067D"/>
    <w:rsid w:val="00D90BFF"/>
    <w:rsid w:val="00D91886"/>
    <w:rsid w:val="00DA4911"/>
    <w:rsid w:val="00DB3B8E"/>
    <w:rsid w:val="00DB6D71"/>
    <w:rsid w:val="00DB7F09"/>
    <w:rsid w:val="00DF2D4C"/>
    <w:rsid w:val="00DF68EC"/>
    <w:rsid w:val="00DF74A6"/>
    <w:rsid w:val="00E43B0A"/>
    <w:rsid w:val="00E60D54"/>
    <w:rsid w:val="00E77AFA"/>
    <w:rsid w:val="00E809EE"/>
    <w:rsid w:val="00E8168A"/>
    <w:rsid w:val="00EA0399"/>
    <w:rsid w:val="00ED315E"/>
    <w:rsid w:val="00F01BC7"/>
    <w:rsid w:val="00F264F0"/>
    <w:rsid w:val="00F4476B"/>
    <w:rsid w:val="00F62D0A"/>
    <w:rsid w:val="00F6638E"/>
    <w:rsid w:val="00F6703C"/>
    <w:rsid w:val="00F716D5"/>
    <w:rsid w:val="00F81279"/>
    <w:rsid w:val="00F83275"/>
    <w:rsid w:val="00F84DEE"/>
    <w:rsid w:val="00F9219D"/>
    <w:rsid w:val="00F9320D"/>
    <w:rsid w:val="00FA3EAC"/>
    <w:rsid w:val="00FA583E"/>
    <w:rsid w:val="00FB01BC"/>
    <w:rsid w:val="00FC089F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8C8D"/>
  <w15:chartTrackingRefBased/>
  <w15:docId w15:val="{15892DA6-2DA8-49B6-BDC5-06BF90E7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AE3"/>
    <w:pPr>
      <w:widowControl w:val="0"/>
      <w:autoSpaceDE w:val="0"/>
      <w:autoSpaceDN w:val="0"/>
      <w:spacing w:after="0" w:line="240" w:lineRule="auto"/>
    </w:pPr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1A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A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A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A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A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1A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A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1A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1A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1A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1A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1A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1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1A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1A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1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1A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1A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1A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1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1A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1AE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716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716D5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F716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716D5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e">
    <w:name w:val="Closing"/>
    <w:basedOn w:val="a"/>
    <w:link w:val="af"/>
    <w:uiPriority w:val="99"/>
    <w:unhideWhenUsed/>
    <w:rsid w:val="00AD674F"/>
    <w:pPr>
      <w:jc w:val="right"/>
    </w:pPr>
  </w:style>
  <w:style w:type="character" w:customStyle="1" w:styleId="af">
    <w:name w:val="結語 (文字)"/>
    <w:basedOn w:val="a0"/>
    <w:link w:val="ae"/>
    <w:uiPriority w:val="99"/>
    <w:rsid w:val="00AD674F"/>
    <w:rPr>
      <w:rFonts w:ascii="ＭＳ 明朝" w:eastAsia="ＭＳ 明朝" w:hAnsi="ＭＳ 明朝" w:cs="ＭＳ 明朝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42416-CC38-402C-9288-19C56FE8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高川　舞</dc:creator>
  <cp:keywords/>
  <dc:description/>
  <cp:lastModifiedBy>高川　舞</cp:lastModifiedBy>
  <cp:revision>2</cp:revision>
  <cp:lastPrinted>2026-10-10T21:08:00Z</cp:lastPrinted>
  <dcterms:created xsi:type="dcterms:W3CDTF">2026-10-10T21:10:00Z</dcterms:created>
  <dcterms:modified xsi:type="dcterms:W3CDTF">2026-10-10T21:10:00Z</dcterms:modified>
</cp:coreProperties>
</file>