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9C63E" w14:textId="5138BB3F" w:rsidR="008A6587" w:rsidRPr="0040069D" w:rsidRDefault="00740213" w:rsidP="0040069D">
      <w:pPr>
        <w:widowControl/>
        <w:jc w:val="left"/>
      </w:pPr>
      <w:r w:rsidRPr="000D2E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A72265" wp14:editId="15B13751">
                <wp:simplePos x="0" y="0"/>
                <wp:positionH relativeFrom="column">
                  <wp:posOffset>1334341</wp:posOffset>
                </wp:positionH>
                <wp:positionV relativeFrom="paragraph">
                  <wp:posOffset>1251213</wp:posOffset>
                </wp:positionV>
                <wp:extent cx="6803390" cy="3348841"/>
                <wp:effectExtent l="0" t="0" r="16510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3390" cy="33488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ED25D6" w14:textId="5BFE93A9" w:rsidR="0040069D" w:rsidRDefault="0040069D" w:rsidP="0040069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0069D">
                              <w:rPr>
                                <w:rFonts w:asciiTheme="majorEastAsia" w:eastAsiaTheme="majorEastAsia" w:hAnsiTheme="majorEastAsia" w:hint="eastAsia"/>
                              </w:rPr>
                              <w:t>添付書類</w:t>
                            </w:r>
                          </w:p>
                          <w:p w14:paraId="507397FB" w14:textId="77777777" w:rsidR="00740213" w:rsidRPr="0040069D" w:rsidRDefault="00740213" w:rsidP="0040069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40D17130" w14:textId="418FF554" w:rsidR="0040069D" w:rsidRPr="0040069D" w:rsidRDefault="0040069D" w:rsidP="0040069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0069D">
                              <w:rPr>
                                <w:rFonts w:asciiTheme="majorEastAsia" w:eastAsiaTheme="majorEastAsia" w:hAnsiTheme="majorEastAsia" w:hint="eastAsia"/>
                              </w:rPr>
                              <w:t>企画内容プレゼン書類（</w:t>
                            </w:r>
                            <w:r w:rsidR="00897A84">
                              <w:rPr>
                                <w:rFonts w:asciiTheme="majorEastAsia" w:eastAsiaTheme="majorEastAsia" w:hAnsiTheme="majorEastAsia" w:hint="eastAsia"/>
                              </w:rPr>
                              <w:t>PowerPoint,様式任意,</w:t>
                            </w:r>
                            <w:r w:rsidRPr="0040069D">
                              <w:rPr>
                                <w:rFonts w:asciiTheme="majorEastAsia" w:eastAsiaTheme="majorEastAsia" w:hAnsiTheme="majorEastAsia" w:hint="eastAsia"/>
                              </w:rPr>
                              <w:t>２０枚まで</w:t>
                            </w:r>
                            <w:r w:rsidR="00A73096">
                              <w:rPr>
                                <w:rFonts w:asciiTheme="majorEastAsia" w:eastAsiaTheme="majorEastAsia" w:hAnsiTheme="majorEastAsia" w:hint="eastAsia"/>
                              </w:rPr>
                              <w:t>）※２０枚に</w:t>
                            </w:r>
                            <w:r w:rsidR="00B92C4C">
                              <w:rPr>
                                <w:rFonts w:asciiTheme="majorEastAsia" w:eastAsiaTheme="majorEastAsia" w:hAnsiTheme="majorEastAsia" w:hint="eastAsia"/>
                              </w:rPr>
                              <w:t>は</w:t>
                            </w:r>
                            <w:r w:rsidR="00740213">
                              <w:rPr>
                                <w:rFonts w:asciiTheme="majorEastAsia" w:eastAsiaTheme="majorEastAsia" w:hAnsiTheme="majorEastAsia" w:hint="eastAsia"/>
                              </w:rPr>
                              <w:t>表紙、目次</w:t>
                            </w:r>
                            <w:r w:rsidR="00B92C4C">
                              <w:rPr>
                                <w:rFonts w:asciiTheme="majorEastAsia" w:eastAsiaTheme="majorEastAsia" w:hAnsiTheme="majorEastAsia" w:hint="eastAsia"/>
                              </w:rPr>
                              <w:t>を</w:t>
                            </w:r>
                            <w:r w:rsidR="00740213">
                              <w:rPr>
                                <w:rFonts w:asciiTheme="majorEastAsia" w:eastAsiaTheme="majorEastAsia" w:hAnsiTheme="majorEastAsia" w:hint="eastAsia"/>
                              </w:rPr>
                              <w:t>含ま</w:t>
                            </w:r>
                            <w:r w:rsidR="00B92C4C">
                              <w:rPr>
                                <w:rFonts w:asciiTheme="majorEastAsia" w:eastAsiaTheme="majorEastAsia" w:hAnsiTheme="majorEastAsia" w:hint="eastAsia"/>
                              </w:rPr>
                              <w:t>ない</w:t>
                            </w:r>
                          </w:p>
                          <w:p w14:paraId="4005511B" w14:textId="77777777" w:rsidR="006B03EC" w:rsidRDefault="006B03EC" w:rsidP="0040069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3DF00E3D" w14:textId="7EF960D9" w:rsidR="0040069D" w:rsidRDefault="0040069D" w:rsidP="0040069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0069D">
                              <w:rPr>
                                <w:rFonts w:asciiTheme="majorEastAsia" w:eastAsiaTheme="majorEastAsia" w:hAnsiTheme="majorEastAsia" w:hint="eastAsia"/>
                              </w:rPr>
                              <w:t>（以下の内容を記載すること）</w:t>
                            </w:r>
                          </w:p>
                          <w:p w14:paraId="3D5EFECC" w14:textId="63D50A4F" w:rsidR="00D079DE" w:rsidRPr="00D079DE" w:rsidRDefault="00D079DE" w:rsidP="0040069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提案者概要（所在地、設立年月日、資本金、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直近の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会計年度の売上、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従業員数等）</w:t>
                            </w:r>
                            <w:r w:rsidR="006B03EC"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</w:p>
                          <w:p w14:paraId="797FA22D" w14:textId="6122CA1E" w:rsidR="006B03EC" w:rsidRPr="0040069D" w:rsidRDefault="0040069D" w:rsidP="0040069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0069D">
                              <w:rPr>
                                <w:rFonts w:asciiTheme="majorEastAsia" w:eastAsiaTheme="majorEastAsia" w:hAnsiTheme="majorEastAsia" w:hint="eastAsia"/>
                              </w:rPr>
                              <w:t>・仕様書の業</w:t>
                            </w:r>
                            <w:r w:rsidR="003A041A">
                              <w:rPr>
                                <w:rFonts w:asciiTheme="majorEastAsia" w:eastAsiaTheme="majorEastAsia" w:hAnsiTheme="majorEastAsia" w:hint="eastAsia"/>
                              </w:rPr>
                              <w:t>務内容に沿った提案（仕様書記載の業務を進めるにあたっての進め方</w:t>
                            </w:r>
                            <w:r w:rsidRPr="0040069D">
                              <w:rPr>
                                <w:rFonts w:asciiTheme="majorEastAsia" w:eastAsiaTheme="majorEastAsia" w:hAnsiTheme="majorEastAsia" w:hint="eastAsia"/>
                              </w:rPr>
                              <w:t>など）。</w:t>
                            </w:r>
                          </w:p>
                          <w:p w14:paraId="0F385EE6" w14:textId="77777777" w:rsidR="006B03EC" w:rsidRDefault="0040069D" w:rsidP="0040069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0069D">
                              <w:rPr>
                                <w:rFonts w:asciiTheme="majorEastAsia" w:eastAsiaTheme="majorEastAsia" w:hAnsiTheme="majorEastAsia" w:hint="eastAsia"/>
                              </w:rPr>
                              <w:t>・本業務の実施体制（本業務に従事する者について、専任者、兼任者の区別や役割分担、実績やスキルに</w:t>
                            </w:r>
                          </w:p>
                          <w:p w14:paraId="3B6831D1" w14:textId="27053E6B" w:rsidR="0040069D" w:rsidRPr="0040069D" w:rsidRDefault="0040069D" w:rsidP="006B03EC">
                            <w:pPr>
                              <w:ind w:firstLineChars="100" w:firstLine="22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0069D">
                              <w:rPr>
                                <w:rFonts w:asciiTheme="majorEastAsia" w:eastAsiaTheme="majorEastAsia" w:hAnsiTheme="majorEastAsia" w:hint="eastAsia"/>
                              </w:rPr>
                              <w:t>ついて記載すること。）。</w:t>
                            </w:r>
                          </w:p>
                          <w:p w14:paraId="2E2EF219" w14:textId="77777777" w:rsidR="006B03EC" w:rsidRDefault="0040069D" w:rsidP="0040069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0069D">
                              <w:rPr>
                                <w:rFonts w:asciiTheme="majorEastAsia" w:eastAsiaTheme="majorEastAsia" w:hAnsiTheme="majorEastAsia" w:hint="eastAsia"/>
                              </w:rPr>
                              <w:t>・本業務類似の業務実績（本県へ提案者の業務実績として説明可能なもの。その際、その実績を手掛けた</w:t>
                            </w:r>
                          </w:p>
                          <w:p w14:paraId="5CF4DB72" w14:textId="77777777" w:rsidR="006B03EC" w:rsidRDefault="0040069D" w:rsidP="006B03EC">
                            <w:pPr>
                              <w:ind w:firstLineChars="100" w:firstLine="22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0069D">
                              <w:rPr>
                                <w:rFonts w:asciiTheme="majorEastAsia" w:eastAsiaTheme="majorEastAsia" w:hAnsiTheme="majorEastAsia" w:hint="eastAsia"/>
                              </w:rPr>
                              <w:t>時の実施体制、役割分担（本業務に携わる者の当時の役割を含む）や予算規模、成果・効果等を記載す</w:t>
                            </w:r>
                          </w:p>
                          <w:p w14:paraId="274BF638" w14:textId="4CD8E8EF" w:rsidR="00890F5D" w:rsidRPr="00086068" w:rsidRDefault="0040069D" w:rsidP="006B03EC">
                            <w:pPr>
                              <w:ind w:firstLineChars="100" w:firstLine="22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0069D">
                              <w:rPr>
                                <w:rFonts w:asciiTheme="majorEastAsia" w:eastAsiaTheme="majorEastAsia" w:hAnsiTheme="majorEastAsia" w:hint="eastAsia"/>
                              </w:rPr>
                              <w:t>ること。）。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72265" id="正方形/長方形 1" o:spid="_x0000_s1026" style="position:absolute;margin-left:105.05pt;margin-top:98.5pt;width:535.7pt;height:263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" fillcolor="white [3212]" strokecolor="black [3213]" strokeweight="1.5pt">
                <v:textbox>
                  <w:txbxContent>
                    <w:p w14:paraId="4CED25D6" w14:textId="5BFE93A9" w:rsidR="0040069D" w:rsidRDefault="0040069D" w:rsidP="0040069D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40069D">
                        <w:rPr>
                          <w:rFonts w:asciiTheme="majorEastAsia" w:eastAsiaTheme="majorEastAsia" w:hAnsiTheme="majorEastAsia" w:hint="eastAsia"/>
                        </w:rPr>
                        <w:t>添付書類</w:t>
                      </w:r>
                    </w:p>
                    <w:p w14:paraId="507397FB" w14:textId="77777777" w:rsidR="00740213" w:rsidRPr="0040069D" w:rsidRDefault="00740213" w:rsidP="0040069D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40D17130" w14:textId="418FF554" w:rsidR="0040069D" w:rsidRPr="0040069D" w:rsidRDefault="0040069D" w:rsidP="0040069D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40069D">
                        <w:rPr>
                          <w:rFonts w:asciiTheme="majorEastAsia" w:eastAsiaTheme="majorEastAsia" w:hAnsiTheme="majorEastAsia" w:hint="eastAsia"/>
                        </w:rPr>
                        <w:t>企画内容プレゼン書類（</w:t>
                      </w:r>
                      <w:r w:rsidR="00897A84">
                        <w:rPr>
                          <w:rFonts w:asciiTheme="majorEastAsia" w:eastAsiaTheme="majorEastAsia" w:hAnsiTheme="majorEastAsia" w:hint="eastAsia"/>
                        </w:rPr>
                        <w:t>PowerPoint,様式任意,</w:t>
                      </w:r>
                      <w:r w:rsidRPr="0040069D">
                        <w:rPr>
                          <w:rFonts w:asciiTheme="majorEastAsia" w:eastAsiaTheme="majorEastAsia" w:hAnsiTheme="majorEastAsia" w:hint="eastAsia"/>
                        </w:rPr>
                        <w:t>２０枚まで</w:t>
                      </w:r>
                      <w:r w:rsidR="00A73096">
                        <w:rPr>
                          <w:rFonts w:asciiTheme="majorEastAsia" w:eastAsiaTheme="majorEastAsia" w:hAnsiTheme="majorEastAsia" w:hint="eastAsia"/>
                        </w:rPr>
                        <w:t>）※２０枚に</w:t>
                      </w:r>
                      <w:r w:rsidR="00B92C4C">
                        <w:rPr>
                          <w:rFonts w:asciiTheme="majorEastAsia" w:eastAsiaTheme="majorEastAsia" w:hAnsiTheme="majorEastAsia" w:hint="eastAsia"/>
                        </w:rPr>
                        <w:t>は</w:t>
                      </w:r>
                      <w:r w:rsidR="00740213">
                        <w:rPr>
                          <w:rFonts w:asciiTheme="majorEastAsia" w:eastAsiaTheme="majorEastAsia" w:hAnsiTheme="majorEastAsia" w:hint="eastAsia"/>
                        </w:rPr>
                        <w:t>表紙、目次</w:t>
                      </w:r>
                      <w:r w:rsidR="00B92C4C">
                        <w:rPr>
                          <w:rFonts w:asciiTheme="majorEastAsia" w:eastAsiaTheme="majorEastAsia" w:hAnsiTheme="majorEastAsia" w:hint="eastAsia"/>
                        </w:rPr>
                        <w:t>を</w:t>
                      </w:r>
                      <w:r w:rsidR="00740213">
                        <w:rPr>
                          <w:rFonts w:asciiTheme="majorEastAsia" w:eastAsiaTheme="majorEastAsia" w:hAnsiTheme="majorEastAsia" w:hint="eastAsia"/>
                        </w:rPr>
                        <w:t>含ま</w:t>
                      </w:r>
                      <w:r w:rsidR="00B92C4C">
                        <w:rPr>
                          <w:rFonts w:asciiTheme="majorEastAsia" w:eastAsiaTheme="majorEastAsia" w:hAnsiTheme="majorEastAsia" w:hint="eastAsia"/>
                        </w:rPr>
                        <w:t>ない</w:t>
                      </w:r>
                    </w:p>
                    <w:p w14:paraId="4005511B" w14:textId="77777777" w:rsidR="006B03EC" w:rsidRDefault="006B03EC" w:rsidP="0040069D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3DF00E3D" w14:textId="7EF960D9" w:rsidR="0040069D" w:rsidRDefault="0040069D" w:rsidP="0040069D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40069D">
                        <w:rPr>
                          <w:rFonts w:asciiTheme="majorEastAsia" w:eastAsiaTheme="majorEastAsia" w:hAnsiTheme="majorEastAsia" w:hint="eastAsia"/>
                        </w:rPr>
                        <w:t>（以下の内容を記載すること）</w:t>
                      </w:r>
                    </w:p>
                    <w:p w14:paraId="3D5EFECC" w14:textId="63D50A4F" w:rsidR="00D079DE" w:rsidRPr="00D079DE" w:rsidRDefault="00D079DE" w:rsidP="0040069D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提案者概要（所在地、設立年月日、資本金、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直近の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会計年度の売上、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従業員数等）</w:t>
                      </w:r>
                      <w:r w:rsidR="006B03EC">
                        <w:rPr>
                          <w:rFonts w:asciiTheme="majorEastAsia" w:eastAsiaTheme="majorEastAsia" w:hAnsiTheme="majorEastAsia" w:hint="eastAsia"/>
                        </w:rPr>
                        <w:t>。</w:t>
                      </w:r>
                    </w:p>
                    <w:p w14:paraId="797FA22D" w14:textId="6122CA1E" w:rsidR="006B03EC" w:rsidRPr="0040069D" w:rsidRDefault="0040069D" w:rsidP="0040069D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40069D">
                        <w:rPr>
                          <w:rFonts w:asciiTheme="majorEastAsia" w:eastAsiaTheme="majorEastAsia" w:hAnsiTheme="majorEastAsia" w:hint="eastAsia"/>
                        </w:rPr>
                        <w:t>・仕様書の業</w:t>
                      </w:r>
                      <w:r w:rsidR="003A041A">
                        <w:rPr>
                          <w:rFonts w:asciiTheme="majorEastAsia" w:eastAsiaTheme="majorEastAsia" w:hAnsiTheme="majorEastAsia" w:hint="eastAsia"/>
                        </w:rPr>
                        <w:t>務内容に沿った提案（仕様書記載の業務を進めるにあたっての進め方</w:t>
                      </w:r>
                      <w:r w:rsidRPr="0040069D">
                        <w:rPr>
                          <w:rFonts w:asciiTheme="majorEastAsia" w:eastAsiaTheme="majorEastAsia" w:hAnsiTheme="majorEastAsia" w:hint="eastAsia"/>
                        </w:rPr>
                        <w:t>など）。</w:t>
                      </w:r>
                    </w:p>
                    <w:p w14:paraId="0F385EE6" w14:textId="77777777" w:rsidR="006B03EC" w:rsidRDefault="0040069D" w:rsidP="0040069D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40069D">
                        <w:rPr>
                          <w:rFonts w:asciiTheme="majorEastAsia" w:eastAsiaTheme="majorEastAsia" w:hAnsiTheme="majorEastAsia" w:hint="eastAsia"/>
                        </w:rPr>
                        <w:t>・本業務の実施体制（本業務に従事する者について、専任者、兼任者の区別や役割分担、実績やスキルに</w:t>
                      </w:r>
                    </w:p>
                    <w:p w14:paraId="3B6831D1" w14:textId="27053E6B" w:rsidR="0040069D" w:rsidRPr="0040069D" w:rsidRDefault="0040069D" w:rsidP="006B03EC">
                      <w:pPr>
                        <w:ind w:firstLineChars="100" w:firstLine="22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40069D">
                        <w:rPr>
                          <w:rFonts w:asciiTheme="majorEastAsia" w:eastAsiaTheme="majorEastAsia" w:hAnsiTheme="majorEastAsia" w:hint="eastAsia"/>
                        </w:rPr>
                        <w:t>ついて記載すること。）。</w:t>
                      </w:r>
                    </w:p>
                    <w:p w14:paraId="2E2EF219" w14:textId="77777777" w:rsidR="006B03EC" w:rsidRDefault="0040069D" w:rsidP="0040069D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40069D">
                        <w:rPr>
                          <w:rFonts w:asciiTheme="majorEastAsia" w:eastAsiaTheme="majorEastAsia" w:hAnsiTheme="majorEastAsia" w:hint="eastAsia"/>
                        </w:rPr>
                        <w:t>・本業務類似の業務実績（本県へ提案者の業務実績として説明可能なもの。その際、その実績を手掛けた</w:t>
                      </w:r>
                    </w:p>
                    <w:p w14:paraId="5CF4DB72" w14:textId="77777777" w:rsidR="006B03EC" w:rsidRDefault="0040069D" w:rsidP="006B03EC">
                      <w:pPr>
                        <w:ind w:firstLineChars="100" w:firstLine="22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40069D">
                        <w:rPr>
                          <w:rFonts w:asciiTheme="majorEastAsia" w:eastAsiaTheme="majorEastAsia" w:hAnsiTheme="majorEastAsia" w:hint="eastAsia"/>
                        </w:rPr>
                        <w:t>時の実施体制、役割分担（本業務に携わる者の当時の役割を含む）や予算規模、成果・効果等を記載す</w:t>
                      </w:r>
                    </w:p>
                    <w:p w14:paraId="274BF638" w14:textId="4CD8E8EF" w:rsidR="00890F5D" w:rsidRPr="00086068" w:rsidRDefault="0040069D" w:rsidP="006B03EC">
                      <w:pPr>
                        <w:ind w:firstLineChars="100" w:firstLine="22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40069D">
                        <w:rPr>
                          <w:rFonts w:asciiTheme="majorEastAsia" w:eastAsiaTheme="majorEastAsia" w:hAnsiTheme="majorEastAsia" w:hint="eastAsia"/>
                        </w:rPr>
                        <w:t>ること。）。</w:t>
                      </w:r>
                    </w:p>
                  </w:txbxContent>
                </v:textbox>
              </v:rect>
            </w:pict>
          </mc:Fallback>
        </mc:AlternateContent>
      </w:r>
      <w:r w:rsidR="0040069D">
        <w:rPr>
          <w:rFonts w:hint="eastAsia"/>
        </w:rPr>
        <w:t xml:space="preserve">添付書類について（本様式は提出不要）　　　　　　　　　　　　　　　</w:t>
      </w:r>
      <w:r w:rsidR="00004CB0">
        <w:rPr>
          <w:rFonts w:hint="eastAsia"/>
        </w:rPr>
        <w:t xml:space="preserve">　　　　　　　　　　　　　　　　　　　　　　　　　　　　　様式</w:t>
      </w:r>
      <w:r w:rsidR="00D924DE">
        <w:rPr>
          <w:rFonts w:hint="eastAsia"/>
        </w:rPr>
        <w:t>２</w:t>
      </w:r>
    </w:p>
    <w:sectPr w:rsidR="008A6587" w:rsidRPr="0040069D" w:rsidSect="000D2E2F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8B809" w14:textId="77777777" w:rsidR="00890F5D" w:rsidRDefault="00890F5D" w:rsidP="00B86A21">
      <w:r>
        <w:separator/>
      </w:r>
    </w:p>
  </w:endnote>
  <w:endnote w:type="continuationSeparator" w:id="0">
    <w:p w14:paraId="2126E097" w14:textId="77777777" w:rsidR="00890F5D" w:rsidRDefault="00890F5D" w:rsidP="00B8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0257E" w14:textId="77777777" w:rsidR="00890F5D" w:rsidRDefault="00890F5D" w:rsidP="00B86A21">
      <w:r>
        <w:separator/>
      </w:r>
    </w:p>
  </w:footnote>
  <w:footnote w:type="continuationSeparator" w:id="0">
    <w:p w14:paraId="2CB1C0BD" w14:textId="77777777" w:rsidR="00890F5D" w:rsidRDefault="00890F5D" w:rsidP="00B86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20C0C"/>
    <w:multiLevelType w:val="hybridMultilevel"/>
    <w:tmpl w:val="172C5884"/>
    <w:lvl w:ilvl="0" w:tplc="27ECD9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327AEC"/>
    <w:multiLevelType w:val="hybridMultilevel"/>
    <w:tmpl w:val="FFB8DE02"/>
    <w:lvl w:ilvl="0" w:tplc="A636E944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0384698">
    <w:abstractNumId w:val="1"/>
  </w:num>
  <w:num w:numId="2" w16cid:durableId="1287348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DEE"/>
    <w:rsid w:val="00004CB0"/>
    <w:rsid w:val="00084D40"/>
    <w:rsid w:val="00086068"/>
    <w:rsid w:val="000A240B"/>
    <w:rsid w:val="000D2E2F"/>
    <w:rsid w:val="00104BA0"/>
    <w:rsid w:val="00281A9A"/>
    <w:rsid w:val="002C5190"/>
    <w:rsid w:val="003216CE"/>
    <w:rsid w:val="00326C3A"/>
    <w:rsid w:val="00330B82"/>
    <w:rsid w:val="003403BE"/>
    <w:rsid w:val="00386073"/>
    <w:rsid w:val="003A041A"/>
    <w:rsid w:val="003F501F"/>
    <w:rsid w:val="0040069D"/>
    <w:rsid w:val="00416457"/>
    <w:rsid w:val="0048007D"/>
    <w:rsid w:val="004D3587"/>
    <w:rsid w:val="005223DD"/>
    <w:rsid w:val="0059790E"/>
    <w:rsid w:val="005A6860"/>
    <w:rsid w:val="0067051D"/>
    <w:rsid w:val="00696803"/>
    <w:rsid w:val="006A6013"/>
    <w:rsid w:val="006B03EC"/>
    <w:rsid w:val="006C543D"/>
    <w:rsid w:val="006F1C45"/>
    <w:rsid w:val="00704EDC"/>
    <w:rsid w:val="00740213"/>
    <w:rsid w:val="00744757"/>
    <w:rsid w:val="007854D3"/>
    <w:rsid w:val="007908CD"/>
    <w:rsid w:val="00794C38"/>
    <w:rsid w:val="00890F5D"/>
    <w:rsid w:val="00897A84"/>
    <w:rsid w:val="008A6587"/>
    <w:rsid w:val="008C4CD2"/>
    <w:rsid w:val="008C634E"/>
    <w:rsid w:val="00963DC9"/>
    <w:rsid w:val="00972289"/>
    <w:rsid w:val="009C3571"/>
    <w:rsid w:val="009F03F7"/>
    <w:rsid w:val="00A63F4C"/>
    <w:rsid w:val="00A73096"/>
    <w:rsid w:val="00AB72B5"/>
    <w:rsid w:val="00B25D13"/>
    <w:rsid w:val="00B86A21"/>
    <w:rsid w:val="00B92C4C"/>
    <w:rsid w:val="00C44B50"/>
    <w:rsid w:val="00CA6E72"/>
    <w:rsid w:val="00CB173A"/>
    <w:rsid w:val="00D079DE"/>
    <w:rsid w:val="00D924DE"/>
    <w:rsid w:val="00DE2202"/>
    <w:rsid w:val="00E16131"/>
    <w:rsid w:val="00E4790C"/>
    <w:rsid w:val="00E70FB0"/>
    <w:rsid w:val="00E723E1"/>
    <w:rsid w:val="00ED33C8"/>
    <w:rsid w:val="00F00DEE"/>
    <w:rsid w:val="00F745C2"/>
    <w:rsid w:val="00FA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8D0CF19"/>
  <w15:docId w15:val="{F3E5C04C-4916-4604-B102-EE7F2334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E2F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4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4C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6A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6A21"/>
  </w:style>
  <w:style w:type="paragraph" w:styleId="a8">
    <w:name w:val="footer"/>
    <w:basedOn w:val="a"/>
    <w:link w:val="a9"/>
    <w:uiPriority w:val="99"/>
    <w:unhideWhenUsed/>
    <w:rsid w:val="00B86A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6A21"/>
  </w:style>
  <w:style w:type="paragraph" w:styleId="aa">
    <w:name w:val="List Paragraph"/>
    <w:basedOn w:val="a"/>
    <w:uiPriority w:val="34"/>
    <w:qFormat/>
    <w:rsid w:val="004164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横田　成平</cp:lastModifiedBy>
  <cp:revision>3</cp:revision>
  <cp:lastPrinted>2014-10-15T04:39:00Z</cp:lastPrinted>
  <dcterms:created xsi:type="dcterms:W3CDTF">2014-10-23T03:03:00Z</dcterms:created>
  <dcterms:modified xsi:type="dcterms:W3CDTF">2025-03-09T03:00:00Z</dcterms:modified>
</cp:coreProperties>
</file>