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0E2" w14:textId="5CFCEE91" w:rsidR="00F16C44" w:rsidRPr="00833F4D" w:rsidRDefault="00F16C44" w:rsidP="00833F4D">
      <w:pPr>
        <w:spacing w:line="0" w:lineRule="atLeast"/>
        <w:jc w:val="left"/>
        <w:rPr>
          <w:rFonts w:ascii="メイリオ" w:eastAsia="メイリオ" w:hAnsi="メイリオ"/>
          <w:kern w:val="0"/>
          <w:sz w:val="24"/>
        </w:rPr>
      </w:pPr>
      <w:r w:rsidRPr="00833F4D">
        <w:rPr>
          <w:rFonts w:ascii="メイリオ" w:eastAsia="メイリオ" w:hAnsi="メイリオ" w:hint="eastAsia"/>
          <w:kern w:val="0"/>
          <w:sz w:val="24"/>
        </w:rPr>
        <w:t>（様式第２号）</w:t>
      </w:r>
    </w:p>
    <w:p w14:paraId="6D2E1676" w14:textId="77777777" w:rsidR="00233831" w:rsidRDefault="00233831" w:rsidP="00233831">
      <w:pPr>
        <w:spacing w:line="0" w:lineRule="atLeast"/>
        <w:jc w:val="right"/>
        <w:rPr>
          <w:rFonts w:ascii="メイリオ" w:eastAsia="メイリオ" w:hAnsi="メイリオ"/>
          <w:szCs w:val="21"/>
        </w:rPr>
      </w:pPr>
    </w:p>
    <w:p w14:paraId="58D5AB7D" w14:textId="6E5926B0" w:rsidR="00F16C44" w:rsidRPr="00233831" w:rsidRDefault="00F16C44" w:rsidP="00233831">
      <w:pPr>
        <w:spacing w:line="0" w:lineRule="atLeast"/>
        <w:jc w:val="right"/>
        <w:rPr>
          <w:rFonts w:ascii="メイリオ" w:eastAsia="メイリオ" w:hAnsi="メイリオ" w:hint="eastAsia"/>
          <w:spacing w:val="14"/>
          <w:szCs w:val="21"/>
        </w:rPr>
      </w:pPr>
      <w:r w:rsidRPr="00833F4D">
        <w:rPr>
          <w:rFonts w:ascii="メイリオ" w:eastAsia="メイリオ" w:hAnsi="メイリオ" w:hint="eastAsia"/>
          <w:szCs w:val="21"/>
        </w:rPr>
        <w:t>令和</w:t>
      </w:r>
      <w:r w:rsidR="00394E56">
        <w:rPr>
          <w:rFonts w:ascii="メイリオ" w:eastAsia="メイリオ" w:hAnsi="メイリオ" w:hint="eastAsia"/>
          <w:szCs w:val="21"/>
        </w:rPr>
        <w:t>８</w:t>
      </w:r>
      <w:r w:rsidRPr="00833F4D">
        <w:rPr>
          <w:rFonts w:ascii="メイリオ" w:eastAsia="メイリオ" w:hAnsi="メイリオ" w:hint="eastAsia"/>
          <w:szCs w:val="21"/>
        </w:rPr>
        <w:t>年　　月　　日</w:t>
      </w:r>
    </w:p>
    <w:p w14:paraId="1820D2AC" w14:textId="2113B6F5" w:rsidR="00F16C44" w:rsidRPr="00A40A96" w:rsidRDefault="00F16C44" w:rsidP="00A40A96">
      <w:pPr>
        <w:jc w:val="center"/>
        <w:rPr>
          <w:rFonts w:ascii="メイリオ" w:eastAsia="メイリオ" w:hAnsi="メイリオ"/>
          <w:b/>
          <w:bCs/>
          <w:spacing w:val="2"/>
          <w:sz w:val="28"/>
          <w:szCs w:val="32"/>
        </w:rPr>
      </w:pPr>
      <w:r w:rsidRPr="00A40A96">
        <w:rPr>
          <w:rFonts w:ascii="メイリオ" w:eastAsia="メイリオ" w:hAnsi="メイリオ" w:hint="eastAsia"/>
          <w:b/>
          <w:bCs/>
          <w:spacing w:val="2"/>
          <w:sz w:val="28"/>
          <w:szCs w:val="32"/>
        </w:rPr>
        <w:t>参加者概要</w:t>
      </w:r>
    </w:p>
    <w:p w14:paraId="3E3ED86A" w14:textId="77777777" w:rsidR="00F16C44" w:rsidRPr="00833F4D" w:rsidRDefault="00F16C44" w:rsidP="00833F4D">
      <w:pPr>
        <w:spacing w:line="0" w:lineRule="atLeast"/>
        <w:jc w:val="center"/>
        <w:rPr>
          <w:rFonts w:ascii="メイリオ" w:eastAsia="メイリオ" w:hAnsi="メイリオ"/>
          <w:spacing w:val="10"/>
          <w:szCs w:val="32"/>
        </w:rPr>
      </w:pPr>
    </w:p>
    <w:tbl>
      <w:tblPr>
        <w:tblW w:w="9580" w:type="dxa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920"/>
        <w:gridCol w:w="7255"/>
      </w:tblGrid>
      <w:tr w:rsidR="00F16C44" w:rsidRPr="00833F4D" w14:paraId="2769F32D" w14:textId="77777777" w:rsidTr="00A40A96">
        <w:trPr>
          <w:cantSplit/>
          <w:trHeight w:val="624"/>
        </w:trPr>
        <w:tc>
          <w:tcPr>
            <w:tcW w:w="9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C0142BD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参加者</w:t>
            </w:r>
          </w:p>
        </w:tc>
      </w:tr>
      <w:tr w:rsidR="00F16C44" w:rsidRPr="00833F4D" w14:paraId="404692BE" w14:textId="77777777" w:rsidTr="00A40A96">
        <w:trPr>
          <w:cantSplit/>
          <w:trHeight w:val="624"/>
        </w:trPr>
        <w:tc>
          <w:tcPr>
            <w:tcW w:w="405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26A2C6C3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4DAFF045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商号又は名称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71A16134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571AF56F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40665BD6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6E7860AE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1B21F55D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本社所在地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00CEB7E5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15718E22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5AA20D6F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1DDE989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29550530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代表者職・氏名</w:t>
            </w:r>
          </w:p>
        </w:tc>
        <w:tc>
          <w:tcPr>
            <w:tcW w:w="7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B4C2CD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67012A8B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EA48CC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57F77C0C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7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5EAC34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0D9979B5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CA06AA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0B6E7E61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資本金</w:t>
            </w:r>
          </w:p>
        </w:tc>
        <w:tc>
          <w:tcPr>
            <w:tcW w:w="7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8F301D1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26EAB98C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DED2DE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264C7EBE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売上</w:t>
            </w:r>
          </w:p>
        </w:tc>
        <w:tc>
          <w:tcPr>
            <w:tcW w:w="7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FA70EAC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2E32BA54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5DCFA44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center"/>
          </w:tcPr>
          <w:p w14:paraId="5979C457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従業員数</w:t>
            </w:r>
          </w:p>
        </w:tc>
        <w:tc>
          <w:tcPr>
            <w:tcW w:w="72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F6E1BF1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367D8CFE" w14:textId="77777777" w:rsidTr="00A40A96">
        <w:trPr>
          <w:cantSplit/>
          <w:trHeight w:val="624"/>
        </w:trPr>
        <w:tc>
          <w:tcPr>
            <w:tcW w:w="95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B22F0D2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リース会社（契約元がリース会社となる場合）</w:t>
            </w:r>
          </w:p>
        </w:tc>
      </w:tr>
      <w:tr w:rsidR="00F16C44" w:rsidRPr="00833F4D" w14:paraId="507A6EDC" w14:textId="77777777" w:rsidTr="00A40A96">
        <w:trPr>
          <w:cantSplit/>
          <w:trHeight w:val="624"/>
        </w:trPr>
        <w:tc>
          <w:tcPr>
            <w:tcW w:w="405" w:type="dxa"/>
            <w:vMerge w:val="restart"/>
            <w:tcBorders>
              <w:top w:val="nil"/>
              <w:left w:val="single" w:sz="8" w:space="0" w:color="auto"/>
            </w:tcBorders>
            <w:vAlign w:val="center"/>
          </w:tcPr>
          <w:p w14:paraId="0996CAE9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78F30FED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商号又は名称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1FB6FBA6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49E0CF38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62680749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03FBCDC2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6E114B2A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本社所在地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287D733C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6FBA8AB4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21104D15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4BEC6AF0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47CF56D9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代表者職・氏名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78439E9E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  <w:p w14:paraId="552900CB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4F30990F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0969D03C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3B664AB7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5E4D1BCE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536CDB8B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166CAB85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61FCC357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資本金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38DEB906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605F5152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122F3E76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397BFBFA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売上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647E67C1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  <w:tr w:rsidR="00F16C44" w:rsidRPr="00833F4D" w14:paraId="42A8E14F" w14:textId="77777777" w:rsidTr="00A40A96">
        <w:trPr>
          <w:cantSplit/>
          <w:trHeight w:val="624"/>
        </w:trPr>
        <w:tc>
          <w:tcPr>
            <w:tcW w:w="405" w:type="dxa"/>
            <w:vMerge/>
            <w:tcBorders>
              <w:left w:val="single" w:sz="8" w:space="0" w:color="auto"/>
            </w:tcBorders>
            <w:vAlign w:val="center"/>
          </w:tcPr>
          <w:p w14:paraId="43BF9A72" w14:textId="77777777" w:rsidR="00F16C44" w:rsidRPr="00833F4D" w:rsidRDefault="00F16C44" w:rsidP="00A40A96">
            <w:pPr>
              <w:spacing w:line="0" w:lineRule="atLeast"/>
              <w:jc w:val="center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  <w:tc>
          <w:tcPr>
            <w:tcW w:w="1920" w:type="dxa"/>
            <w:vAlign w:val="center"/>
          </w:tcPr>
          <w:p w14:paraId="2894D138" w14:textId="77777777" w:rsidR="00F16C44" w:rsidRPr="00833F4D" w:rsidRDefault="00F16C44" w:rsidP="00A40A96">
            <w:pPr>
              <w:spacing w:line="0" w:lineRule="atLeast"/>
              <w:jc w:val="distribute"/>
              <w:rPr>
                <w:rFonts w:ascii="メイリオ" w:eastAsia="メイリオ" w:hAnsi="メイリオ"/>
                <w:kern w:val="0"/>
                <w:sz w:val="22"/>
              </w:rPr>
            </w:pPr>
            <w:r w:rsidRPr="00833F4D">
              <w:rPr>
                <w:rFonts w:ascii="メイリオ" w:eastAsia="メイリオ" w:hAnsi="メイリオ" w:hint="eastAsia"/>
                <w:kern w:val="0"/>
                <w:sz w:val="22"/>
              </w:rPr>
              <w:t>従業員数</w:t>
            </w:r>
          </w:p>
        </w:tc>
        <w:tc>
          <w:tcPr>
            <w:tcW w:w="7255" w:type="dxa"/>
            <w:tcBorders>
              <w:right w:val="single" w:sz="8" w:space="0" w:color="auto"/>
            </w:tcBorders>
            <w:vAlign w:val="center"/>
          </w:tcPr>
          <w:p w14:paraId="702B27F5" w14:textId="77777777" w:rsidR="00F16C44" w:rsidRPr="00833F4D" w:rsidRDefault="00F16C44" w:rsidP="00A40A96">
            <w:pPr>
              <w:spacing w:line="0" w:lineRule="atLeast"/>
              <w:rPr>
                <w:rFonts w:ascii="メイリオ" w:eastAsia="メイリオ" w:hAnsi="メイリオ"/>
                <w:kern w:val="0"/>
                <w:sz w:val="22"/>
              </w:rPr>
            </w:pPr>
          </w:p>
        </w:tc>
      </w:tr>
    </w:tbl>
    <w:p w14:paraId="51595917" w14:textId="7987FFFE" w:rsidR="00BC4FCC" w:rsidRPr="00833F4D" w:rsidRDefault="00BC4FCC" w:rsidP="00233831">
      <w:pPr>
        <w:spacing w:line="0" w:lineRule="atLeast"/>
        <w:jc w:val="left"/>
        <w:rPr>
          <w:rFonts w:ascii="メイリオ" w:eastAsia="メイリオ" w:hAnsi="メイリオ" w:hint="eastAsia"/>
          <w:kern w:val="0"/>
          <w:sz w:val="22"/>
          <w:szCs w:val="21"/>
        </w:rPr>
      </w:pPr>
    </w:p>
    <w:sectPr w:rsidR="00BC4FCC" w:rsidRPr="00833F4D" w:rsidSect="00833F4D">
      <w:pgSz w:w="11906" w:h="16838" w:code="9"/>
      <w:pgMar w:top="1134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BC792" w14:textId="77777777" w:rsidR="00EF7672" w:rsidRDefault="00EF7672" w:rsidP="00E037B8">
      <w:r>
        <w:separator/>
      </w:r>
    </w:p>
  </w:endnote>
  <w:endnote w:type="continuationSeparator" w:id="0">
    <w:p w14:paraId="70540588" w14:textId="77777777" w:rsidR="00EF7672" w:rsidRDefault="00EF7672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5649" w14:textId="77777777" w:rsidR="00EF7672" w:rsidRDefault="00EF7672" w:rsidP="00E037B8">
      <w:r>
        <w:separator/>
      </w:r>
    </w:p>
  </w:footnote>
  <w:footnote w:type="continuationSeparator" w:id="0">
    <w:p w14:paraId="2E81018B" w14:textId="77777777" w:rsidR="00EF7672" w:rsidRDefault="00EF7672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85F"/>
    <w:multiLevelType w:val="hybridMultilevel"/>
    <w:tmpl w:val="0480E23E"/>
    <w:lvl w:ilvl="0" w:tplc="D40ECD4A">
      <w:numFmt w:val="bullet"/>
      <w:lvlText w:val="※"/>
      <w:lvlJc w:val="left"/>
      <w:pPr>
        <w:ind w:left="467" w:hanging="360"/>
      </w:pPr>
      <w:rPr>
        <w:rFonts w:ascii="ＭＳ Ｐ明朝" w:eastAsia="ＭＳ Ｐ明朝" w:hAnsi="ＭＳ Ｐ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125689892">
    <w:abstractNumId w:val="1"/>
  </w:num>
  <w:num w:numId="2" w16cid:durableId="195116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7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B"/>
    <w:rsid w:val="00015395"/>
    <w:rsid w:val="00025AA8"/>
    <w:rsid w:val="00035364"/>
    <w:rsid w:val="00036231"/>
    <w:rsid w:val="000417A6"/>
    <w:rsid w:val="0004486D"/>
    <w:rsid w:val="00055276"/>
    <w:rsid w:val="000822C2"/>
    <w:rsid w:val="00097C5A"/>
    <w:rsid w:val="000B56A6"/>
    <w:rsid w:val="000C25A7"/>
    <w:rsid w:val="000D4BA9"/>
    <w:rsid w:val="001105FA"/>
    <w:rsid w:val="00114FD9"/>
    <w:rsid w:val="00120F78"/>
    <w:rsid w:val="001236DF"/>
    <w:rsid w:val="00140638"/>
    <w:rsid w:val="00155221"/>
    <w:rsid w:val="001651FD"/>
    <w:rsid w:val="00175AF0"/>
    <w:rsid w:val="00177236"/>
    <w:rsid w:val="001812F0"/>
    <w:rsid w:val="00185BC1"/>
    <w:rsid w:val="001C20C5"/>
    <w:rsid w:val="001D5F9F"/>
    <w:rsid w:val="00200C1B"/>
    <w:rsid w:val="002027C8"/>
    <w:rsid w:val="0021270D"/>
    <w:rsid w:val="00215841"/>
    <w:rsid w:val="00233831"/>
    <w:rsid w:val="002428D8"/>
    <w:rsid w:val="00242A6D"/>
    <w:rsid w:val="00242C38"/>
    <w:rsid w:val="0025102B"/>
    <w:rsid w:val="002571D3"/>
    <w:rsid w:val="002825A2"/>
    <w:rsid w:val="00283295"/>
    <w:rsid w:val="00295949"/>
    <w:rsid w:val="002A564A"/>
    <w:rsid w:val="002C6531"/>
    <w:rsid w:val="002C7104"/>
    <w:rsid w:val="002C745B"/>
    <w:rsid w:val="002D3939"/>
    <w:rsid w:val="00302F4A"/>
    <w:rsid w:val="00316886"/>
    <w:rsid w:val="003323F0"/>
    <w:rsid w:val="0036315A"/>
    <w:rsid w:val="003674D6"/>
    <w:rsid w:val="00383E52"/>
    <w:rsid w:val="00394E56"/>
    <w:rsid w:val="00396B5C"/>
    <w:rsid w:val="003B009C"/>
    <w:rsid w:val="003B54FE"/>
    <w:rsid w:val="003B5D0A"/>
    <w:rsid w:val="003B6391"/>
    <w:rsid w:val="003C0966"/>
    <w:rsid w:val="003C23E1"/>
    <w:rsid w:val="003C7D0B"/>
    <w:rsid w:val="003D1227"/>
    <w:rsid w:val="00406930"/>
    <w:rsid w:val="00412891"/>
    <w:rsid w:val="00414593"/>
    <w:rsid w:val="00427AD0"/>
    <w:rsid w:val="004500F7"/>
    <w:rsid w:val="00453D74"/>
    <w:rsid w:val="00460F85"/>
    <w:rsid w:val="00477A9B"/>
    <w:rsid w:val="00492FED"/>
    <w:rsid w:val="004B0EF2"/>
    <w:rsid w:val="004D076A"/>
    <w:rsid w:val="004D1781"/>
    <w:rsid w:val="004D42EA"/>
    <w:rsid w:val="004D4DC8"/>
    <w:rsid w:val="004E3176"/>
    <w:rsid w:val="00503F48"/>
    <w:rsid w:val="005324CE"/>
    <w:rsid w:val="005345B0"/>
    <w:rsid w:val="00537349"/>
    <w:rsid w:val="00545D9F"/>
    <w:rsid w:val="00551B41"/>
    <w:rsid w:val="00553171"/>
    <w:rsid w:val="005901D7"/>
    <w:rsid w:val="0059320E"/>
    <w:rsid w:val="00596894"/>
    <w:rsid w:val="005B06B6"/>
    <w:rsid w:val="005B69CC"/>
    <w:rsid w:val="005C2148"/>
    <w:rsid w:val="005C56E4"/>
    <w:rsid w:val="005D517E"/>
    <w:rsid w:val="005D5FB9"/>
    <w:rsid w:val="00600FB2"/>
    <w:rsid w:val="00611AB3"/>
    <w:rsid w:val="0061200B"/>
    <w:rsid w:val="00637485"/>
    <w:rsid w:val="00642827"/>
    <w:rsid w:val="00647A7B"/>
    <w:rsid w:val="00655473"/>
    <w:rsid w:val="006A0B92"/>
    <w:rsid w:val="006A2F27"/>
    <w:rsid w:val="006A477D"/>
    <w:rsid w:val="006A69DB"/>
    <w:rsid w:val="006B54CD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27D0"/>
    <w:rsid w:val="007A1466"/>
    <w:rsid w:val="007C33DE"/>
    <w:rsid w:val="007D2B97"/>
    <w:rsid w:val="007D47B6"/>
    <w:rsid w:val="007E144F"/>
    <w:rsid w:val="00811528"/>
    <w:rsid w:val="00817ECD"/>
    <w:rsid w:val="008232DC"/>
    <w:rsid w:val="00830CD4"/>
    <w:rsid w:val="00833F4D"/>
    <w:rsid w:val="008421FC"/>
    <w:rsid w:val="008513D7"/>
    <w:rsid w:val="00856E8D"/>
    <w:rsid w:val="0086220B"/>
    <w:rsid w:val="008855DB"/>
    <w:rsid w:val="0088580C"/>
    <w:rsid w:val="008B4F5D"/>
    <w:rsid w:val="008C78FF"/>
    <w:rsid w:val="008D0F35"/>
    <w:rsid w:val="009038D5"/>
    <w:rsid w:val="0091315F"/>
    <w:rsid w:val="009645F7"/>
    <w:rsid w:val="00983953"/>
    <w:rsid w:val="00985DE3"/>
    <w:rsid w:val="009B7132"/>
    <w:rsid w:val="009F58BC"/>
    <w:rsid w:val="00A125A9"/>
    <w:rsid w:val="00A40A96"/>
    <w:rsid w:val="00A4269F"/>
    <w:rsid w:val="00A701B1"/>
    <w:rsid w:val="00A8268B"/>
    <w:rsid w:val="00A96B74"/>
    <w:rsid w:val="00AA2272"/>
    <w:rsid w:val="00AA3376"/>
    <w:rsid w:val="00AE15F0"/>
    <w:rsid w:val="00AE2F02"/>
    <w:rsid w:val="00B01483"/>
    <w:rsid w:val="00B052D5"/>
    <w:rsid w:val="00B06675"/>
    <w:rsid w:val="00B22DE3"/>
    <w:rsid w:val="00B36DC5"/>
    <w:rsid w:val="00B62CBF"/>
    <w:rsid w:val="00BA58A6"/>
    <w:rsid w:val="00BC30D6"/>
    <w:rsid w:val="00BC4FCC"/>
    <w:rsid w:val="00BD0A82"/>
    <w:rsid w:val="00C0668B"/>
    <w:rsid w:val="00C15195"/>
    <w:rsid w:val="00C344F0"/>
    <w:rsid w:val="00C82201"/>
    <w:rsid w:val="00C837DA"/>
    <w:rsid w:val="00C91AD5"/>
    <w:rsid w:val="00CA0D58"/>
    <w:rsid w:val="00CB1BC1"/>
    <w:rsid w:val="00CC66F2"/>
    <w:rsid w:val="00CD1154"/>
    <w:rsid w:val="00CD6BB2"/>
    <w:rsid w:val="00CF6310"/>
    <w:rsid w:val="00CF7B05"/>
    <w:rsid w:val="00D00CCF"/>
    <w:rsid w:val="00D01D46"/>
    <w:rsid w:val="00D04FEA"/>
    <w:rsid w:val="00D07AC9"/>
    <w:rsid w:val="00D532C5"/>
    <w:rsid w:val="00D75459"/>
    <w:rsid w:val="00DC3D95"/>
    <w:rsid w:val="00DF5062"/>
    <w:rsid w:val="00E0298C"/>
    <w:rsid w:val="00E037B8"/>
    <w:rsid w:val="00E076BF"/>
    <w:rsid w:val="00E154D3"/>
    <w:rsid w:val="00E24095"/>
    <w:rsid w:val="00E31D79"/>
    <w:rsid w:val="00E323A0"/>
    <w:rsid w:val="00E32903"/>
    <w:rsid w:val="00E507C8"/>
    <w:rsid w:val="00E678C6"/>
    <w:rsid w:val="00E82F9A"/>
    <w:rsid w:val="00E84D96"/>
    <w:rsid w:val="00E96CA7"/>
    <w:rsid w:val="00EB003C"/>
    <w:rsid w:val="00EB1AD1"/>
    <w:rsid w:val="00EB2C09"/>
    <w:rsid w:val="00ED1368"/>
    <w:rsid w:val="00EE6911"/>
    <w:rsid w:val="00EF7672"/>
    <w:rsid w:val="00F1321D"/>
    <w:rsid w:val="00F16C44"/>
    <w:rsid w:val="00F21035"/>
    <w:rsid w:val="00F80688"/>
    <w:rsid w:val="00F842A2"/>
    <w:rsid w:val="00F941CF"/>
    <w:rsid w:val="00FB14BD"/>
    <w:rsid w:val="00FB4F82"/>
    <w:rsid w:val="00FC328F"/>
    <w:rsid w:val="00FC5674"/>
    <w:rsid w:val="00FD3274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8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2026-04-30T02:50:00Z</dcterms:created>
  <dcterms:modified xsi:type="dcterms:W3CDTF">2026-04-30T02:50:00Z</dcterms:modified>
</cp:coreProperties>
</file>