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663F" w14:textId="77777777" w:rsidR="00FA7087" w:rsidRPr="00F212B4" w:rsidRDefault="00FA7087" w:rsidP="00FA7087">
      <w:pPr>
        <w:jc w:val="right"/>
        <w:rPr>
          <w:rFonts w:ascii="BIZ UDPゴシック" w:eastAsia="BIZ UDPゴシック" w:hAnsi="BIZ UDPゴシック"/>
          <w:sz w:val="24"/>
        </w:rPr>
      </w:pPr>
      <w:r w:rsidRPr="00F212B4">
        <w:rPr>
          <w:rFonts w:ascii="BIZ UDPゴシック" w:eastAsia="BIZ UDPゴシック" w:hAnsi="BIZ UDPゴシック" w:hint="eastAsia"/>
          <w:sz w:val="24"/>
        </w:rPr>
        <w:t>（様式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Pr="00F212B4">
        <w:rPr>
          <w:rFonts w:ascii="BIZ UDPゴシック" w:eastAsia="BIZ UDPゴシック" w:hAnsi="BIZ UDPゴシック" w:hint="eastAsia"/>
          <w:sz w:val="24"/>
        </w:rPr>
        <w:t>）</w:t>
      </w:r>
    </w:p>
    <w:p w14:paraId="480D4073" w14:textId="77777777" w:rsidR="00FA7087" w:rsidRPr="00F212B4" w:rsidRDefault="00FA7087" w:rsidP="00FA7087">
      <w:pPr>
        <w:rPr>
          <w:rFonts w:ascii="BIZ UDPゴシック" w:eastAsia="BIZ UDPゴシック" w:hAnsi="BIZ UDPゴシック"/>
        </w:rPr>
      </w:pPr>
    </w:p>
    <w:p w14:paraId="3F6E5325" w14:textId="77777777" w:rsidR="00FA7087" w:rsidRPr="00E53641" w:rsidRDefault="00FA7087" w:rsidP="00FA7087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E53641">
        <w:rPr>
          <w:rFonts w:ascii="BIZ UDPゴシック" w:eastAsia="BIZ UDPゴシック" w:hAnsi="BIZ UDPゴシック" w:hint="eastAsia"/>
          <w:sz w:val="36"/>
          <w:szCs w:val="36"/>
        </w:rPr>
        <w:t>質　　問　　書</w:t>
      </w:r>
    </w:p>
    <w:p w14:paraId="06788458" w14:textId="77777777" w:rsidR="00FA7087" w:rsidRPr="00F212B4" w:rsidRDefault="00FA7087" w:rsidP="00FA7087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6"/>
      </w:tblGrid>
      <w:tr w:rsidR="00FA7087" w:rsidRPr="00F212B4" w14:paraId="45DF0383" w14:textId="77777777" w:rsidTr="00880F93">
        <w:trPr>
          <w:trHeight w:val="4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879C589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529C00FE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質　　問　　内　　容</w:t>
            </w:r>
          </w:p>
        </w:tc>
      </w:tr>
      <w:tr w:rsidR="00FA7087" w:rsidRPr="00F212B4" w14:paraId="0A63AAE8" w14:textId="77777777" w:rsidTr="00880F93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796A05E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336" w:type="dxa"/>
            <w:shd w:val="clear" w:color="auto" w:fill="auto"/>
          </w:tcPr>
          <w:p w14:paraId="0892FF95" w14:textId="77777777" w:rsidR="00FA7087" w:rsidRPr="00F212B4" w:rsidRDefault="00FA7087" w:rsidP="00880F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A7087" w:rsidRPr="00F212B4" w14:paraId="565AE970" w14:textId="77777777" w:rsidTr="00880F93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CA04D77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336" w:type="dxa"/>
            <w:shd w:val="clear" w:color="auto" w:fill="auto"/>
          </w:tcPr>
          <w:p w14:paraId="1CC89723" w14:textId="77777777" w:rsidR="00FA7087" w:rsidRPr="00F212B4" w:rsidRDefault="00FA7087" w:rsidP="00880F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A7087" w:rsidRPr="00F212B4" w14:paraId="3D06A227" w14:textId="77777777" w:rsidTr="00880F93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8BA51B7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8336" w:type="dxa"/>
            <w:shd w:val="clear" w:color="auto" w:fill="auto"/>
          </w:tcPr>
          <w:p w14:paraId="1EDDC621" w14:textId="77777777" w:rsidR="00FA7087" w:rsidRPr="00F212B4" w:rsidRDefault="00FA7087" w:rsidP="00880F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A7087" w:rsidRPr="00F212B4" w14:paraId="50057CAA" w14:textId="77777777" w:rsidTr="00880F93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287748E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8336" w:type="dxa"/>
            <w:shd w:val="clear" w:color="auto" w:fill="auto"/>
          </w:tcPr>
          <w:p w14:paraId="618F42E0" w14:textId="77777777" w:rsidR="00FA7087" w:rsidRPr="00F212B4" w:rsidRDefault="00FA7087" w:rsidP="00880F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A7087" w:rsidRPr="00F212B4" w14:paraId="25FE3D4B" w14:textId="77777777" w:rsidTr="00880F93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D8C782B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8336" w:type="dxa"/>
            <w:shd w:val="clear" w:color="auto" w:fill="auto"/>
          </w:tcPr>
          <w:p w14:paraId="10EB17D7" w14:textId="77777777" w:rsidR="00FA7087" w:rsidRPr="00F212B4" w:rsidRDefault="00FA7087" w:rsidP="00880F9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58223D7" w14:textId="77777777" w:rsidR="00FA7087" w:rsidRPr="0017756E" w:rsidRDefault="00FA7087" w:rsidP="00FA7087">
      <w:pPr>
        <w:pStyle w:val="aa"/>
        <w:ind w:right="960"/>
        <w:jc w:val="both"/>
        <w:rPr>
          <w:rFonts w:ascii="BIZ UDPゴシック" w:eastAsia="BIZ UDPゴシック" w:hAnsi="BIZ UDPゴシック"/>
        </w:rPr>
      </w:pP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FA7087" w:rsidRPr="0017756E" w14:paraId="52898F96" w14:textId="77777777" w:rsidTr="00880F93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0CA5AE6C" w14:textId="77777777" w:rsidR="00FA7087" w:rsidRPr="00F212B4" w:rsidRDefault="00FA7087" w:rsidP="00880F9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　　　　 社　　　　 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B212B5E" w14:textId="77777777" w:rsidR="00FA7087" w:rsidRPr="0017756E" w:rsidRDefault="00FA7087" w:rsidP="00880F9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7087" w:rsidRPr="0017756E" w14:paraId="3B7C302B" w14:textId="77777777" w:rsidTr="00880F93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0256508D" w14:textId="77777777" w:rsidR="00FA7087" w:rsidRPr="0017756E" w:rsidRDefault="00FA7087" w:rsidP="00880F9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7087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664021757"/>
              </w:rPr>
              <w:t>連絡担当部署</w:t>
            </w:r>
            <w:r w:rsidRPr="00FA7087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664021757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45CE9A5" w14:textId="77777777" w:rsidR="00FA7087" w:rsidRPr="0017756E" w:rsidRDefault="00FA7087" w:rsidP="00880F9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7087" w:rsidRPr="0017756E" w14:paraId="7BF78C9E" w14:textId="77777777" w:rsidTr="00880F93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2650A835" w14:textId="77777777" w:rsidR="00FA7087" w:rsidRPr="0017756E" w:rsidRDefault="00FA7087" w:rsidP="00880F9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7087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664021756"/>
              </w:rPr>
              <w:t>連絡担当者氏</w:t>
            </w:r>
            <w:r w:rsidRPr="00FA7087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66402175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F51B0C6" w14:textId="77777777" w:rsidR="00FA7087" w:rsidRPr="0017756E" w:rsidRDefault="00FA7087" w:rsidP="00880F9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7087" w:rsidRPr="0017756E" w14:paraId="5151DE29" w14:textId="77777777" w:rsidTr="00880F93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62DA90CB" w14:textId="77777777" w:rsidR="00FA7087" w:rsidRPr="0017756E" w:rsidRDefault="00FA7087" w:rsidP="00880F9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>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5F19E46" w14:textId="77777777" w:rsidR="00FA7087" w:rsidRPr="0017756E" w:rsidRDefault="00FA7087" w:rsidP="00880F9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7087" w:rsidRPr="0017756E" w14:paraId="08ED32BF" w14:textId="77777777" w:rsidTr="00880F93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4CC4B91D" w14:textId="77777777" w:rsidR="00FA7087" w:rsidRPr="0017756E" w:rsidRDefault="00FA7087" w:rsidP="00880F9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7087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664021755"/>
              </w:rPr>
              <w:t>Ｅ－ｍａｉ</w:t>
            </w:r>
            <w:r w:rsidRPr="00FA7087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664021755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1FE6ECB" w14:textId="77777777" w:rsidR="00FA7087" w:rsidRPr="0017756E" w:rsidRDefault="00FA7087" w:rsidP="00880F9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EC08A6E" w14:textId="77777777" w:rsidR="00FA7087" w:rsidRPr="00F212B4" w:rsidRDefault="00FA7087" w:rsidP="00FA7087">
      <w:pPr>
        <w:rPr>
          <w:rFonts w:ascii="BIZ UDPゴシック" w:eastAsia="BIZ UDPゴシック" w:hAnsi="BIZ UDPゴシック"/>
          <w:szCs w:val="21"/>
        </w:rPr>
      </w:pPr>
    </w:p>
    <w:p w14:paraId="5C085311" w14:textId="77777777" w:rsidR="000722EC" w:rsidRPr="00FA7087" w:rsidRDefault="000722EC" w:rsidP="00FA7087"/>
    <w:sectPr w:rsidR="000722EC" w:rsidRPr="00FA7087" w:rsidSect="002A4B79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B762" w14:textId="77777777" w:rsidR="00FA7087" w:rsidRDefault="00FA7087" w:rsidP="00FA7087">
      <w:r>
        <w:separator/>
      </w:r>
    </w:p>
  </w:endnote>
  <w:endnote w:type="continuationSeparator" w:id="0">
    <w:p w14:paraId="355FA2C9" w14:textId="77777777" w:rsidR="00FA7087" w:rsidRDefault="00FA7087" w:rsidP="00FA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5A74" w14:textId="77777777" w:rsidR="00FA7087" w:rsidRDefault="00FA7087" w:rsidP="00FA7087">
      <w:r>
        <w:separator/>
      </w:r>
    </w:p>
  </w:footnote>
  <w:footnote w:type="continuationSeparator" w:id="0">
    <w:p w14:paraId="48636D64" w14:textId="77777777" w:rsidR="00FA7087" w:rsidRDefault="00FA7087" w:rsidP="00FA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79"/>
    <w:rsid w:val="000722EC"/>
    <w:rsid w:val="002476F1"/>
    <w:rsid w:val="002A4B79"/>
    <w:rsid w:val="00316535"/>
    <w:rsid w:val="00430D00"/>
    <w:rsid w:val="00AC21B5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9D112"/>
  <w15:chartTrackingRefBased/>
  <w15:docId w15:val="{84375ADE-A521-4A95-8FDB-486E767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7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4B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B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B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B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B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B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4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7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4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7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A4B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4B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B79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2A4B79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2A4B79"/>
    <w:rPr>
      <w:rFonts w:ascii="ＭＳ 明朝" w:eastAsia="ＭＳ 明朝" w:hAnsi="ＭＳ 明朝" w:cs="Times New Roman"/>
      <w:sz w:val="24"/>
      <w:szCs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FA70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7087"/>
    <w:rPr>
      <w:rFonts w:ascii="Century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FA70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708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祐輔</dc:creator>
  <cp:keywords/>
  <dc:description/>
  <cp:lastModifiedBy>山崎　祐輔</cp:lastModifiedBy>
  <cp:revision>2</cp:revision>
  <dcterms:created xsi:type="dcterms:W3CDTF">2025-08-13T05:27:00Z</dcterms:created>
  <dcterms:modified xsi:type="dcterms:W3CDTF">2025-08-13T06:21:00Z</dcterms:modified>
</cp:coreProperties>
</file>