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C63E" w14:textId="2114BA44" w:rsidR="008A6587" w:rsidRPr="0040069D" w:rsidRDefault="00740213" w:rsidP="0040069D">
      <w:pPr>
        <w:widowControl/>
        <w:jc w:val="left"/>
      </w:pPr>
      <w:r w:rsidRPr="000D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72265" wp14:editId="624DDB25">
                <wp:simplePos x="0" y="0"/>
                <wp:positionH relativeFrom="column">
                  <wp:posOffset>1318259</wp:posOffset>
                </wp:positionH>
                <wp:positionV relativeFrom="paragraph">
                  <wp:posOffset>794385</wp:posOffset>
                </wp:positionV>
                <wp:extent cx="7019925" cy="4843604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43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25D6" w14:textId="333A88E9" w:rsidR="0040069D" w:rsidRDefault="00141B6F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提案</w:t>
                            </w:r>
                            <w:r w:rsidR="0040069D"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書</w:t>
                            </w:r>
                          </w:p>
                          <w:p w14:paraId="507397FB" w14:textId="77777777" w:rsidR="00740213" w:rsidRPr="0040069D" w:rsidRDefault="00740213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0D17130" w14:textId="38345C21"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企画</w:t>
                            </w:r>
                            <w:r w:rsidR="00C7135F">
                              <w:rPr>
                                <w:rFonts w:asciiTheme="majorEastAsia" w:eastAsiaTheme="majorEastAsia" w:hAnsiTheme="majorEastAsia" w:hint="eastAsia"/>
                              </w:rPr>
                              <w:t>提案</w:t>
                            </w: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書類（</w:t>
                            </w:r>
                            <w:r w:rsidR="00897A84">
                              <w:rPr>
                                <w:rFonts w:asciiTheme="majorEastAsia" w:eastAsiaTheme="majorEastAsia" w:hAnsiTheme="majorEastAsia" w:hint="eastAsia"/>
                              </w:rPr>
                              <w:t>PowerPoint,様式任意,</w:t>
                            </w:r>
                            <w:r w:rsidR="00875E42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875E42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枚まで</w:t>
                            </w:r>
                            <w:r w:rsidR="00A73096">
                              <w:rPr>
                                <w:rFonts w:asciiTheme="majorEastAsia" w:eastAsiaTheme="majorEastAsia" w:hAnsiTheme="majorEastAsia" w:hint="eastAsia"/>
                              </w:rPr>
                              <w:t>）※</w:t>
                            </w:r>
                            <w:r w:rsidR="00740213">
                              <w:rPr>
                                <w:rFonts w:asciiTheme="majorEastAsia" w:eastAsiaTheme="majorEastAsia" w:hAnsiTheme="majorEastAsia" w:hint="eastAsia"/>
                              </w:rPr>
                              <w:t>表紙、目次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740213">
                              <w:rPr>
                                <w:rFonts w:asciiTheme="majorEastAsia" w:eastAsiaTheme="majorEastAsia" w:hAnsiTheme="majorEastAsia" w:hint="eastAsia"/>
                              </w:rPr>
                              <w:t>含ま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ない</w:t>
                            </w:r>
                          </w:p>
                          <w:p w14:paraId="4005511B" w14:textId="77777777" w:rsidR="006B03EC" w:rsidRDefault="006B03EC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F00E3D" w14:textId="7EF960D9" w:rsid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（以下の内容を記載すること）</w:t>
                            </w:r>
                          </w:p>
                          <w:p w14:paraId="3D5EFECC" w14:textId="5EB692AD" w:rsidR="00D079DE" w:rsidRPr="00D079DE" w:rsidRDefault="00E85A79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■</w:t>
                            </w:r>
                            <w:r w:rsidR="00D079DE">
                              <w:rPr>
                                <w:rFonts w:asciiTheme="majorEastAsia" w:eastAsiaTheme="majorEastAsia" w:hAnsiTheme="majorEastAsia"/>
                              </w:rPr>
                              <w:t>提案者概要（所在地、設立年月日、資本金、</w:t>
                            </w:r>
                            <w:r w:rsidR="00D079DE">
                              <w:rPr>
                                <w:rFonts w:asciiTheme="majorEastAsia" w:eastAsiaTheme="majorEastAsia" w:hAnsiTheme="majorEastAsia" w:hint="eastAsia"/>
                              </w:rPr>
                              <w:t>直近の</w:t>
                            </w:r>
                            <w:r w:rsidR="00D079DE">
                              <w:rPr>
                                <w:rFonts w:asciiTheme="majorEastAsia" w:eastAsiaTheme="majorEastAsia" w:hAnsiTheme="majorEastAsia"/>
                              </w:rPr>
                              <w:t>会計年度の売上、</w:t>
                            </w:r>
                            <w:r w:rsidR="00D079DE">
                              <w:rPr>
                                <w:rFonts w:asciiTheme="majorEastAsia" w:eastAsiaTheme="majorEastAsia" w:hAnsiTheme="majorEastAsia" w:hint="eastAsia"/>
                              </w:rPr>
                              <w:t>従業員数</w:t>
                            </w:r>
                            <w:r w:rsidR="00B57D82">
                              <w:rPr>
                                <w:rFonts w:asciiTheme="majorEastAsia" w:eastAsiaTheme="majorEastAsia" w:hAnsiTheme="majorEastAsia" w:hint="eastAsia"/>
                              </w:rPr>
                              <w:t>、類似業務実績</w:t>
                            </w:r>
                            <w:r w:rsidR="00D079DE">
                              <w:rPr>
                                <w:rFonts w:asciiTheme="majorEastAsia" w:eastAsiaTheme="majorEastAsia" w:hAnsiTheme="majorEastAsia" w:hint="eastAsia"/>
                              </w:rPr>
                              <w:t>等）</w:t>
                            </w:r>
                          </w:p>
                          <w:p w14:paraId="797FA22D" w14:textId="08822ADE" w:rsidR="006B03EC" w:rsidRPr="0040069D" w:rsidRDefault="00E85A79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■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提案を求める事項（</w:t>
                            </w:r>
                            <w:r w:rsidR="00C844EE" w:rsidRPr="00C844EE">
                              <w:rPr>
                                <w:rFonts w:asciiTheme="majorEastAsia" w:eastAsiaTheme="majorEastAsia" w:hAnsiTheme="majorEastAsia" w:hint="eastAsia"/>
                              </w:rPr>
                              <w:t>受託候補者選定に係る公募型プロポーザル実施要領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412F73">
                              <w:rPr>
                                <w:rFonts w:asciiTheme="majorEastAsia" w:eastAsiaTheme="majorEastAsia" w:hAnsiTheme="majorEastAsia" w:hint="eastAsia"/>
                              </w:rPr>
                              <w:t>５（２）及び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６（１）審査基準を確認の上、各項目を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表題に入れるなど記載場所を明確にして提案をすること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475B2A9" w14:textId="2895945E" w:rsidR="00E85A79" w:rsidRDefault="00E85A79" w:rsidP="00C844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2265" id="正方形/長方形 1" o:spid="_x0000_s1026" style="position:absolute;margin-left:103.8pt;margin-top:62.55pt;width:552.75pt;height:38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" fillcolor="white [3212]" strokecolor="black [3213]" strokeweight="1.5pt">
                <v:textbox>
                  <w:txbxContent>
                    <w:p w14:paraId="4CED25D6" w14:textId="333A88E9" w:rsidR="0040069D" w:rsidRDefault="00141B6F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提案</w:t>
                      </w:r>
                      <w:r w:rsidR="0040069D" w:rsidRPr="0040069D">
                        <w:rPr>
                          <w:rFonts w:asciiTheme="majorEastAsia" w:eastAsiaTheme="majorEastAsia" w:hAnsiTheme="majorEastAsia" w:hint="eastAsia"/>
                        </w:rPr>
                        <w:t>書</w:t>
                      </w:r>
                    </w:p>
                    <w:p w14:paraId="507397FB" w14:textId="77777777" w:rsidR="00740213" w:rsidRPr="0040069D" w:rsidRDefault="00740213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0D17130" w14:textId="38345C21"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企画</w:t>
                      </w:r>
                      <w:r w:rsidR="00C7135F">
                        <w:rPr>
                          <w:rFonts w:asciiTheme="majorEastAsia" w:eastAsiaTheme="majorEastAsia" w:hAnsiTheme="majorEastAsia" w:hint="eastAsia"/>
                        </w:rPr>
                        <w:t>提案</w:t>
                      </w: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書類（</w:t>
                      </w:r>
                      <w:r w:rsidR="00897A84">
                        <w:rPr>
                          <w:rFonts w:asciiTheme="majorEastAsia" w:eastAsiaTheme="majorEastAsia" w:hAnsiTheme="majorEastAsia" w:hint="eastAsia"/>
                        </w:rPr>
                        <w:t>PowerPoint,様式任意,</w:t>
                      </w:r>
                      <w:r w:rsidR="00875E42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="00875E42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枚まで</w:t>
                      </w:r>
                      <w:r w:rsidR="00A73096">
                        <w:rPr>
                          <w:rFonts w:asciiTheme="majorEastAsia" w:eastAsiaTheme="majorEastAsia" w:hAnsiTheme="majorEastAsia" w:hint="eastAsia"/>
                        </w:rPr>
                        <w:t>）※</w:t>
                      </w:r>
                      <w:r w:rsidR="00740213">
                        <w:rPr>
                          <w:rFonts w:asciiTheme="majorEastAsia" w:eastAsiaTheme="majorEastAsia" w:hAnsiTheme="majorEastAsia" w:hint="eastAsia"/>
                        </w:rPr>
                        <w:t>表紙、目次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740213">
                        <w:rPr>
                          <w:rFonts w:asciiTheme="majorEastAsia" w:eastAsiaTheme="majorEastAsia" w:hAnsiTheme="majorEastAsia" w:hint="eastAsia"/>
                        </w:rPr>
                        <w:t>含ま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ない</w:t>
                      </w:r>
                    </w:p>
                    <w:p w14:paraId="4005511B" w14:textId="77777777" w:rsidR="006B03EC" w:rsidRDefault="006B03EC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DF00E3D" w14:textId="7EF960D9" w:rsid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（以下の内容を記載すること）</w:t>
                      </w:r>
                    </w:p>
                    <w:p w14:paraId="3D5EFECC" w14:textId="5EB692AD" w:rsidR="00D079DE" w:rsidRPr="00D079DE" w:rsidRDefault="00E85A79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■</w:t>
                      </w:r>
                      <w:r w:rsidR="00D079DE">
                        <w:rPr>
                          <w:rFonts w:asciiTheme="majorEastAsia" w:eastAsiaTheme="majorEastAsia" w:hAnsiTheme="majorEastAsia"/>
                        </w:rPr>
                        <w:t>提案者概要（所在地、設立年月日、資本金、</w:t>
                      </w:r>
                      <w:r w:rsidR="00D079DE">
                        <w:rPr>
                          <w:rFonts w:asciiTheme="majorEastAsia" w:eastAsiaTheme="majorEastAsia" w:hAnsiTheme="majorEastAsia" w:hint="eastAsia"/>
                        </w:rPr>
                        <w:t>直近の</w:t>
                      </w:r>
                      <w:r w:rsidR="00D079DE">
                        <w:rPr>
                          <w:rFonts w:asciiTheme="majorEastAsia" w:eastAsiaTheme="majorEastAsia" w:hAnsiTheme="majorEastAsia"/>
                        </w:rPr>
                        <w:t>会計年度の売上、</w:t>
                      </w:r>
                      <w:r w:rsidR="00D079DE">
                        <w:rPr>
                          <w:rFonts w:asciiTheme="majorEastAsia" w:eastAsiaTheme="majorEastAsia" w:hAnsiTheme="majorEastAsia" w:hint="eastAsia"/>
                        </w:rPr>
                        <w:t>従業員数</w:t>
                      </w:r>
                      <w:r w:rsidR="00B57D82">
                        <w:rPr>
                          <w:rFonts w:asciiTheme="majorEastAsia" w:eastAsiaTheme="majorEastAsia" w:hAnsiTheme="majorEastAsia" w:hint="eastAsia"/>
                        </w:rPr>
                        <w:t>、類似業務実績</w:t>
                      </w:r>
                      <w:r w:rsidR="00D079DE">
                        <w:rPr>
                          <w:rFonts w:asciiTheme="majorEastAsia" w:eastAsiaTheme="majorEastAsia" w:hAnsiTheme="majorEastAsia" w:hint="eastAsia"/>
                        </w:rPr>
                        <w:t>等）</w:t>
                      </w:r>
                    </w:p>
                    <w:p w14:paraId="797FA22D" w14:textId="08822ADE" w:rsidR="006B03EC" w:rsidRPr="0040069D" w:rsidRDefault="00E85A79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■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提案を求める事項（</w:t>
                      </w:r>
                      <w:r w:rsidR="00C844EE" w:rsidRPr="00C844EE">
                        <w:rPr>
                          <w:rFonts w:asciiTheme="majorEastAsia" w:eastAsiaTheme="majorEastAsia" w:hAnsiTheme="majorEastAsia" w:hint="eastAsia"/>
                        </w:rPr>
                        <w:t>受託候補者選定に係る公募型プロポーザル実施要領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412F73">
                        <w:rPr>
                          <w:rFonts w:asciiTheme="majorEastAsia" w:eastAsiaTheme="majorEastAsia" w:hAnsiTheme="majorEastAsia" w:hint="eastAsia"/>
                        </w:rPr>
                        <w:t>５（２）及び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６（１）審査基準を確認の上、各項目を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表題に入れるなど記載場所を明確にして提案をすること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475B2A9" w14:textId="2895945E" w:rsidR="00E85A79" w:rsidRDefault="00E85A79" w:rsidP="00C844E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85A79">
        <w:rPr>
          <w:rFonts w:hint="eastAsia"/>
        </w:rPr>
        <w:t>提案</w:t>
      </w:r>
      <w:r w:rsidR="0040069D">
        <w:rPr>
          <w:rFonts w:hint="eastAsia"/>
        </w:rPr>
        <w:t xml:space="preserve">書（本様式は提出不要）　　　　　　　　　　　　　　　</w:t>
      </w:r>
      <w:r w:rsidR="00004CB0">
        <w:rPr>
          <w:rFonts w:hint="eastAsia"/>
        </w:rPr>
        <w:t xml:space="preserve">　　　　　　　　　　　　　　　　　　　　　　　　　　　　　様式</w:t>
      </w:r>
      <w:r w:rsidR="00D924DE">
        <w:rPr>
          <w:rFonts w:hint="eastAsia"/>
        </w:rPr>
        <w:t>２</w:t>
      </w:r>
    </w:p>
    <w:sectPr w:rsidR="008A6587" w:rsidRPr="0040069D" w:rsidSect="000D2E2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B809" w14:textId="77777777" w:rsidR="00890F5D" w:rsidRDefault="00890F5D" w:rsidP="00B86A21">
      <w:r>
        <w:separator/>
      </w:r>
    </w:p>
  </w:endnote>
  <w:endnote w:type="continuationSeparator" w:id="0">
    <w:p w14:paraId="2126E097" w14:textId="77777777" w:rsidR="00890F5D" w:rsidRDefault="00890F5D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257E" w14:textId="77777777" w:rsidR="00890F5D" w:rsidRDefault="00890F5D" w:rsidP="00B86A21">
      <w:r>
        <w:separator/>
      </w:r>
    </w:p>
  </w:footnote>
  <w:footnote w:type="continuationSeparator" w:id="0">
    <w:p w14:paraId="2CB1C0BD" w14:textId="77777777" w:rsidR="00890F5D" w:rsidRDefault="00890F5D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875501">
    <w:abstractNumId w:val="1"/>
  </w:num>
  <w:num w:numId="2" w16cid:durableId="3959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E"/>
    <w:rsid w:val="00004CB0"/>
    <w:rsid w:val="00084D40"/>
    <w:rsid w:val="00086068"/>
    <w:rsid w:val="000A240B"/>
    <w:rsid w:val="000D2E2F"/>
    <w:rsid w:val="00104BA0"/>
    <w:rsid w:val="00107AB7"/>
    <w:rsid w:val="00141B6F"/>
    <w:rsid w:val="00281A9A"/>
    <w:rsid w:val="002C5190"/>
    <w:rsid w:val="003216CE"/>
    <w:rsid w:val="00326C3A"/>
    <w:rsid w:val="00330B82"/>
    <w:rsid w:val="003403BE"/>
    <w:rsid w:val="00353BD7"/>
    <w:rsid w:val="00386073"/>
    <w:rsid w:val="003A041A"/>
    <w:rsid w:val="003F501F"/>
    <w:rsid w:val="0040069D"/>
    <w:rsid w:val="00412F73"/>
    <w:rsid w:val="00416457"/>
    <w:rsid w:val="0048007D"/>
    <w:rsid w:val="004D3587"/>
    <w:rsid w:val="005223DD"/>
    <w:rsid w:val="0059790E"/>
    <w:rsid w:val="005A6860"/>
    <w:rsid w:val="0067051D"/>
    <w:rsid w:val="00696803"/>
    <w:rsid w:val="006A6013"/>
    <w:rsid w:val="006B03EC"/>
    <w:rsid w:val="006C543D"/>
    <w:rsid w:val="006F1C45"/>
    <w:rsid w:val="00704EDC"/>
    <w:rsid w:val="00740213"/>
    <w:rsid w:val="00744757"/>
    <w:rsid w:val="007854D3"/>
    <w:rsid w:val="007908CD"/>
    <w:rsid w:val="00794C38"/>
    <w:rsid w:val="00875E42"/>
    <w:rsid w:val="00890F5D"/>
    <w:rsid w:val="00897A84"/>
    <w:rsid w:val="008A6587"/>
    <w:rsid w:val="008C4CD2"/>
    <w:rsid w:val="008C634E"/>
    <w:rsid w:val="00963DC9"/>
    <w:rsid w:val="00972289"/>
    <w:rsid w:val="009C3571"/>
    <w:rsid w:val="009F03F7"/>
    <w:rsid w:val="00A73096"/>
    <w:rsid w:val="00AB72B5"/>
    <w:rsid w:val="00B25D13"/>
    <w:rsid w:val="00B57D82"/>
    <w:rsid w:val="00B86A21"/>
    <w:rsid w:val="00B92C4C"/>
    <w:rsid w:val="00C44B50"/>
    <w:rsid w:val="00C7135F"/>
    <w:rsid w:val="00C844EE"/>
    <w:rsid w:val="00CA6E72"/>
    <w:rsid w:val="00CB173A"/>
    <w:rsid w:val="00D079DE"/>
    <w:rsid w:val="00D924DE"/>
    <w:rsid w:val="00DE2202"/>
    <w:rsid w:val="00E16131"/>
    <w:rsid w:val="00E4790C"/>
    <w:rsid w:val="00E70FB0"/>
    <w:rsid w:val="00E723E1"/>
    <w:rsid w:val="00E85A79"/>
    <w:rsid w:val="00ED33C8"/>
    <w:rsid w:val="00F00DEE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0CF19"/>
  <w15:docId w15:val="{F3E5C04C-4916-4604-B102-EE7F2334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2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柳澤　しおり</dc:creator>
  <cp:lastModifiedBy>HW58507</cp:lastModifiedBy>
  <cp:revision>5</cp:revision>
  <cp:lastPrinted>2014-10-15T04:39:00Z</cp:lastPrinted>
  <dcterms:created xsi:type="dcterms:W3CDTF">2024-06-21T05:23:00Z</dcterms:created>
  <dcterms:modified xsi:type="dcterms:W3CDTF">2024-07-01T03:05:00Z</dcterms:modified>
</cp:coreProperties>
</file>