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F1A5" w14:textId="77777777" w:rsidR="00F43578" w:rsidRPr="00F43578" w:rsidRDefault="00F43578" w:rsidP="00F43578">
      <w:pPr>
        <w:rPr>
          <w:rFonts w:ascii="ＭＳ ゴシック" w:eastAsia="ＭＳ ゴシック" w:hAnsi="ＭＳ ゴシック"/>
          <w:snapToGrid w:val="0"/>
        </w:rPr>
      </w:pPr>
      <w:bookmarkStart w:id="0" w:name="_Toc115434543"/>
      <w:r w:rsidRPr="00F43578">
        <w:rPr>
          <w:rFonts w:ascii="ＭＳ ゴシック" w:eastAsia="ＭＳ ゴシック" w:hAnsi="ＭＳ ゴシック" w:hint="eastAsia"/>
          <w:snapToGrid w:val="0"/>
        </w:rPr>
        <w:t>別記様式第39号</w:t>
      </w:r>
      <w:r w:rsidRPr="00F43578">
        <w:rPr>
          <w:rFonts w:ascii="ＭＳ ゴシック" w:eastAsia="ＭＳ ゴシック" w:hAnsi="ＭＳ ゴシック"/>
          <w:snapToGrid w:val="0"/>
        </w:rPr>
        <w:t xml:space="preserve">　委任状（特定個人情報に係る利用停止請求用）</w:t>
      </w:r>
      <w:bookmarkEnd w:id="0"/>
    </w:p>
    <w:p w14:paraId="29802A73" w14:textId="77777777" w:rsidR="00F43578" w:rsidRPr="009C1FD7" w:rsidRDefault="00F43578" w:rsidP="00F43578">
      <w:pPr>
        <w:snapToGrid w:val="0"/>
        <w:rPr>
          <w:rFonts w:ascii="ＭＳ ゴシック" w:eastAsia="ＭＳ ゴシック" w:hAnsi="ＭＳ ゴシック"/>
          <w:snapToGrid w:val="0"/>
          <w:color w:val="000000" w:themeColor="text1"/>
          <w:kern w:val="0"/>
        </w:rPr>
      </w:pPr>
    </w:p>
    <w:p w14:paraId="34E939A5" w14:textId="77777777" w:rsidR="00F43578" w:rsidRPr="009C1FD7" w:rsidRDefault="00F43578" w:rsidP="00F43578">
      <w:pPr>
        <w:snapToGrid w:val="0"/>
        <w:rPr>
          <w:rFonts w:ascii="ＭＳ ゴシック" w:eastAsia="ＭＳ ゴシック" w:hAnsi="ＭＳ ゴシック"/>
          <w:snapToGrid w:val="0"/>
          <w:color w:val="000000" w:themeColor="text1"/>
          <w:kern w:val="0"/>
        </w:rPr>
      </w:pPr>
    </w:p>
    <w:p w14:paraId="72554DCC" w14:textId="77777777" w:rsidR="00F43578" w:rsidRPr="009C1FD7" w:rsidRDefault="00F43578" w:rsidP="00F43578">
      <w:pPr>
        <w:snapToGrid w:val="0"/>
        <w:jc w:val="center"/>
        <w:rPr>
          <w:rFonts w:ascii="ＭＳ ゴシック" w:eastAsia="ＭＳ ゴシック" w:hAnsi="ＭＳ ゴシック"/>
          <w:snapToGrid w:val="0"/>
          <w:color w:val="000000" w:themeColor="text1"/>
          <w:kern w:val="0"/>
          <w:sz w:val="48"/>
          <w:szCs w:val="48"/>
        </w:rPr>
      </w:pPr>
      <w:r w:rsidRPr="00F43578">
        <w:rPr>
          <w:rFonts w:ascii="ＭＳ ゴシック" w:eastAsia="ＭＳ ゴシック" w:hAnsi="ＭＳ ゴシック" w:hint="eastAsia"/>
          <w:snapToGrid w:val="0"/>
          <w:color w:val="000000" w:themeColor="text1"/>
          <w:spacing w:val="550"/>
          <w:kern w:val="0"/>
          <w:sz w:val="48"/>
          <w:szCs w:val="48"/>
          <w:fitText w:val="3640" w:id="-1275849216"/>
        </w:rPr>
        <w:t>委任</w:t>
      </w:r>
      <w:r w:rsidRPr="00F43578">
        <w:rPr>
          <w:rFonts w:ascii="ＭＳ ゴシック" w:eastAsia="ＭＳ ゴシック" w:hAnsi="ＭＳ ゴシック" w:hint="eastAsia"/>
          <w:snapToGrid w:val="0"/>
          <w:color w:val="000000" w:themeColor="text1"/>
          <w:kern w:val="0"/>
          <w:sz w:val="48"/>
          <w:szCs w:val="48"/>
          <w:fitText w:val="3640" w:id="-1275849216"/>
        </w:rPr>
        <w:t>状</w:t>
      </w:r>
    </w:p>
    <w:p w14:paraId="4D9689AA" w14:textId="77777777" w:rsidR="00F43578" w:rsidRPr="009C1FD7" w:rsidRDefault="00F43578" w:rsidP="00F43578">
      <w:pPr>
        <w:snapToGrid w:val="0"/>
        <w:rPr>
          <w:rFonts w:ascii="ＭＳ ゴシック" w:eastAsia="ＭＳ ゴシック" w:hAnsi="ＭＳ ゴシック"/>
          <w:snapToGrid w:val="0"/>
          <w:color w:val="000000" w:themeColor="text1"/>
          <w:kern w:val="0"/>
        </w:rPr>
      </w:pPr>
    </w:p>
    <w:p w14:paraId="232C10A8" w14:textId="77777777" w:rsidR="00F43578" w:rsidRPr="009C1FD7" w:rsidRDefault="00F43578" w:rsidP="00F43578">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C87C4F6" w14:textId="77777777" w:rsidR="00F43578" w:rsidRPr="009C1FD7" w:rsidRDefault="00F43578" w:rsidP="00F43578">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F9BF998" w14:textId="77777777" w:rsidR="00F43578" w:rsidRPr="009C1FD7" w:rsidRDefault="00F43578" w:rsidP="00F43578">
      <w:pPr>
        <w:snapToGrid w:val="0"/>
        <w:spacing w:line="500" w:lineRule="exact"/>
        <w:rPr>
          <w:rFonts w:ascii="ＭＳ ゴシック" w:eastAsia="ＭＳ ゴシック" w:hAnsi="ＭＳ ゴシック"/>
          <w:snapToGrid w:val="0"/>
          <w:color w:val="000000" w:themeColor="text1"/>
          <w:kern w:val="0"/>
          <w:sz w:val="24"/>
        </w:rPr>
      </w:pPr>
    </w:p>
    <w:p w14:paraId="0DC3092C" w14:textId="77777777" w:rsidR="00F43578" w:rsidRPr="009C1FD7" w:rsidRDefault="00F43578" w:rsidP="00F43578">
      <w:pPr>
        <w:snapToGrid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0E43A55E" w14:textId="77777777" w:rsidR="00F43578" w:rsidRPr="009C1FD7" w:rsidRDefault="00F43578" w:rsidP="00F43578">
      <w:pPr>
        <w:snapToGrid w:val="0"/>
        <w:rPr>
          <w:rFonts w:ascii="ＭＳ ゴシック" w:eastAsia="ＭＳ ゴシック" w:hAnsi="ＭＳ ゴシック"/>
          <w:snapToGrid w:val="0"/>
          <w:color w:val="000000" w:themeColor="text1"/>
          <w:kern w:val="0"/>
          <w:sz w:val="24"/>
        </w:rPr>
      </w:pPr>
    </w:p>
    <w:p w14:paraId="542BCC75" w14:textId="77777777" w:rsidR="00F43578" w:rsidRPr="009C1FD7" w:rsidRDefault="00F43578" w:rsidP="00F43578">
      <w:pPr>
        <w:snapToGrid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2F4F7F05" w14:textId="77777777" w:rsidR="00F43578" w:rsidRPr="009C1FD7" w:rsidRDefault="00F43578" w:rsidP="00F43578">
      <w:pPr>
        <w:snapToGrid w:val="0"/>
        <w:rPr>
          <w:rFonts w:ascii="ＭＳ ゴシック" w:eastAsia="ＭＳ ゴシック" w:hAnsi="ＭＳ ゴシック"/>
          <w:snapToGrid w:val="0"/>
          <w:color w:val="000000" w:themeColor="text1"/>
          <w:sz w:val="24"/>
        </w:rPr>
      </w:pPr>
    </w:p>
    <w:p w14:paraId="17C8A67B" w14:textId="77777777" w:rsidR="00F43578" w:rsidRPr="009C1FD7" w:rsidRDefault="00F43578" w:rsidP="00F43578">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特定個人情報の利用停止請求を行う権限</w:t>
      </w:r>
    </w:p>
    <w:p w14:paraId="07A770FD" w14:textId="77777777" w:rsidR="00F43578" w:rsidRPr="009C1FD7" w:rsidRDefault="00F43578" w:rsidP="00F43578">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3DA64525" w14:textId="77777777" w:rsidR="00F43578" w:rsidRPr="009C1FD7" w:rsidRDefault="00F43578" w:rsidP="00F43578">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2EB76EDD" w14:textId="77777777" w:rsidR="00F43578" w:rsidRPr="009C1FD7" w:rsidRDefault="00F43578" w:rsidP="00F43578">
      <w:pPr>
        <w:snapToGrid w:val="0"/>
        <w:ind w:leftChars="100" w:left="330" w:hangingChars="50" w:hanging="120"/>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14:paraId="4E24E6A1" w14:textId="77777777" w:rsidR="00F43578" w:rsidRPr="009C1FD7" w:rsidRDefault="00F43578" w:rsidP="00F43578">
      <w:pPr>
        <w:snapToGrid w:val="0"/>
        <w:jc w:val="right"/>
        <w:rPr>
          <w:snapToGrid w:val="0"/>
          <w:color w:val="000000" w:themeColor="text1"/>
          <w:sz w:val="24"/>
          <w:szCs w:val="24"/>
        </w:rPr>
      </w:pPr>
    </w:p>
    <w:p w14:paraId="78B0A03A" w14:textId="77777777" w:rsidR="00F43578" w:rsidRPr="009C1FD7" w:rsidRDefault="00F43578" w:rsidP="00F43578">
      <w:pPr>
        <w:snapToGrid w:val="0"/>
        <w:rPr>
          <w:snapToGrid w:val="0"/>
          <w:color w:val="000000" w:themeColor="text1"/>
        </w:rPr>
      </w:pPr>
    </w:p>
    <w:p w14:paraId="2AFFC6EF" w14:textId="77777777" w:rsidR="00F43578" w:rsidRPr="009C1FD7" w:rsidRDefault="00F43578" w:rsidP="00F43578">
      <w:pPr>
        <w:snapToGrid w:val="0"/>
        <w:rPr>
          <w:snapToGrid w:val="0"/>
          <w:color w:val="000000" w:themeColor="text1"/>
        </w:rPr>
      </w:pPr>
    </w:p>
    <w:p w14:paraId="317F8E06" w14:textId="77777777" w:rsidR="00F43578" w:rsidRPr="009C1FD7" w:rsidRDefault="00F43578" w:rsidP="00F43578">
      <w:pPr>
        <w:snapToGrid w:val="0"/>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057855CC" w14:textId="77777777" w:rsidR="00F43578" w:rsidRPr="009C1FD7" w:rsidRDefault="00F43578" w:rsidP="00F43578">
      <w:pPr>
        <w:snapToGrid w:val="0"/>
        <w:rPr>
          <w:rFonts w:ascii="ＭＳ ゴシック" w:eastAsia="ＭＳ ゴシック" w:hAnsi="ＭＳ ゴシック"/>
          <w:snapToGrid w:val="0"/>
          <w:color w:val="000000" w:themeColor="text1"/>
          <w:sz w:val="24"/>
        </w:rPr>
      </w:pPr>
    </w:p>
    <w:p w14:paraId="74802FE0" w14:textId="77777777" w:rsidR="00F43578" w:rsidRPr="009C1FD7" w:rsidRDefault="00F43578" w:rsidP="00F43578">
      <w:pPr>
        <w:snapToGrid w:val="0"/>
        <w:rPr>
          <w:rFonts w:ascii="ＭＳ ゴシック" w:eastAsia="ＭＳ ゴシック" w:hAnsi="ＭＳ ゴシック"/>
          <w:snapToGrid w:val="0"/>
          <w:color w:val="000000" w:themeColor="text1"/>
          <w:sz w:val="24"/>
        </w:rPr>
      </w:pPr>
    </w:p>
    <w:p w14:paraId="74B98A20" w14:textId="77777777" w:rsidR="00F43578" w:rsidRPr="009C1FD7" w:rsidRDefault="00F43578" w:rsidP="00F43578">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CF4E13E" w14:textId="77777777" w:rsidR="00F43578" w:rsidRPr="009C1FD7" w:rsidRDefault="00F43578" w:rsidP="00F43578">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2971C57E" w14:textId="77777777" w:rsidR="00F43578" w:rsidRPr="009C1FD7" w:rsidRDefault="00F43578" w:rsidP="00F43578">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0CB22E92" w14:textId="77777777" w:rsidR="00F43578" w:rsidRPr="009C1FD7" w:rsidRDefault="00F43578" w:rsidP="00F43578">
      <w:pPr>
        <w:snapToGrid w:val="0"/>
        <w:rPr>
          <w:rFonts w:ascii="ＭＳ ゴシック" w:eastAsia="ＭＳ ゴシック" w:hAnsi="ＭＳ ゴシック"/>
          <w:snapToGrid w:val="0"/>
          <w:color w:val="000000" w:themeColor="text1"/>
          <w:sz w:val="24"/>
        </w:rPr>
      </w:pPr>
    </w:p>
    <w:p w14:paraId="2AB14891" w14:textId="77777777" w:rsidR="00F43578" w:rsidRPr="009C1FD7" w:rsidRDefault="00F43578" w:rsidP="00F43578">
      <w:pPr>
        <w:snapToGrid w:val="0"/>
        <w:rPr>
          <w:rFonts w:ascii="ＭＳ ゴシック" w:eastAsia="ＭＳ ゴシック" w:hAnsi="ＭＳ ゴシック"/>
          <w:snapToGrid w:val="0"/>
          <w:color w:val="000000" w:themeColor="text1"/>
          <w:sz w:val="24"/>
        </w:rPr>
      </w:pPr>
    </w:p>
    <w:p w14:paraId="6E39BEFC" w14:textId="77777777" w:rsidR="00F43578" w:rsidRPr="009C1FD7" w:rsidRDefault="00F43578" w:rsidP="00F43578">
      <w:pPr>
        <w:snapToGrid w:val="0"/>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3860C15C" w14:textId="77777777" w:rsidR="00F43578" w:rsidRPr="009C1FD7" w:rsidRDefault="00F43578" w:rsidP="00F43578">
      <w:pPr>
        <w:snapToGrid w:val="0"/>
        <w:ind w:leftChars="400" w:left="108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72E6AAFA" w14:textId="77777777" w:rsidR="00F43578" w:rsidRPr="009C1FD7" w:rsidRDefault="00F43578" w:rsidP="00F43578">
      <w:pPr>
        <w:snapToGrid w:val="0"/>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67D4384E" w14:textId="7E0DCD09" w:rsidR="004A7A7F" w:rsidRPr="00F43578" w:rsidRDefault="004A7A7F" w:rsidP="00F43578">
      <w:pPr>
        <w:rPr>
          <w:rFonts w:hint="eastAsia"/>
          <w:sz w:val="24"/>
          <w:szCs w:val="28"/>
          <w:u w:val="single"/>
        </w:rPr>
      </w:pPr>
    </w:p>
    <w:sectPr w:rsidR="004A7A7F" w:rsidRPr="00F43578" w:rsidSect="004216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52CA" w14:textId="77777777" w:rsidR="001405FC" w:rsidRDefault="001405FC" w:rsidP="00CF4ABD">
      <w:r>
        <w:separator/>
      </w:r>
    </w:p>
  </w:endnote>
  <w:endnote w:type="continuationSeparator" w:id="0">
    <w:p w14:paraId="482142C9" w14:textId="77777777" w:rsidR="001405FC" w:rsidRDefault="001405FC" w:rsidP="00C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757D" w14:textId="77777777" w:rsidR="001405FC" w:rsidRDefault="001405FC" w:rsidP="00CF4ABD">
      <w:r>
        <w:separator/>
      </w:r>
    </w:p>
  </w:footnote>
  <w:footnote w:type="continuationSeparator" w:id="0">
    <w:p w14:paraId="4E486F24" w14:textId="77777777" w:rsidR="001405FC" w:rsidRDefault="001405FC" w:rsidP="00CF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1405FC"/>
    <w:rsid w:val="004216D3"/>
    <w:rsid w:val="004A7A7F"/>
    <w:rsid w:val="007D64B9"/>
    <w:rsid w:val="00900F90"/>
    <w:rsid w:val="00AE0842"/>
    <w:rsid w:val="00CF4ABD"/>
    <w:rsid w:val="00F340DE"/>
    <w:rsid w:val="00F4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CF4ABD"/>
    <w:pPr>
      <w:tabs>
        <w:tab w:val="center" w:pos="4252"/>
        <w:tab w:val="right" w:pos="8504"/>
      </w:tabs>
      <w:snapToGrid w:val="0"/>
    </w:pPr>
  </w:style>
  <w:style w:type="character" w:customStyle="1" w:styleId="a4">
    <w:name w:val="ヘッダー (文字)"/>
    <w:basedOn w:val="a0"/>
    <w:link w:val="a3"/>
    <w:uiPriority w:val="99"/>
    <w:rsid w:val="00CF4ABD"/>
    <w:rPr>
      <w:rFonts w:eastAsia="ＭＳ 明朝"/>
    </w:rPr>
  </w:style>
  <w:style w:type="paragraph" w:styleId="a5">
    <w:name w:val="footer"/>
    <w:basedOn w:val="a"/>
    <w:link w:val="a6"/>
    <w:uiPriority w:val="99"/>
    <w:unhideWhenUsed/>
    <w:rsid w:val="00CF4ABD"/>
    <w:pPr>
      <w:tabs>
        <w:tab w:val="center" w:pos="4252"/>
        <w:tab w:val="right" w:pos="8504"/>
      </w:tabs>
      <w:snapToGrid w:val="0"/>
    </w:pPr>
  </w:style>
  <w:style w:type="character" w:customStyle="1" w:styleId="a6">
    <w:name w:val="フッター (文字)"/>
    <w:basedOn w:val="a0"/>
    <w:link w:val="a5"/>
    <w:uiPriority w:val="99"/>
    <w:rsid w:val="00CF4AB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4</cp:revision>
  <dcterms:created xsi:type="dcterms:W3CDTF">2023-03-30T07:04:00Z</dcterms:created>
  <dcterms:modified xsi:type="dcterms:W3CDTF">2023-03-30T07:22:00Z</dcterms:modified>
</cp:coreProperties>
</file>