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49D3" w14:textId="77777777" w:rsidR="0079416E" w:rsidRPr="0079416E" w:rsidRDefault="0079416E" w:rsidP="0079416E">
      <w:pPr>
        <w:rPr>
          <w:rFonts w:ascii="ＭＳ ゴシック" w:eastAsia="ＭＳ ゴシック" w:hAnsi="ＭＳ ゴシック"/>
          <w:snapToGrid w:val="0"/>
        </w:rPr>
      </w:pPr>
      <w:bookmarkStart w:id="0" w:name="_Toc115434540"/>
      <w:r w:rsidRPr="0079416E">
        <w:rPr>
          <w:rFonts w:ascii="ＭＳ ゴシック" w:eastAsia="ＭＳ ゴシック" w:hAnsi="ＭＳ ゴシック" w:hint="eastAsia"/>
          <w:snapToGrid w:val="0"/>
        </w:rPr>
        <w:t>別記様式第36号</w:t>
      </w:r>
      <w:r w:rsidRPr="0079416E">
        <w:rPr>
          <w:rFonts w:ascii="ＭＳ ゴシック" w:eastAsia="ＭＳ ゴシック" w:hAnsi="ＭＳ ゴシック"/>
          <w:snapToGrid w:val="0"/>
        </w:rPr>
        <w:t xml:space="preserve">　委任状（訂正請求用）</w:t>
      </w:r>
      <w:bookmarkEnd w:id="0"/>
    </w:p>
    <w:p w14:paraId="05DBD82E" w14:textId="77777777" w:rsidR="0079416E" w:rsidRPr="009C1FD7" w:rsidRDefault="0079416E" w:rsidP="0079416E">
      <w:pPr>
        <w:snapToGrid w:val="0"/>
        <w:rPr>
          <w:rFonts w:ascii="ＭＳ ゴシック" w:eastAsia="ＭＳ ゴシック" w:hAnsi="ＭＳ ゴシック"/>
          <w:snapToGrid w:val="0"/>
          <w:color w:val="000000" w:themeColor="text1"/>
          <w:kern w:val="0"/>
        </w:rPr>
      </w:pPr>
    </w:p>
    <w:p w14:paraId="5E011CD9" w14:textId="77777777" w:rsidR="0079416E" w:rsidRPr="009C1FD7" w:rsidRDefault="0079416E" w:rsidP="0079416E">
      <w:pPr>
        <w:snapToGrid w:val="0"/>
        <w:rPr>
          <w:rFonts w:ascii="ＭＳ ゴシック" w:eastAsia="ＭＳ ゴシック" w:hAnsi="ＭＳ ゴシック"/>
          <w:snapToGrid w:val="0"/>
          <w:color w:val="000000" w:themeColor="text1"/>
          <w:kern w:val="0"/>
        </w:rPr>
      </w:pPr>
    </w:p>
    <w:p w14:paraId="6BBC9D40" w14:textId="77777777" w:rsidR="0079416E" w:rsidRPr="009C1FD7" w:rsidRDefault="0079416E" w:rsidP="0079416E">
      <w:pPr>
        <w:snapToGrid w:val="0"/>
        <w:jc w:val="center"/>
        <w:rPr>
          <w:rFonts w:ascii="ＭＳ ゴシック" w:eastAsia="ＭＳ ゴシック" w:hAnsi="ＭＳ ゴシック"/>
          <w:snapToGrid w:val="0"/>
          <w:color w:val="000000" w:themeColor="text1"/>
          <w:kern w:val="0"/>
          <w:sz w:val="48"/>
          <w:szCs w:val="48"/>
        </w:rPr>
      </w:pPr>
      <w:r w:rsidRPr="0079416E">
        <w:rPr>
          <w:rFonts w:ascii="ＭＳ ゴシック" w:eastAsia="ＭＳ ゴシック" w:hAnsi="ＭＳ ゴシック" w:hint="eastAsia"/>
          <w:snapToGrid w:val="0"/>
          <w:color w:val="000000" w:themeColor="text1"/>
          <w:spacing w:val="550"/>
          <w:kern w:val="0"/>
          <w:sz w:val="48"/>
          <w:szCs w:val="48"/>
          <w:fitText w:val="3640" w:id="-1275851520"/>
        </w:rPr>
        <w:t>委任</w:t>
      </w:r>
      <w:r w:rsidRPr="0079416E">
        <w:rPr>
          <w:rFonts w:ascii="ＭＳ ゴシック" w:eastAsia="ＭＳ ゴシック" w:hAnsi="ＭＳ ゴシック" w:hint="eastAsia"/>
          <w:snapToGrid w:val="0"/>
          <w:color w:val="000000" w:themeColor="text1"/>
          <w:kern w:val="0"/>
          <w:sz w:val="48"/>
          <w:szCs w:val="48"/>
          <w:fitText w:val="3640" w:id="-1275851520"/>
        </w:rPr>
        <w:t>状</w:t>
      </w:r>
    </w:p>
    <w:p w14:paraId="3DE99A15" w14:textId="77777777" w:rsidR="0079416E" w:rsidRPr="009C1FD7" w:rsidRDefault="0079416E" w:rsidP="0079416E">
      <w:pPr>
        <w:snapToGrid w:val="0"/>
        <w:rPr>
          <w:rFonts w:ascii="ＭＳ ゴシック" w:eastAsia="ＭＳ ゴシック" w:hAnsi="ＭＳ ゴシック"/>
          <w:snapToGrid w:val="0"/>
          <w:color w:val="000000" w:themeColor="text1"/>
          <w:kern w:val="0"/>
        </w:rPr>
      </w:pPr>
    </w:p>
    <w:p w14:paraId="45C8FEF4" w14:textId="77777777" w:rsidR="0079416E" w:rsidRPr="009C1FD7" w:rsidRDefault="0079416E" w:rsidP="0079416E">
      <w:pPr>
        <w:snapToGrid w:val="0"/>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AE9C2FD" w14:textId="77777777" w:rsidR="0079416E" w:rsidRPr="009C1FD7" w:rsidRDefault="0079416E" w:rsidP="0079416E">
      <w:pPr>
        <w:snapToGrid w:val="0"/>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04EA306A" w14:textId="77777777" w:rsidR="0079416E" w:rsidRPr="009C1FD7" w:rsidRDefault="0079416E" w:rsidP="0079416E">
      <w:pPr>
        <w:snapToGrid w:val="0"/>
        <w:spacing w:line="500" w:lineRule="exact"/>
        <w:rPr>
          <w:rFonts w:ascii="ＭＳ ゴシック" w:eastAsia="ＭＳ ゴシック" w:hAnsi="ＭＳ ゴシック"/>
          <w:snapToGrid w:val="0"/>
          <w:color w:val="000000" w:themeColor="text1"/>
          <w:kern w:val="0"/>
          <w:sz w:val="24"/>
        </w:rPr>
      </w:pPr>
    </w:p>
    <w:p w14:paraId="27501772" w14:textId="77777777" w:rsidR="0079416E" w:rsidRPr="009C1FD7" w:rsidRDefault="0079416E" w:rsidP="0079416E">
      <w:pPr>
        <w:snapToGrid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46A02816" w14:textId="77777777" w:rsidR="0079416E" w:rsidRPr="009C1FD7" w:rsidRDefault="0079416E" w:rsidP="0079416E">
      <w:pPr>
        <w:snapToGrid w:val="0"/>
        <w:rPr>
          <w:rFonts w:ascii="ＭＳ ゴシック" w:eastAsia="ＭＳ ゴシック" w:hAnsi="ＭＳ ゴシック"/>
          <w:snapToGrid w:val="0"/>
          <w:color w:val="000000" w:themeColor="text1"/>
          <w:kern w:val="0"/>
          <w:sz w:val="24"/>
        </w:rPr>
      </w:pPr>
    </w:p>
    <w:p w14:paraId="092EAC43" w14:textId="77777777" w:rsidR="0079416E" w:rsidRPr="009C1FD7" w:rsidRDefault="0079416E" w:rsidP="0079416E">
      <w:pPr>
        <w:snapToGrid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5E9338C4" w14:textId="77777777" w:rsidR="0079416E" w:rsidRPr="009C1FD7" w:rsidRDefault="0079416E" w:rsidP="0079416E">
      <w:pPr>
        <w:snapToGrid w:val="0"/>
        <w:rPr>
          <w:rFonts w:ascii="ＭＳ ゴシック" w:eastAsia="ＭＳ ゴシック" w:hAnsi="ＭＳ ゴシック"/>
          <w:snapToGrid w:val="0"/>
          <w:color w:val="000000" w:themeColor="text1"/>
          <w:sz w:val="24"/>
        </w:rPr>
      </w:pPr>
    </w:p>
    <w:p w14:paraId="50F59A68" w14:textId="77777777" w:rsidR="0079416E" w:rsidRPr="009C1FD7" w:rsidRDefault="0079416E" w:rsidP="0079416E">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個人情報の訂正請求を行う権限</w:t>
      </w:r>
    </w:p>
    <w:p w14:paraId="79317480" w14:textId="77777777" w:rsidR="0079416E" w:rsidRPr="009C1FD7" w:rsidRDefault="0079416E" w:rsidP="0079416E">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訂正請求に係る事案を移送した旨の通知を受ける権限</w:t>
      </w:r>
    </w:p>
    <w:p w14:paraId="794F41D7" w14:textId="77777777" w:rsidR="0079416E" w:rsidRPr="009C1FD7" w:rsidRDefault="0079416E" w:rsidP="0079416E">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訂正決定等の期限を延長した旨の通知を受ける権限</w:t>
      </w:r>
    </w:p>
    <w:p w14:paraId="709DD24F" w14:textId="77777777" w:rsidR="0079416E" w:rsidRPr="009C1FD7" w:rsidRDefault="0079416E" w:rsidP="0079416E">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訂正決定等の期限の特例規定を適用した旨の通知を受ける権限</w:t>
      </w:r>
    </w:p>
    <w:p w14:paraId="719A0E9E" w14:textId="77777777" w:rsidR="0079416E" w:rsidRPr="002B1463" w:rsidRDefault="0079416E" w:rsidP="0079416E">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訂正請求に係る個人情報を訂正する旨の決定通知を受ける権限及び訂正請求に係る個人情報を訂正しない旨の決定通知を受ける権限</w:t>
      </w:r>
    </w:p>
    <w:p w14:paraId="3E2FAF38" w14:textId="77777777" w:rsidR="0079416E" w:rsidRPr="009C1FD7" w:rsidRDefault="0079416E" w:rsidP="0079416E">
      <w:pPr>
        <w:snapToGrid w:val="0"/>
        <w:jc w:val="right"/>
        <w:rPr>
          <w:snapToGrid w:val="0"/>
          <w:color w:val="000000" w:themeColor="text1"/>
          <w:sz w:val="24"/>
          <w:szCs w:val="24"/>
        </w:rPr>
      </w:pPr>
    </w:p>
    <w:p w14:paraId="4661DFDE" w14:textId="77777777" w:rsidR="0079416E" w:rsidRPr="009C1FD7" w:rsidRDefault="0079416E" w:rsidP="0079416E">
      <w:pPr>
        <w:snapToGrid w:val="0"/>
        <w:rPr>
          <w:snapToGrid w:val="0"/>
          <w:color w:val="000000" w:themeColor="text1"/>
        </w:rPr>
      </w:pPr>
    </w:p>
    <w:p w14:paraId="33D63066" w14:textId="77777777" w:rsidR="0079416E" w:rsidRPr="009C1FD7" w:rsidRDefault="0079416E" w:rsidP="0079416E">
      <w:pPr>
        <w:snapToGrid w:val="0"/>
        <w:rPr>
          <w:snapToGrid w:val="0"/>
          <w:color w:val="000000" w:themeColor="text1"/>
        </w:rPr>
      </w:pPr>
    </w:p>
    <w:p w14:paraId="3B0B9059" w14:textId="77777777" w:rsidR="0079416E" w:rsidRPr="009C1FD7" w:rsidRDefault="0079416E" w:rsidP="0079416E">
      <w:pPr>
        <w:snapToGrid w:val="0"/>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45AD7143" w14:textId="77777777" w:rsidR="0079416E" w:rsidRPr="009C1FD7" w:rsidRDefault="0079416E" w:rsidP="0079416E">
      <w:pPr>
        <w:snapToGrid w:val="0"/>
        <w:rPr>
          <w:rFonts w:ascii="ＭＳ ゴシック" w:eastAsia="ＭＳ ゴシック" w:hAnsi="ＭＳ ゴシック"/>
          <w:snapToGrid w:val="0"/>
          <w:color w:val="000000" w:themeColor="text1"/>
          <w:sz w:val="24"/>
        </w:rPr>
      </w:pPr>
    </w:p>
    <w:p w14:paraId="29DEE365" w14:textId="77777777" w:rsidR="0079416E" w:rsidRPr="009C1FD7" w:rsidRDefault="0079416E" w:rsidP="0079416E">
      <w:pPr>
        <w:snapToGrid w:val="0"/>
        <w:rPr>
          <w:rFonts w:ascii="ＭＳ ゴシック" w:eastAsia="ＭＳ ゴシック" w:hAnsi="ＭＳ ゴシック"/>
          <w:snapToGrid w:val="0"/>
          <w:color w:val="000000" w:themeColor="text1"/>
          <w:sz w:val="24"/>
        </w:rPr>
      </w:pPr>
    </w:p>
    <w:p w14:paraId="66C65B2D" w14:textId="77777777" w:rsidR="0079416E" w:rsidRPr="009C1FD7" w:rsidRDefault="0079416E" w:rsidP="0079416E">
      <w:pPr>
        <w:snapToGrid w:val="0"/>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62A4C41B" w14:textId="77777777" w:rsidR="0079416E" w:rsidRPr="009C1FD7" w:rsidRDefault="0079416E" w:rsidP="0079416E">
      <w:pPr>
        <w:snapToGrid w:val="0"/>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66043C30" w14:textId="77777777" w:rsidR="0079416E" w:rsidRPr="009C1FD7" w:rsidRDefault="0079416E" w:rsidP="0079416E">
      <w:pPr>
        <w:snapToGrid w:val="0"/>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4B85EB5B" w14:textId="77777777" w:rsidR="0079416E" w:rsidRPr="009C1FD7" w:rsidRDefault="0079416E" w:rsidP="0079416E">
      <w:pPr>
        <w:snapToGrid w:val="0"/>
        <w:rPr>
          <w:rFonts w:ascii="ＭＳ ゴシック" w:eastAsia="ＭＳ ゴシック" w:hAnsi="ＭＳ ゴシック"/>
          <w:snapToGrid w:val="0"/>
          <w:color w:val="000000" w:themeColor="text1"/>
          <w:sz w:val="24"/>
        </w:rPr>
      </w:pPr>
    </w:p>
    <w:p w14:paraId="6BA2EDCE" w14:textId="77777777" w:rsidR="0079416E" w:rsidRPr="009C1FD7" w:rsidRDefault="0079416E" w:rsidP="0079416E">
      <w:pPr>
        <w:snapToGrid w:val="0"/>
        <w:rPr>
          <w:rFonts w:ascii="ＭＳ ゴシック" w:eastAsia="ＭＳ ゴシック" w:hAnsi="ＭＳ ゴシック"/>
          <w:snapToGrid w:val="0"/>
          <w:color w:val="000000" w:themeColor="text1"/>
          <w:sz w:val="24"/>
        </w:rPr>
      </w:pPr>
    </w:p>
    <w:p w14:paraId="6489D951" w14:textId="77777777" w:rsidR="0079416E" w:rsidRPr="009C1FD7" w:rsidRDefault="0079416E" w:rsidP="0079416E">
      <w:pPr>
        <w:snapToGrid w:val="0"/>
        <w:ind w:leftChars="100" w:left="930" w:hangingChars="300" w:hanging="7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1762DE68" w14:textId="77777777" w:rsidR="0079416E" w:rsidRPr="009C1FD7" w:rsidRDefault="0079416E" w:rsidP="0079416E">
      <w:pPr>
        <w:snapToGrid w:val="0"/>
        <w:ind w:leftChars="400" w:left="1080" w:hangingChars="100" w:hanging="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14:paraId="46FAF76D" w14:textId="77777777" w:rsidR="0079416E" w:rsidRPr="009C1FD7" w:rsidRDefault="0079416E" w:rsidP="0079416E">
      <w:pPr>
        <w:snapToGrid w:val="0"/>
        <w:ind w:leftChars="400" w:left="1080" w:hangingChars="100" w:hanging="24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9C1FD7">
        <w:rPr>
          <w:rFonts w:ascii="ＭＳ ゴシック" w:eastAsia="ＭＳ ゴシック" w:hAnsi="ＭＳ ゴシック" w:hint="eastAsia"/>
          <w:snapToGrid w:val="0"/>
          <w:color w:val="000000" w:themeColor="text1"/>
          <w:sz w:val="24"/>
        </w:rPr>
        <w:t>一に限り発行される書類の複写物を添付する。</w:t>
      </w:r>
    </w:p>
    <w:p w14:paraId="24F2DA8E" w14:textId="77777777" w:rsidR="0079416E" w:rsidRPr="009C1FD7" w:rsidRDefault="0079416E" w:rsidP="0079416E">
      <w:pPr>
        <w:snapToGrid w:val="0"/>
        <w:rPr>
          <w:rFonts w:ascii="ＭＳ ゴシック" w:eastAsia="ＭＳ ゴシック" w:hAnsi="ＭＳ ゴシック"/>
          <w:snapToGrid w:val="0"/>
          <w:color w:val="000000" w:themeColor="text1"/>
          <w:sz w:val="24"/>
        </w:rPr>
      </w:pPr>
    </w:p>
    <w:p w14:paraId="67D4384E" w14:textId="6A4BACE7" w:rsidR="004A7A7F" w:rsidRPr="0079416E" w:rsidRDefault="004A7A7F" w:rsidP="0079416E"/>
    <w:sectPr w:rsidR="004A7A7F" w:rsidRPr="0079416E" w:rsidSect="004216D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AE70" w14:textId="77777777" w:rsidR="00FB7721" w:rsidRDefault="00FB7721" w:rsidP="00CF4ABD">
      <w:r>
        <w:separator/>
      </w:r>
    </w:p>
  </w:endnote>
  <w:endnote w:type="continuationSeparator" w:id="0">
    <w:p w14:paraId="24FCC6FD" w14:textId="77777777" w:rsidR="00FB7721" w:rsidRDefault="00FB7721" w:rsidP="00CF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FC35" w14:textId="77777777" w:rsidR="00FB7721" w:rsidRDefault="00FB7721" w:rsidP="00CF4ABD">
      <w:r>
        <w:separator/>
      </w:r>
    </w:p>
  </w:footnote>
  <w:footnote w:type="continuationSeparator" w:id="0">
    <w:p w14:paraId="6AD2E352" w14:textId="77777777" w:rsidR="00FB7721" w:rsidRDefault="00FB7721" w:rsidP="00CF4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D3"/>
    <w:rsid w:val="004216D3"/>
    <w:rsid w:val="004A7A7F"/>
    <w:rsid w:val="0079416E"/>
    <w:rsid w:val="00900F90"/>
    <w:rsid w:val="00AE0842"/>
    <w:rsid w:val="00CF4ABD"/>
    <w:rsid w:val="00FB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F6BE4"/>
  <w15:chartTrackingRefBased/>
  <w15:docId w15:val="{B9376F28-7D10-4497-8B79-BF629306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6D3"/>
    <w:pPr>
      <w:widowControl w:val="0"/>
      <w:jc w:val="both"/>
    </w:pPr>
    <w:rPr>
      <w:rFonts w:eastAsia="ＭＳ 明朝"/>
    </w:rPr>
  </w:style>
  <w:style w:type="paragraph" w:styleId="2">
    <w:name w:val="heading 2"/>
    <w:basedOn w:val="a"/>
    <w:next w:val="a"/>
    <w:link w:val="20"/>
    <w:uiPriority w:val="9"/>
    <w:unhideWhenUsed/>
    <w:qFormat/>
    <w:rsid w:val="004216D3"/>
    <w:pPr>
      <w:keepNext/>
      <w:widowControl/>
      <w:snapToGrid w:val="0"/>
      <w:jc w:val="left"/>
      <w:outlineLvl w:val="1"/>
    </w:pPr>
    <w:rPr>
      <w:rFonts w:ascii="ＭＳ ゴシック" w:eastAsia="ＭＳ ゴシック" w:hAnsi="ＭＳ ゴシック"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216D3"/>
    <w:rPr>
      <w:rFonts w:ascii="ＭＳ ゴシック" w:eastAsia="ＭＳ ゴシック" w:hAnsi="ＭＳ ゴシック" w:cstheme="majorBidi"/>
    </w:rPr>
  </w:style>
  <w:style w:type="paragraph" w:styleId="a3">
    <w:name w:val="header"/>
    <w:basedOn w:val="a"/>
    <w:link w:val="a4"/>
    <w:uiPriority w:val="99"/>
    <w:unhideWhenUsed/>
    <w:rsid w:val="00CF4ABD"/>
    <w:pPr>
      <w:tabs>
        <w:tab w:val="center" w:pos="4252"/>
        <w:tab w:val="right" w:pos="8504"/>
      </w:tabs>
      <w:snapToGrid w:val="0"/>
    </w:pPr>
  </w:style>
  <w:style w:type="character" w:customStyle="1" w:styleId="a4">
    <w:name w:val="ヘッダー (文字)"/>
    <w:basedOn w:val="a0"/>
    <w:link w:val="a3"/>
    <w:uiPriority w:val="99"/>
    <w:rsid w:val="00CF4ABD"/>
    <w:rPr>
      <w:rFonts w:eastAsia="ＭＳ 明朝"/>
    </w:rPr>
  </w:style>
  <w:style w:type="paragraph" w:styleId="a5">
    <w:name w:val="footer"/>
    <w:basedOn w:val="a"/>
    <w:link w:val="a6"/>
    <w:uiPriority w:val="99"/>
    <w:unhideWhenUsed/>
    <w:rsid w:val="00CF4ABD"/>
    <w:pPr>
      <w:tabs>
        <w:tab w:val="center" w:pos="4252"/>
        <w:tab w:val="right" w:pos="8504"/>
      </w:tabs>
      <w:snapToGrid w:val="0"/>
    </w:pPr>
  </w:style>
  <w:style w:type="character" w:customStyle="1" w:styleId="a6">
    <w:name w:val="フッター (文字)"/>
    <w:basedOn w:val="a0"/>
    <w:link w:val="a5"/>
    <w:uiPriority w:val="99"/>
    <w:rsid w:val="00CF4AB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HW54352</dc:creator>
  <cp:keywords/>
  <dc:description/>
  <cp:lastModifiedBy>HW54352</cp:lastModifiedBy>
  <cp:revision>3</cp:revision>
  <dcterms:created xsi:type="dcterms:W3CDTF">2023-03-30T07:04:00Z</dcterms:created>
  <dcterms:modified xsi:type="dcterms:W3CDTF">2023-03-30T07:14:00Z</dcterms:modified>
</cp:coreProperties>
</file>