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28B3" w14:textId="77777777" w:rsidR="00FE531E" w:rsidRPr="00FE531E" w:rsidRDefault="00FE531E" w:rsidP="00FE531E">
      <w:pPr>
        <w:rPr>
          <w:rFonts w:ascii="ＭＳ ゴシック" w:eastAsia="ＭＳ ゴシック" w:hAnsi="ＭＳ ゴシック"/>
          <w:snapToGrid w:val="0"/>
        </w:rPr>
      </w:pPr>
      <w:r w:rsidRPr="00FE531E">
        <w:rPr>
          <w:rFonts w:ascii="ＭＳ ゴシック" w:eastAsia="ＭＳ ゴシック" w:hAnsi="ＭＳ ゴシック" w:hint="eastAsia"/>
          <w:snapToGrid w:val="0"/>
        </w:rPr>
        <w:t>別記様式第26号　利用停止請求書</w:t>
      </w:r>
    </w:p>
    <w:p w14:paraId="4AB9214F" w14:textId="77777777" w:rsidR="00FE531E" w:rsidRPr="009C1FD7" w:rsidRDefault="00FE531E" w:rsidP="00FE531E">
      <w:pPr>
        <w:autoSpaceDE w:val="0"/>
        <w:autoSpaceDN w:val="0"/>
        <w:snapToGrid w:val="0"/>
        <w:rPr>
          <w:rFonts w:ascii="ＭＳ ゴシック" w:eastAsia="ＭＳ ゴシック" w:hAnsi="ＭＳ ゴシック"/>
          <w:snapToGrid w:val="0"/>
          <w:color w:val="000000" w:themeColor="text1"/>
          <w:kern w:val="0"/>
        </w:rPr>
      </w:pPr>
    </w:p>
    <w:p w14:paraId="3B3FBC13" w14:textId="77777777" w:rsidR="00FE531E" w:rsidRPr="009C1FD7" w:rsidRDefault="00FE531E" w:rsidP="00FE531E">
      <w:pPr>
        <w:autoSpaceDE w:val="0"/>
        <w:autoSpaceDN w:val="0"/>
        <w:snapToGrid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171EFFB8" w14:textId="77777777" w:rsidR="00FE531E" w:rsidRPr="009C1FD7" w:rsidRDefault="00FE531E" w:rsidP="00FE531E">
      <w:pPr>
        <w:autoSpaceDE w:val="0"/>
        <w:autoSpaceDN w:val="0"/>
        <w:snapToGrid w:val="0"/>
        <w:rPr>
          <w:rFonts w:ascii="ＭＳ ゴシック" w:eastAsia="ＭＳ ゴシック" w:hAnsi="ＭＳ ゴシック"/>
          <w:snapToGrid w:val="0"/>
          <w:color w:val="000000" w:themeColor="text1"/>
          <w:kern w:val="0"/>
          <w:sz w:val="24"/>
        </w:rPr>
      </w:pPr>
    </w:p>
    <w:p w14:paraId="1B44EF04" w14:textId="77777777" w:rsidR="00FE531E" w:rsidRPr="009C1FD7" w:rsidRDefault="00FE531E" w:rsidP="00FE531E">
      <w:pPr>
        <w:autoSpaceDE w:val="0"/>
        <w:autoSpaceDN w:val="0"/>
        <w:snapToGrid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3E9236A2" w14:textId="77777777" w:rsidR="00FE531E" w:rsidRPr="009C1FD7" w:rsidRDefault="00FE531E" w:rsidP="00FE531E">
      <w:pPr>
        <w:autoSpaceDE w:val="0"/>
        <w:autoSpaceDN w:val="0"/>
        <w:snapToGrid w:val="0"/>
        <w:rPr>
          <w:rFonts w:ascii="ＭＳ ゴシック" w:eastAsia="ＭＳ ゴシック" w:hAnsi="ＭＳ ゴシック"/>
          <w:snapToGrid w:val="0"/>
          <w:color w:val="000000" w:themeColor="text1"/>
          <w:kern w:val="0"/>
          <w:sz w:val="24"/>
        </w:rPr>
      </w:pPr>
    </w:p>
    <w:p w14:paraId="0A46B7F3" w14:textId="77777777" w:rsidR="00FE531E" w:rsidRPr="009C1FD7" w:rsidRDefault="00FE531E" w:rsidP="00FE531E">
      <w:pPr>
        <w:autoSpaceDE w:val="0"/>
        <w:autoSpaceDN w:val="0"/>
        <w:snapToGrid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w:t>
      </w:r>
      <w:r w:rsidRPr="009C1FD7">
        <w:rPr>
          <w:rFonts w:ascii="ＭＳ ゴシック" w:eastAsia="ＭＳ ゴシック" w:hAnsi="ＭＳ ゴシック" w:hint="eastAsia"/>
          <w:snapToGrid w:val="0"/>
          <w:color w:val="000000" w:themeColor="text1"/>
          <w:kern w:val="0"/>
          <w:sz w:val="24"/>
        </w:rPr>
        <w:t xml:space="preserve">　殿</w:t>
      </w:r>
    </w:p>
    <w:p w14:paraId="560BA99C"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16"/>
          <w:szCs w:val="16"/>
        </w:rPr>
      </w:pPr>
    </w:p>
    <w:p w14:paraId="1876B8B1"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D980AD0"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E37CFD"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22"/>
        </w:rPr>
      </w:pPr>
    </w:p>
    <w:p w14:paraId="6E3EF549"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0054E9A2"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5493A5EC" w14:textId="77777777" w:rsidR="00FE531E" w:rsidRPr="009C1FD7" w:rsidRDefault="00FE531E" w:rsidP="00FE531E">
      <w:pPr>
        <w:autoSpaceDE w:val="0"/>
        <w:autoSpaceDN w:val="0"/>
        <w:snapToGrid w:val="0"/>
        <w:spacing w:line="280" w:lineRule="exact"/>
        <w:ind w:left="240" w:hangingChars="100" w:hanging="240"/>
        <w:rPr>
          <w:rFonts w:ascii="ＭＳ ゴシック" w:eastAsia="ＭＳ ゴシック" w:hAnsi="ＭＳ ゴシック"/>
          <w:snapToGrid w:val="0"/>
          <w:color w:val="000000" w:themeColor="text1"/>
          <w:kern w:val="0"/>
          <w:sz w:val="24"/>
        </w:rPr>
      </w:pPr>
    </w:p>
    <w:p w14:paraId="3F511FCF" w14:textId="77777777" w:rsidR="00FE531E" w:rsidRPr="009C1FD7" w:rsidRDefault="00FE531E" w:rsidP="00FE531E">
      <w:pPr>
        <w:autoSpaceDE w:val="0"/>
        <w:autoSpaceDN w:val="0"/>
        <w:snapToGrid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263E1E98" w14:textId="77777777" w:rsidR="00FE531E" w:rsidRPr="009C1FD7" w:rsidRDefault="00FE531E" w:rsidP="00FE531E">
      <w:pPr>
        <w:autoSpaceDE w:val="0"/>
        <w:autoSpaceDN w:val="0"/>
        <w:snapToGrid w:val="0"/>
        <w:spacing w:line="280" w:lineRule="exact"/>
        <w:ind w:left="240" w:hangingChars="100" w:hanging="240"/>
        <w:rPr>
          <w:rFonts w:ascii="ＭＳ ゴシック" w:eastAsia="ＭＳ ゴシック" w:hAnsi="ＭＳ ゴシック"/>
          <w:snapToGrid w:val="0"/>
          <w:color w:val="000000" w:themeColor="text1"/>
          <w:kern w:val="0"/>
          <w:sz w:val="24"/>
        </w:rPr>
      </w:pPr>
    </w:p>
    <w:p w14:paraId="38287141" w14:textId="77777777" w:rsidR="00FE531E" w:rsidRPr="009C1FD7" w:rsidRDefault="00FE531E" w:rsidP="00FE531E">
      <w:pPr>
        <w:autoSpaceDE w:val="0"/>
        <w:autoSpaceDN w:val="0"/>
        <w:snapToGrid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028DA1C2" w14:textId="77777777" w:rsidR="00FE531E" w:rsidRPr="009C1FD7" w:rsidRDefault="00FE531E" w:rsidP="00FE531E">
      <w:pPr>
        <w:autoSpaceDE w:val="0"/>
        <w:autoSpaceDN w:val="0"/>
        <w:snapToGrid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FE531E" w:rsidRPr="009C1FD7" w14:paraId="104CE193" w14:textId="77777777" w:rsidTr="00285812">
        <w:trPr>
          <w:trHeight w:val="677"/>
        </w:trPr>
        <w:tc>
          <w:tcPr>
            <w:tcW w:w="2731" w:type="dxa"/>
            <w:vAlign w:val="center"/>
          </w:tcPr>
          <w:p w14:paraId="0E834C79" w14:textId="77777777" w:rsidR="00FE531E" w:rsidRPr="009C1FD7" w:rsidRDefault="00FE531E" w:rsidP="00285812">
            <w:pPr>
              <w:autoSpaceDE w:val="0"/>
              <w:autoSpaceDN w:val="0"/>
              <w:snapToGrid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E196BE4" w14:textId="77777777" w:rsidR="00FE531E" w:rsidRPr="009C1FD7" w:rsidRDefault="00FE531E" w:rsidP="00285812">
            <w:pPr>
              <w:autoSpaceDE w:val="0"/>
              <w:autoSpaceDN w:val="0"/>
              <w:snapToGrid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FE531E" w:rsidRPr="009C1FD7" w14:paraId="180D66D4" w14:textId="77777777" w:rsidTr="00285812">
        <w:trPr>
          <w:trHeight w:val="944"/>
        </w:trPr>
        <w:tc>
          <w:tcPr>
            <w:tcW w:w="2731" w:type="dxa"/>
            <w:vAlign w:val="center"/>
          </w:tcPr>
          <w:p w14:paraId="70766C69" w14:textId="77777777" w:rsidR="00FE531E" w:rsidRPr="009C1FD7" w:rsidRDefault="00FE531E" w:rsidP="00285812">
            <w:pPr>
              <w:autoSpaceDE w:val="0"/>
              <w:autoSpaceDN w:val="0"/>
              <w:snapToGrid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0A29F833" w14:textId="77777777" w:rsidR="00FE531E" w:rsidRPr="009C1FD7" w:rsidRDefault="00FE531E" w:rsidP="00285812">
            <w:pPr>
              <w:autoSpaceDE w:val="0"/>
              <w:autoSpaceDN w:val="0"/>
              <w:snapToGrid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07238057" w14:textId="77777777" w:rsidR="00FE531E" w:rsidRPr="009C1FD7" w:rsidRDefault="00FE531E" w:rsidP="00285812">
            <w:pPr>
              <w:autoSpaceDE w:val="0"/>
              <w:autoSpaceDN w:val="0"/>
              <w:snapToGrid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77FF4BD7" w14:textId="77777777" w:rsidR="00FE531E" w:rsidRPr="009C1FD7" w:rsidRDefault="00FE531E" w:rsidP="00285812">
            <w:pPr>
              <w:autoSpaceDE w:val="0"/>
              <w:autoSpaceDN w:val="0"/>
              <w:snapToGrid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FE531E" w:rsidRPr="009C1FD7" w14:paraId="348E1700" w14:textId="77777777" w:rsidTr="00285812">
        <w:trPr>
          <w:trHeight w:val="1445"/>
        </w:trPr>
        <w:tc>
          <w:tcPr>
            <w:tcW w:w="2731" w:type="dxa"/>
            <w:vAlign w:val="center"/>
          </w:tcPr>
          <w:p w14:paraId="552E7FE6" w14:textId="77777777" w:rsidR="00FE531E" w:rsidRPr="009C1FD7" w:rsidRDefault="00FE531E"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73ED6CD3" w14:textId="77777777" w:rsidR="00FE531E" w:rsidRPr="009C1FD7" w:rsidRDefault="00FE531E" w:rsidP="00285812">
            <w:pPr>
              <w:autoSpaceDE w:val="0"/>
              <w:autoSpaceDN w:val="0"/>
              <w:snapToGrid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674C56C" w14:textId="77777777" w:rsidR="00FE531E" w:rsidRPr="009C1FD7" w:rsidRDefault="00FE531E" w:rsidP="00285812">
            <w:pPr>
              <w:autoSpaceDE w:val="0"/>
              <w:autoSpaceDN w:val="0"/>
              <w:snapToGrid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78C6BA4A" w14:textId="77777777" w:rsidR="00FE531E" w:rsidRPr="009C1FD7" w:rsidRDefault="00FE531E" w:rsidP="00285812">
            <w:pPr>
              <w:autoSpaceDE w:val="0"/>
              <w:autoSpaceDN w:val="0"/>
              <w:snapToGrid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7AE5A509" w14:textId="77777777" w:rsidR="00FE531E" w:rsidRPr="009C1FD7" w:rsidRDefault="00FE531E" w:rsidP="00285812">
            <w:pPr>
              <w:autoSpaceDE w:val="0"/>
              <w:autoSpaceDN w:val="0"/>
              <w:snapToGrid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56F949B9" w14:textId="77777777" w:rsidR="00FE531E" w:rsidRPr="009C1FD7" w:rsidRDefault="00FE531E" w:rsidP="00285812">
            <w:pPr>
              <w:autoSpaceDE w:val="0"/>
              <w:autoSpaceDN w:val="0"/>
              <w:snapToGrid w:val="0"/>
              <w:spacing w:line="300" w:lineRule="exact"/>
              <w:rPr>
                <w:rFonts w:ascii="ＭＳ ゴシック" w:eastAsia="ＭＳ ゴシック" w:hAnsi="ＭＳ ゴシック"/>
                <w:snapToGrid w:val="0"/>
                <w:color w:val="000000" w:themeColor="text1"/>
                <w:kern w:val="0"/>
                <w:sz w:val="20"/>
                <w:szCs w:val="20"/>
              </w:rPr>
            </w:pPr>
          </w:p>
        </w:tc>
      </w:tr>
    </w:tbl>
    <w:p w14:paraId="4A1517D7" w14:textId="77777777" w:rsidR="00FE531E" w:rsidRPr="009C1FD7" w:rsidRDefault="00FE531E" w:rsidP="00FE531E">
      <w:pPr>
        <w:autoSpaceDE w:val="0"/>
        <w:autoSpaceDN w:val="0"/>
        <w:snapToGrid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E531E" w:rsidRPr="009C1FD7" w14:paraId="1374B100" w14:textId="77777777" w:rsidTr="00285812">
        <w:trPr>
          <w:trHeight w:val="285"/>
        </w:trPr>
        <w:tc>
          <w:tcPr>
            <w:tcW w:w="9522" w:type="dxa"/>
          </w:tcPr>
          <w:p w14:paraId="26407FD4" w14:textId="77777777" w:rsidR="00FE531E" w:rsidRPr="009C1FD7" w:rsidRDefault="00FE531E"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FE531E" w:rsidRPr="009C1FD7" w14:paraId="020FADAD" w14:textId="77777777" w:rsidTr="00285812">
        <w:trPr>
          <w:trHeight w:val="729"/>
        </w:trPr>
        <w:tc>
          <w:tcPr>
            <w:tcW w:w="9522" w:type="dxa"/>
          </w:tcPr>
          <w:p w14:paraId="7EB6FD53"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4D215F6C"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14569F42"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5A286577"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FE531E">
              <w:rPr>
                <w:rFonts w:ascii="ＭＳ ゴシック" w:eastAsia="ＭＳ ゴシック" w:hAnsi="ＭＳ ゴシック" w:hint="eastAsia"/>
                <w:snapToGrid w:val="0"/>
                <w:color w:val="000000" w:themeColor="text1"/>
                <w:spacing w:val="1"/>
                <w:w w:val="97"/>
                <w:kern w:val="0"/>
                <w:sz w:val="20"/>
                <w:szCs w:val="20"/>
                <w:fitText w:val="7400" w:id="-1275858944"/>
              </w:rPr>
              <w:t>在留カード、特別永住者証明書又は特別永住者証明書とみなされる外国人登録証明</w:t>
            </w:r>
            <w:r w:rsidRPr="00FE531E">
              <w:rPr>
                <w:rFonts w:ascii="ＭＳ ゴシック" w:eastAsia="ＭＳ ゴシック" w:hAnsi="ＭＳ ゴシック" w:hint="eastAsia"/>
                <w:snapToGrid w:val="0"/>
                <w:color w:val="000000" w:themeColor="text1"/>
                <w:spacing w:val="-18"/>
                <w:w w:val="97"/>
                <w:kern w:val="0"/>
                <w:sz w:val="20"/>
                <w:szCs w:val="20"/>
                <w:fitText w:val="7400" w:id="-1275858944"/>
              </w:rPr>
              <w:t>書</w:t>
            </w:r>
          </w:p>
          <w:p w14:paraId="5AC972CD"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7D4603E0" w14:textId="77777777" w:rsidR="00FE531E" w:rsidRPr="009C1FD7" w:rsidRDefault="00FE531E" w:rsidP="00285812">
            <w:pPr>
              <w:autoSpaceDE w:val="0"/>
              <w:autoSpaceDN w:val="0"/>
              <w:snapToGrid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FE531E" w:rsidRPr="009C1FD7" w14:paraId="441F9460" w14:textId="77777777" w:rsidTr="00285812">
        <w:trPr>
          <w:trHeight w:val="263"/>
        </w:trPr>
        <w:tc>
          <w:tcPr>
            <w:tcW w:w="9522" w:type="dxa"/>
            <w:vAlign w:val="center"/>
          </w:tcPr>
          <w:p w14:paraId="2E867EB8" w14:textId="77777777" w:rsidR="00FE531E" w:rsidRPr="009C1FD7" w:rsidRDefault="00FE531E" w:rsidP="00285812">
            <w:pPr>
              <w:autoSpaceDE w:val="0"/>
              <w:autoSpaceDN w:val="0"/>
              <w:snapToGrid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78B82D83" w14:textId="77777777" w:rsidR="00FE531E" w:rsidRPr="009C1FD7" w:rsidRDefault="00FE531E" w:rsidP="00285812">
            <w:pPr>
              <w:autoSpaceDE w:val="0"/>
              <w:autoSpaceDN w:val="0"/>
              <w:snapToGrid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4CB6F52C" w14:textId="77777777" w:rsidR="00FE531E" w:rsidRPr="009C1FD7" w:rsidRDefault="00FE531E" w:rsidP="00285812">
            <w:pPr>
              <w:autoSpaceDE w:val="0"/>
              <w:autoSpaceDN w:val="0"/>
              <w:snapToGrid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21E8791F" w14:textId="77777777" w:rsidR="00FE531E" w:rsidRDefault="00FE531E" w:rsidP="00285812">
            <w:pPr>
              <w:autoSpaceDE w:val="0"/>
              <w:autoSpaceDN w:val="0"/>
              <w:snapToGrid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6E7B4F75" w14:textId="77777777" w:rsidR="00FE531E" w:rsidRPr="009C1FD7" w:rsidRDefault="00FE531E" w:rsidP="00285812">
            <w:pPr>
              <w:autoSpaceDE w:val="0"/>
              <w:autoSpaceDN w:val="0"/>
              <w:snapToGrid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0BA43A5C" w14:textId="77777777" w:rsidR="00FE531E" w:rsidRPr="009C1FD7" w:rsidRDefault="00FE531E" w:rsidP="00285812">
            <w:pPr>
              <w:autoSpaceDE w:val="0"/>
              <w:autoSpaceDN w:val="0"/>
              <w:snapToGrid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65FA2D4" w14:textId="77777777" w:rsidR="00FE531E" w:rsidRPr="009C1FD7" w:rsidRDefault="00FE531E" w:rsidP="00285812">
            <w:pPr>
              <w:autoSpaceDE w:val="0"/>
              <w:autoSpaceDN w:val="0"/>
              <w:snapToGrid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DF67CD4" w14:textId="77777777" w:rsidR="00FE531E" w:rsidRPr="009C1FD7" w:rsidRDefault="00FE531E" w:rsidP="00285812">
            <w:pPr>
              <w:autoSpaceDE w:val="0"/>
              <w:autoSpaceDN w:val="0"/>
              <w:snapToGrid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FE531E" w:rsidRPr="009C1FD7" w14:paraId="2159AD0D" w14:textId="77777777" w:rsidTr="00285812">
        <w:trPr>
          <w:trHeight w:val="263"/>
        </w:trPr>
        <w:tc>
          <w:tcPr>
            <w:tcW w:w="9522" w:type="dxa"/>
          </w:tcPr>
          <w:p w14:paraId="0A8C0C08" w14:textId="77777777" w:rsidR="00FE531E" w:rsidRPr="009C1FD7" w:rsidRDefault="00FE531E"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39B64AA0" w14:textId="77777777" w:rsidR="00FE531E" w:rsidRPr="009C1FD7" w:rsidRDefault="00FE531E"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FE531E" w:rsidRPr="009C1FD7" w14:paraId="1932794C" w14:textId="77777777" w:rsidTr="00285812">
        <w:trPr>
          <w:trHeight w:val="263"/>
        </w:trPr>
        <w:tc>
          <w:tcPr>
            <w:tcW w:w="9522" w:type="dxa"/>
          </w:tcPr>
          <w:p w14:paraId="085085CC" w14:textId="77777777" w:rsidR="00FE531E" w:rsidRPr="009C1FD7" w:rsidRDefault="00FE531E" w:rsidP="00285812">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14298DD2" w14:textId="77777777" w:rsidR="00FE531E" w:rsidRPr="009C1FD7" w:rsidRDefault="00FE531E" w:rsidP="00285812">
            <w:pPr>
              <w:autoSpaceDE w:val="0"/>
              <w:autoSpaceDN w:val="0"/>
              <w:snapToGrid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67D4384E" w14:textId="77777777" w:rsidR="004A7A7F" w:rsidRPr="00FE531E" w:rsidRDefault="004A7A7F" w:rsidP="00FE531E">
      <w:pPr>
        <w:autoSpaceDE w:val="0"/>
        <w:autoSpaceDN w:val="0"/>
        <w:snapToGrid w:val="0"/>
        <w:rPr>
          <w:rFonts w:hint="eastAsia"/>
        </w:rPr>
      </w:pPr>
    </w:p>
    <w:sectPr w:rsidR="004A7A7F" w:rsidRPr="00FE531E" w:rsidSect="004216D3">
      <w:headerReference w:type="even"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5CF3" w14:textId="77777777" w:rsidR="00D869A1" w:rsidRDefault="00D869A1" w:rsidP="00315934">
      <w:r>
        <w:separator/>
      </w:r>
    </w:p>
  </w:endnote>
  <w:endnote w:type="continuationSeparator" w:id="0">
    <w:p w14:paraId="5A4CC780" w14:textId="77777777" w:rsidR="00D869A1" w:rsidRDefault="00D869A1" w:rsidP="0031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7083" w14:textId="77777777" w:rsidR="00D869A1" w:rsidRDefault="00D869A1" w:rsidP="00315934">
      <w:r>
        <w:separator/>
      </w:r>
    </w:p>
  </w:footnote>
  <w:footnote w:type="continuationSeparator" w:id="0">
    <w:p w14:paraId="171944A2" w14:textId="77777777" w:rsidR="00D869A1" w:rsidRDefault="00D869A1" w:rsidP="0031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00D2" w14:textId="77777777" w:rsidR="00315934" w:rsidRDefault="00315934" w:rsidP="00DF500A">
    <w:pPr>
      <w:pStyle w:val="a3"/>
      <w:jc w:val="center"/>
    </w:pPr>
    <w:r>
      <w:rPr>
        <w:rFonts w:hint="eastAsia"/>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315934"/>
    <w:rsid w:val="004216D3"/>
    <w:rsid w:val="004A7A7F"/>
    <w:rsid w:val="00900F90"/>
    <w:rsid w:val="00A420F1"/>
    <w:rsid w:val="00D869A1"/>
    <w:rsid w:val="00FE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315934"/>
    <w:pPr>
      <w:tabs>
        <w:tab w:val="center" w:pos="4252"/>
        <w:tab w:val="right" w:pos="8504"/>
      </w:tabs>
      <w:snapToGrid w:val="0"/>
    </w:pPr>
  </w:style>
  <w:style w:type="character" w:customStyle="1" w:styleId="a4">
    <w:name w:val="ヘッダー (文字)"/>
    <w:basedOn w:val="a0"/>
    <w:link w:val="a3"/>
    <w:uiPriority w:val="99"/>
    <w:rsid w:val="00315934"/>
    <w:rPr>
      <w:rFonts w:eastAsia="ＭＳ 明朝"/>
    </w:rPr>
  </w:style>
  <w:style w:type="paragraph" w:styleId="a5">
    <w:name w:val="footer"/>
    <w:basedOn w:val="a"/>
    <w:link w:val="a6"/>
    <w:uiPriority w:val="99"/>
    <w:unhideWhenUsed/>
    <w:rsid w:val="00315934"/>
    <w:pPr>
      <w:tabs>
        <w:tab w:val="center" w:pos="4252"/>
        <w:tab w:val="right" w:pos="8504"/>
      </w:tabs>
      <w:snapToGrid w:val="0"/>
    </w:pPr>
  </w:style>
  <w:style w:type="character" w:customStyle="1" w:styleId="a6">
    <w:name w:val="フッター (文字)"/>
    <w:basedOn w:val="a0"/>
    <w:link w:val="a5"/>
    <w:uiPriority w:val="99"/>
    <w:rsid w:val="0031593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2</cp:revision>
  <dcterms:created xsi:type="dcterms:W3CDTF">2023-03-30T06:49:00Z</dcterms:created>
  <dcterms:modified xsi:type="dcterms:W3CDTF">2023-03-30T06:49:00Z</dcterms:modified>
</cp:coreProperties>
</file>