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FE41" w14:textId="77777777" w:rsidR="00315934" w:rsidRPr="00315934" w:rsidRDefault="00315934" w:rsidP="00315934">
      <w:pPr>
        <w:rPr>
          <w:rFonts w:ascii="ＭＳ ゴシック" w:eastAsia="ＭＳ ゴシック" w:hAnsi="ＭＳ ゴシック"/>
          <w:snapToGrid w:val="0"/>
        </w:rPr>
      </w:pPr>
      <w:r w:rsidRPr="00315934">
        <w:rPr>
          <w:rFonts w:ascii="ＭＳ ゴシック" w:eastAsia="ＭＳ ゴシック" w:hAnsi="ＭＳ ゴシック" w:hint="eastAsia"/>
          <w:snapToGrid w:val="0"/>
        </w:rPr>
        <w:t>別記様式第16号　訂正請求書</w:t>
      </w:r>
    </w:p>
    <w:p w14:paraId="5548C733" w14:textId="77777777" w:rsidR="00315934" w:rsidRPr="009C1FD7" w:rsidRDefault="00315934" w:rsidP="00315934">
      <w:pPr>
        <w:autoSpaceDE w:val="0"/>
        <w:autoSpaceDN w:val="0"/>
        <w:snapToGrid w:val="0"/>
        <w:rPr>
          <w:rFonts w:ascii="ＭＳ ゴシック" w:eastAsia="ＭＳ ゴシック" w:hAnsi="ＭＳ ゴシック"/>
          <w:snapToGrid w:val="0"/>
          <w:color w:val="000000" w:themeColor="text1"/>
          <w:kern w:val="0"/>
        </w:rPr>
      </w:pPr>
    </w:p>
    <w:p w14:paraId="640EC338" w14:textId="77777777" w:rsidR="00315934" w:rsidRPr="009C1FD7" w:rsidRDefault="00315934" w:rsidP="00315934">
      <w:pPr>
        <w:autoSpaceDE w:val="0"/>
        <w:autoSpaceDN w:val="0"/>
        <w:snapToGrid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2564376D" w14:textId="77777777" w:rsidR="00315934" w:rsidRPr="009C1FD7" w:rsidRDefault="00315934" w:rsidP="00315934">
      <w:pPr>
        <w:autoSpaceDE w:val="0"/>
        <w:autoSpaceDN w:val="0"/>
        <w:snapToGrid w:val="0"/>
        <w:rPr>
          <w:rFonts w:ascii="ＭＳ ゴシック" w:eastAsia="ＭＳ ゴシック" w:hAnsi="ＭＳ ゴシック"/>
          <w:snapToGrid w:val="0"/>
          <w:color w:val="000000" w:themeColor="text1"/>
          <w:kern w:val="0"/>
          <w:sz w:val="24"/>
        </w:rPr>
      </w:pPr>
    </w:p>
    <w:p w14:paraId="10AF22A6" w14:textId="77777777" w:rsidR="00315934" w:rsidRPr="009C1FD7" w:rsidRDefault="00315934" w:rsidP="00315934">
      <w:pPr>
        <w:autoSpaceDE w:val="0"/>
        <w:autoSpaceDN w:val="0"/>
        <w:snapToGrid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29D0E9D0" w14:textId="77777777" w:rsidR="00315934" w:rsidRPr="009C1FD7" w:rsidRDefault="00315934" w:rsidP="00315934">
      <w:pPr>
        <w:autoSpaceDE w:val="0"/>
        <w:autoSpaceDN w:val="0"/>
        <w:snapToGrid w:val="0"/>
        <w:rPr>
          <w:rFonts w:ascii="ＭＳ ゴシック" w:eastAsia="ＭＳ ゴシック" w:hAnsi="ＭＳ ゴシック"/>
          <w:snapToGrid w:val="0"/>
          <w:color w:val="000000" w:themeColor="text1"/>
          <w:kern w:val="0"/>
          <w:sz w:val="24"/>
        </w:rPr>
      </w:pPr>
    </w:p>
    <w:p w14:paraId="4EA68A2F" w14:textId="77777777" w:rsidR="00315934" w:rsidRPr="009C1FD7" w:rsidRDefault="00315934" w:rsidP="00315934">
      <w:pPr>
        <w:autoSpaceDE w:val="0"/>
        <w:autoSpaceDN w:val="0"/>
        <w:snapToGrid w:val="0"/>
        <w:spacing w:line="280" w:lineRule="exact"/>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w:t>
      </w:r>
      <w:r w:rsidRPr="009C1FD7">
        <w:rPr>
          <w:rFonts w:ascii="ＭＳ ゴシック" w:eastAsia="ＭＳ ゴシック" w:hAnsi="ＭＳ ゴシック" w:hint="eastAsia"/>
          <w:snapToGrid w:val="0"/>
          <w:color w:val="000000" w:themeColor="text1"/>
          <w:kern w:val="0"/>
          <w:sz w:val="24"/>
        </w:rPr>
        <w:t xml:space="preserve">　殿</w:t>
      </w:r>
    </w:p>
    <w:p w14:paraId="660FFAB3" w14:textId="77777777" w:rsidR="00315934" w:rsidRPr="009C1FD7" w:rsidRDefault="00315934" w:rsidP="00315934">
      <w:pPr>
        <w:autoSpaceDE w:val="0"/>
        <w:autoSpaceDN w:val="0"/>
        <w:snapToGrid w:val="0"/>
        <w:spacing w:line="280" w:lineRule="exact"/>
        <w:rPr>
          <w:rFonts w:ascii="ＭＳ ゴシック" w:eastAsia="ＭＳ ゴシック" w:hAnsi="ＭＳ ゴシック"/>
          <w:snapToGrid w:val="0"/>
          <w:color w:val="000000" w:themeColor="text1"/>
          <w:kern w:val="0"/>
          <w:sz w:val="16"/>
          <w:szCs w:val="16"/>
        </w:rPr>
      </w:pPr>
    </w:p>
    <w:p w14:paraId="0E1185C3" w14:textId="77777777" w:rsidR="00315934" w:rsidRPr="009C1FD7" w:rsidRDefault="00315934" w:rsidP="00315934">
      <w:pPr>
        <w:autoSpaceDE w:val="0"/>
        <w:autoSpaceDN w:val="0"/>
        <w:snapToGrid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5145506C" w14:textId="77777777" w:rsidR="00315934" w:rsidRPr="009C1FD7" w:rsidRDefault="00315934" w:rsidP="00315934">
      <w:pPr>
        <w:autoSpaceDE w:val="0"/>
        <w:autoSpaceDN w:val="0"/>
        <w:snapToGrid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B2B1D1E" w14:textId="77777777" w:rsidR="00315934" w:rsidRPr="009C1FD7" w:rsidRDefault="00315934" w:rsidP="00315934">
      <w:pPr>
        <w:autoSpaceDE w:val="0"/>
        <w:autoSpaceDN w:val="0"/>
        <w:snapToGrid w:val="0"/>
        <w:spacing w:line="280" w:lineRule="exact"/>
        <w:rPr>
          <w:rFonts w:ascii="ＭＳ ゴシック" w:eastAsia="ＭＳ ゴシック" w:hAnsi="ＭＳ ゴシック"/>
          <w:snapToGrid w:val="0"/>
          <w:color w:val="000000" w:themeColor="text1"/>
          <w:kern w:val="0"/>
          <w:sz w:val="22"/>
        </w:rPr>
      </w:pPr>
    </w:p>
    <w:p w14:paraId="7008F897" w14:textId="77777777" w:rsidR="00315934" w:rsidRPr="009C1FD7" w:rsidRDefault="00315934" w:rsidP="00315934">
      <w:pPr>
        <w:autoSpaceDE w:val="0"/>
        <w:autoSpaceDN w:val="0"/>
        <w:snapToGrid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233599E4" w14:textId="77777777" w:rsidR="00315934" w:rsidRPr="009C1FD7" w:rsidRDefault="00315934" w:rsidP="00315934">
      <w:pPr>
        <w:autoSpaceDE w:val="0"/>
        <w:autoSpaceDN w:val="0"/>
        <w:snapToGrid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5A5D7BFF" w14:textId="77777777" w:rsidR="00315934" w:rsidRPr="009C1FD7" w:rsidRDefault="00315934" w:rsidP="00315934">
      <w:pPr>
        <w:autoSpaceDE w:val="0"/>
        <w:autoSpaceDN w:val="0"/>
        <w:snapToGrid w:val="0"/>
        <w:spacing w:line="280" w:lineRule="exact"/>
        <w:rPr>
          <w:rFonts w:ascii="ＭＳ ゴシック" w:eastAsia="ＭＳ ゴシック" w:hAnsi="ＭＳ ゴシック"/>
          <w:snapToGrid w:val="0"/>
          <w:color w:val="000000" w:themeColor="text1"/>
          <w:kern w:val="0"/>
          <w:sz w:val="24"/>
        </w:rPr>
      </w:pPr>
    </w:p>
    <w:p w14:paraId="4F6ABA01" w14:textId="77777777" w:rsidR="00315934" w:rsidRPr="009C1FD7" w:rsidRDefault="00315934" w:rsidP="00315934">
      <w:pPr>
        <w:autoSpaceDE w:val="0"/>
        <w:autoSpaceDN w:val="0"/>
        <w:snapToGrid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0" w:name="OLE_LINK15"/>
      <w:r w:rsidRPr="009C1FD7">
        <w:rPr>
          <w:rFonts w:ascii="ＭＳ ゴシック" w:eastAsia="ＭＳ ゴシック" w:hAnsi="ＭＳ ゴシック" w:hint="eastAsia"/>
          <w:snapToGrid w:val="0"/>
          <w:color w:val="000000" w:themeColor="text1"/>
          <w:kern w:val="0"/>
          <w:sz w:val="24"/>
        </w:rPr>
        <w:t>（平成15年法律第57号）</w:t>
      </w:r>
      <w:bookmarkEnd w:id="0"/>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14:paraId="4C6EA66F" w14:textId="77777777" w:rsidR="00315934" w:rsidRPr="009C1FD7" w:rsidRDefault="00315934" w:rsidP="00315934">
      <w:pPr>
        <w:autoSpaceDE w:val="0"/>
        <w:autoSpaceDN w:val="0"/>
        <w:snapToGrid w:val="0"/>
        <w:rPr>
          <w:rFonts w:ascii="ＭＳ ゴシック" w:eastAsia="ＭＳ ゴシック" w:hAnsi="ＭＳ ゴシック"/>
          <w:snapToGrid w:val="0"/>
          <w:color w:val="000000" w:themeColor="text1"/>
          <w:kern w:val="0"/>
        </w:rPr>
      </w:pPr>
    </w:p>
    <w:p w14:paraId="4BF3C3A5" w14:textId="77777777" w:rsidR="00315934" w:rsidRPr="009C1FD7" w:rsidRDefault="00315934" w:rsidP="00315934">
      <w:pPr>
        <w:autoSpaceDE w:val="0"/>
        <w:autoSpaceDN w:val="0"/>
        <w:snapToGrid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61A56A2E" w14:textId="77777777" w:rsidR="00315934" w:rsidRPr="009C1FD7" w:rsidRDefault="00315934" w:rsidP="00315934">
      <w:pPr>
        <w:autoSpaceDE w:val="0"/>
        <w:autoSpaceDN w:val="0"/>
        <w:snapToGrid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315934" w:rsidRPr="009C1FD7" w14:paraId="424A0FE2" w14:textId="77777777" w:rsidTr="00285812">
        <w:trPr>
          <w:trHeight w:val="664"/>
        </w:trPr>
        <w:tc>
          <w:tcPr>
            <w:tcW w:w="3306" w:type="dxa"/>
            <w:vAlign w:val="center"/>
          </w:tcPr>
          <w:p w14:paraId="21E74D5D" w14:textId="77777777" w:rsidR="00315934" w:rsidRPr="009C1FD7" w:rsidRDefault="00315934" w:rsidP="00285812">
            <w:pPr>
              <w:autoSpaceDE w:val="0"/>
              <w:autoSpaceDN w:val="0"/>
              <w:snapToGrid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418FBCC8" w14:textId="77777777" w:rsidR="00315934" w:rsidRPr="009C1FD7" w:rsidRDefault="00315934" w:rsidP="00285812">
            <w:pPr>
              <w:autoSpaceDE w:val="0"/>
              <w:autoSpaceDN w:val="0"/>
              <w:snapToGrid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315934" w:rsidRPr="009C1FD7" w14:paraId="7DCC7DD2" w14:textId="77777777" w:rsidTr="00285812">
        <w:trPr>
          <w:trHeight w:val="973"/>
        </w:trPr>
        <w:tc>
          <w:tcPr>
            <w:tcW w:w="3306" w:type="dxa"/>
            <w:vAlign w:val="center"/>
          </w:tcPr>
          <w:p w14:paraId="2E503907" w14:textId="77777777" w:rsidR="00315934" w:rsidRPr="009C1FD7" w:rsidRDefault="00315934" w:rsidP="00285812">
            <w:pPr>
              <w:autoSpaceDE w:val="0"/>
              <w:autoSpaceDN w:val="0"/>
              <w:snapToGrid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56A898E9" w14:textId="77777777" w:rsidR="00315934" w:rsidRPr="009C1FD7" w:rsidRDefault="00315934" w:rsidP="00285812">
            <w:pPr>
              <w:autoSpaceDE w:val="0"/>
              <w:autoSpaceDN w:val="0"/>
              <w:snapToGrid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1CFEF48B" w14:textId="77777777" w:rsidR="00315934" w:rsidRPr="009C1FD7" w:rsidRDefault="00315934" w:rsidP="00285812">
            <w:pPr>
              <w:autoSpaceDE w:val="0"/>
              <w:autoSpaceDN w:val="0"/>
              <w:snapToGrid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7BF8406D" w14:textId="77777777" w:rsidR="00315934" w:rsidRPr="009C1FD7" w:rsidRDefault="00315934" w:rsidP="00285812">
            <w:pPr>
              <w:autoSpaceDE w:val="0"/>
              <w:autoSpaceDN w:val="0"/>
              <w:snapToGrid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315934" w:rsidRPr="009C1FD7" w14:paraId="531C391E" w14:textId="77777777" w:rsidTr="00285812">
        <w:trPr>
          <w:trHeight w:val="1269"/>
        </w:trPr>
        <w:tc>
          <w:tcPr>
            <w:tcW w:w="3306" w:type="dxa"/>
            <w:vAlign w:val="center"/>
          </w:tcPr>
          <w:p w14:paraId="2903D49B" w14:textId="77777777" w:rsidR="00315934" w:rsidRPr="009C1FD7" w:rsidRDefault="00315934" w:rsidP="00285812">
            <w:pPr>
              <w:autoSpaceDE w:val="0"/>
              <w:autoSpaceDN w:val="0"/>
              <w:snapToGrid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130006C4" w14:textId="77777777" w:rsidR="00315934" w:rsidRPr="009C1FD7" w:rsidRDefault="00315934" w:rsidP="00285812">
            <w:pPr>
              <w:autoSpaceDE w:val="0"/>
              <w:autoSpaceDN w:val="0"/>
              <w:snapToGrid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0310597C" w14:textId="77777777" w:rsidR="00315934" w:rsidRPr="009C1FD7" w:rsidRDefault="00315934" w:rsidP="00285812">
            <w:pPr>
              <w:autoSpaceDE w:val="0"/>
              <w:autoSpaceDN w:val="0"/>
              <w:snapToGrid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25459A14" w14:textId="77777777" w:rsidR="00315934" w:rsidRPr="009C1FD7" w:rsidRDefault="00315934" w:rsidP="00285812">
            <w:pPr>
              <w:autoSpaceDE w:val="0"/>
              <w:autoSpaceDN w:val="0"/>
              <w:snapToGrid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7A34B54D" w14:textId="77777777" w:rsidR="00315934" w:rsidRPr="009C1FD7" w:rsidRDefault="00315934" w:rsidP="00285812">
            <w:pPr>
              <w:autoSpaceDE w:val="0"/>
              <w:autoSpaceDN w:val="0"/>
              <w:snapToGrid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7CC80E55" w14:textId="77777777" w:rsidR="00315934" w:rsidRPr="009C1FD7" w:rsidRDefault="00315934" w:rsidP="00315934">
      <w:pPr>
        <w:autoSpaceDE w:val="0"/>
        <w:autoSpaceDN w:val="0"/>
        <w:snapToGrid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315934" w:rsidRPr="009C1FD7" w14:paraId="64422E8B" w14:textId="77777777" w:rsidTr="00285812">
        <w:trPr>
          <w:trHeight w:val="285"/>
        </w:trPr>
        <w:tc>
          <w:tcPr>
            <w:tcW w:w="9479" w:type="dxa"/>
            <w:vAlign w:val="center"/>
          </w:tcPr>
          <w:p w14:paraId="21DADC4D" w14:textId="77777777" w:rsidR="00315934" w:rsidRPr="009C1FD7" w:rsidRDefault="00315934" w:rsidP="00285812">
            <w:pPr>
              <w:autoSpaceDE w:val="0"/>
              <w:autoSpaceDN w:val="0"/>
              <w:snapToGrid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315934" w:rsidRPr="009C1FD7" w14:paraId="12D1FF9D" w14:textId="77777777" w:rsidTr="00285812">
        <w:trPr>
          <w:trHeight w:val="729"/>
        </w:trPr>
        <w:tc>
          <w:tcPr>
            <w:tcW w:w="9479" w:type="dxa"/>
            <w:vAlign w:val="center"/>
          </w:tcPr>
          <w:p w14:paraId="5A0069A7" w14:textId="77777777" w:rsidR="00315934" w:rsidRPr="009C1FD7" w:rsidRDefault="00315934" w:rsidP="00285812">
            <w:pPr>
              <w:autoSpaceDE w:val="0"/>
              <w:autoSpaceDN w:val="0"/>
              <w:snapToGrid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5CE21FBB" w14:textId="77777777" w:rsidR="00315934" w:rsidRPr="009C1FD7" w:rsidRDefault="00315934" w:rsidP="00285812">
            <w:pPr>
              <w:autoSpaceDE w:val="0"/>
              <w:autoSpaceDN w:val="0"/>
              <w:snapToGrid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69E830A2" w14:textId="77777777" w:rsidR="00315934" w:rsidRPr="009C1FD7" w:rsidRDefault="00315934" w:rsidP="00285812">
            <w:pPr>
              <w:autoSpaceDE w:val="0"/>
              <w:autoSpaceDN w:val="0"/>
              <w:snapToGrid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0B9E9FAE" w14:textId="77777777" w:rsidR="00315934" w:rsidRPr="009C1FD7" w:rsidRDefault="00315934" w:rsidP="00285812">
            <w:pPr>
              <w:autoSpaceDE w:val="0"/>
              <w:autoSpaceDN w:val="0"/>
              <w:snapToGrid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315934">
              <w:rPr>
                <w:rFonts w:ascii="ＭＳ ゴシック" w:eastAsia="ＭＳ ゴシック" w:hAnsi="ＭＳ ゴシック" w:hint="eastAsia"/>
                <w:snapToGrid w:val="0"/>
                <w:color w:val="000000" w:themeColor="text1"/>
                <w:spacing w:val="1"/>
                <w:w w:val="97"/>
                <w:kern w:val="0"/>
                <w:sz w:val="20"/>
                <w:szCs w:val="20"/>
                <w:fitText w:val="7400" w:id="-1275859968"/>
              </w:rPr>
              <w:t>在留カード、特別永住者証明書又は特別永住者証明書とみなされる外国人登録証明</w:t>
            </w:r>
            <w:r w:rsidRPr="00315934">
              <w:rPr>
                <w:rFonts w:ascii="ＭＳ ゴシック" w:eastAsia="ＭＳ ゴシック" w:hAnsi="ＭＳ ゴシック" w:hint="eastAsia"/>
                <w:snapToGrid w:val="0"/>
                <w:color w:val="000000" w:themeColor="text1"/>
                <w:spacing w:val="-18"/>
                <w:w w:val="97"/>
                <w:kern w:val="0"/>
                <w:sz w:val="20"/>
                <w:szCs w:val="20"/>
                <w:fitText w:val="7400" w:id="-1275859968"/>
              </w:rPr>
              <w:t>書</w:t>
            </w:r>
          </w:p>
          <w:p w14:paraId="5F608E1B" w14:textId="77777777" w:rsidR="00315934" w:rsidRPr="009C1FD7" w:rsidRDefault="00315934" w:rsidP="00285812">
            <w:pPr>
              <w:autoSpaceDE w:val="0"/>
              <w:autoSpaceDN w:val="0"/>
              <w:snapToGrid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6388EFB" w14:textId="77777777" w:rsidR="00315934" w:rsidRPr="009C1FD7" w:rsidRDefault="00315934" w:rsidP="00285812">
            <w:pPr>
              <w:autoSpaceDE w:val="0"/>
              <w:autoSpaceDN w:val="0"/>
              <w:snapToGrid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315934" w:rsidRPr="009C1FD7" w14:paraId="2D7C4782" w14:textId="77777777" w:rsidTr="00285812">
        <w:trPr>
          <w:trHeight w:val="263"/>
        </w:trPr>
        <w:tc>
          <w:tcPr>
            <w:tcW w:w="9479" w:type="dxa"/>
            <w:vAlign w:val="center"/>
          </w:tcPr>
          <w:p w14:paraId="1D47E801" w14:textId="77777777" w:rsidR="00315934" w:rsidRPr="009C1FD7" w:rsidRDefault="00315934" w:rsidP="00285812">
            <w:pPr>
              <w:autoSpaceDE w:val="0"/>
              <w:autoSpaceDN w:val="0"/>
              <w:snapToGrid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6A9C2A27" w14:textId="77777777" w:rsidR="00315934" w:rsidRDefault="00315934" w:rsidP="00285812">
            <w:pPr>
              <w:autoSpaceDE w:val="0"/>
              <w:autoSpaceDN w:val="0"/>
              <w:snapToGrid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040A186D" w14:textId="77777777" w:rsidR="00315934" w:rsidRPr="009C1FD7" w:rsidRDefault="00315934" w:rsidP="00285812">
            <w:pPr>
              <w:autoSpaceDE w:val="0"/>
              <w:autoSpaceDN w:val="0"/>
              <w:snapToGrid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257C38D" w14:textId="77777777" w:rsidR="00315934" w:rsidRDefault="00315934" w:rsidP="00285812">
            <w:pPr>
              <w:autoSpaceDE w:val="0"/>
              <w:autoSpaceDN w:val="0"/>
              <w:snapToGrid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4BF5A34E" w14:textId="77777777" w:rsidR="00315934" w:rsidRPr="009C1FD7" w:rsidRDefault="00315934" w:rsidP="00285812">
            <w:pPr>
              <w:autoSpaceDE w:val="0"/>
              <w:autoSpaceDN w:val="0"/>
              <w:snapToGrid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2986D22F" w14:textId="77777777" w:rsidR="00315934" w:rsidRPr="009C1FD7" w:rsidRDefault="00315934" w:rsidP="00285812">
            <w:pPr>
              <w:autoSpaceDE w:val="0"/>
              <w:autoSpaceDN w:val="0"/>
              <w:snapToGrid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343A2FAA" w14:textId="77777777" w:rsidR="00315934" w:rsidRPr="009C1FD7" w:rsidRDefault="00315934" w:rsidP="00285812">
            <w:pPr>
              <w:autoSpaceDE w:val="0"/>
              <w:autoSpaceDN w:val="0"/>
              <w:snapToGrid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37435763" w14:textId="77777777" w:rsidR="00315934" w:rsidRPr="009C1FD7" w:rsidRDefault="00315934" w:rsidP="00285812">
            <w:pPr>
              <w:autoSpaceDE w:val="0"/>
              <w:autoSpaceDN w:val="0"/>
              <w:snapToGrid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315934" w:rsidRPr="009C1FD7" w14:paraId="12B7D8B4" w14:textId="77777777" w:rsidTr="00285812">
        <w:trPr>
          <w:trHeight w:val="263"/>
        </w:trPr>
        <w:tc>
          <w:tcPr>
            <w:tcW w:w="9479" w:type="dxa"/>
            <w:vAlign w:val="center"/>
          </w:tcPr>
          <w:p w14:paraId="13D01833" w14:textId="77777777" w:rsidR="00315934" w:rsidRPr="009C1FD7" w:rsidRDefault="00315934" w:rsidP="00285812">
            <w:pPr>
              <w:autoSpaceDE w:val="0"/>
              <w:autoSpaceDN w:val="0"/>
              <w:snapToGrid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313D2B6E" w14:textId="77777777" w:rsidR="00315934" w:rsidRPr="009C1FD7" w:rsidRDefault="00315934" w:rsidP="00285812">
            <w:pPr>
              <w:autoSpaceDE w:val="0"/>
              <w:autoSpaceDN w:val="0"/>
              <w:snapToGrid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315934" w:rsidRPr="009C1FD7" w14:paraId="7732AF90" w14:textId="77777777" w:rsidTr="00285812">
        <w:trPr>
          <w:trHeight w:val="263"/>
        </w:trPr>
        <w:tc>
          <w:tcPr>
            <w:tcW w:w="9479" w:type="dxa"/>
            <w:vAlign w:val="center"/>
          </w:tcPr>
          <w:p w14:paraId="32013EA5" w14:textId="77777777" w:rsidR="00315934" w:rsidRPr="009C1FD7" w:rsidRDefault="00315934" w:rsidP="00285812">
            <w:pPr>
              <w:autoSpaceDE w:val="0"/>
              <w:autoSpaceDN w:val="0"/>
              <w:snapToGrid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74CCFDD4" w14:textId="77777777" w:rsidR="00315934" w:rsidRPr="003B2C94" w:rsidRDefault="00315934" w:rsidP="00285812">
            <w:pPr>
              <w:autoSpaceDE w:val="0"/>
              <w:autoSpaceDN w:val="0"/>
              <w:snapToGrid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67D4384E" w14:textId="77777777" w:rsidR="004A7A7F" w:rsidRPr="00315934" w:rsidRDefault="004A7A7F" w:rsidP="00315934"/>
    <w:sectPr w:rsidR="004A7A7F" w:rsidRPr="00315934" w:rsidSect="004216D3">
      <w:headerReference w:type="even"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9279" w14:textId="77777777" w:rsidR="00A420F1" w:rsidRDefault="00A420F1" w:rsidP="00315934">
      <w:r>
        <w:separator/>
      </w:r>
    </w:p>
  </w:endnote>
  <w:endnote w:type="continuationSeparator" w:id="0">
    <w:p w14:paraId="7FCFCF1B" w14:textId="77777777" w:rsidR="00A420F1" w:rsidRDefault="00A420F1" w:rsidP="0031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F4C8" w14:textId="77777777" w:rsidR="00A420F1" w:rsidRDefault="00A420F1" w:rsidP="00315934">
      <w:r>
        <w:separator/>
      </w:r>
    </w:p>
  </w:footnote>
  <w:footnote w:type="continuationSeparator" w:id="0">
    <w:p w14:paraId="304B209B" w14:textId="77777777" w:rsidR="00A420F1" w:rsidRDefault="00A420F1" w:rsidP="0031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00D2" w14:textId="77777777" w:rsidR="00315934" w:rsidRDefault="00315934" w:rsidP="00DF500A">
    <w:pPr>
      <w:pStyle w:val="a3"/>
      <w:jc w:val="center"/>
    </w:pPr>
    <w:r>
      <w:rPr>
        <w:rFonts w:hint="eastAsia"/>
      </w:rP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3"/>
    <w:rsid w:val="00315934"/>
    <w:rsid w:val="004216D3"/>
    <w:rsid w:val="004A7A7F"/>
    <w:rsid w:val="00900F90"/>
    <w:rsid w:val="00A42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6BE4"/>
  <w15:chartTrackingRefBased/>
  <w15:docId w15:val="{B9376F28-7D10-4497-8B79-BF62930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D3"/>
    <w:pPr>
      <w:widowControl w:val="0"/>
      <w:jc w:val="both"/>
    </w:pPr>
    <w:rPr>
      <w:rFonts w:eastAsia="ＭＳ 明朝"/>
    </w:rPr>
  </w:style>
  <w:style w:type="paragraph" w:styleId="2">
    <w:name w:val="heading 2"/>
    <w:basedOn w:val="a"/>
    <w:next w:val="a"/>
    <w:link w:val="20"/>
    <w:uiPriority w:val="9"/>
    <w:unhideWhenUsed/>
    <w:qFormat/>
    <w:rsid w:val="004216D3"/>
    <w:pPr>
      <w:keepNext/>
      <w:widowControl/>
      <w:snapToGrid w:val="0"/>
      <w:jc w:val="lef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216D3"/>
    <w:rPr>
      <w:rFonts w:ascii="ＭＳ ゴシック" w:eastAsia="ＭＳ ゴシック" w:hAnsi="ＭＳ ゴシック" w:cstheme="majorBidi"/>
    </w:rPr>
  </w:style>
  <w:style w:type="paragraph" w:styleId="a3">
    <w:name w:val="header"/>
    <w:basedOn w:val="a"/>
    <w:link w:val="a4"/>
    <w:uiPriority w:val="99"/>
    <w:unhideWhenUsed/>
    <w:rsid w:val="00315934"/>
    <w:pPr>
      <w:tabs>
        <w:tab w:val="center" w:pos="4252"/>
        <w:tab w:val="right" w:pos="8504"/>
      </w:tabs>
      <w:snapToGrid w:val="0"/>
    </w:pPr>
  </w:style>
  <w:style w:type="character" w:customStyle="1" w:styleId="a4">
    <w:name w:val="ヘッダー (文字)"/>
    <w:basedOn w:val="a0"/>
    <w:link w:val="a3"/>
    <w:uiPriority w:val="99"/>
    <w:rsid w:val="00315934"/>
    <w:rPr>
      <w:rFonts w:eastAsia="ＭＳ 明朝"/>
    </w:rPr>
  </w:style>
  <w:style w:type="paragraph" w:styleId="a5">
    <w:name w:val="footer"/>
    <w:basedOn w:val="a"/>
    <w:link w:val="a6"/>
    <w:uiPriority w:val="99"/>
    <w:unhideWhenUsed/>
    <w:rsid w:val="00315934"/>
    <w:pPr>
      <w:tabs>
        <w:tab w:val="center" w:pos="4252"/>
        <w:tab w:val="right" w:pos="8504"/>
      </w:tabs>
      <w:snapToGrid w:val="0"/>
    </w:pPr>
  </w:style>
  <w:style w:type="character" w:customStyle="1" w:styleId="a6">
    <w:name w:val="フッター (文字)"/>
    <w:basedOn w:val="a0"/>
    <w:link w:val="a5"/>
    <w:uiPriority w:val="99"/>
    <w:rsid w:val="0031593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HW54352</dc:creator>
  <cp:keywords/>
  <dc:description/>
  <cp:lastModifiedBy>HW54352</cp:lastModifiedBy>
  <cp:revision>3</cp:revision>
  <dcterms:created xsi:type="dcterms:W3CDTF">2023-03-30T06:38:00Z</dcterms:created>
  <dcterms:modified xsi:type="dcterms:W3CDTF">2023-03-30T06:44:00Z</dcterms:modified>
</cp:coreProperties>
</file>