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A4BE" w14:textId="77777777" w:rsidR="008E0D94" w:rsidRPr="003118BB" w:rsidRDefault="008E0D94" w:rsidP="000E32D9">
      <w:pPr>
        <w:pStyle w:val="2"/>
        <w:rPr>
          <w:snapToGrid w:val="0"/>
          <w:color w:val="000000" w:themeColor="text1"/>
          <w:szCs w:val="21"/>
        </w:rPr>
      </w:pPr>
      <w:r w:rsidRPr="003118BB">
        <w:rPr>
          <w:rFonts w:hint="eastAsia"/>
          <w:snapToGrid w:val="0"/>
          <w:color w:val="000000" w:themeColor="text1"/>
          <w:szCs w:val="21"/>
        </w:rPr>
        <w:t>別記様式第</w:t>
      </w:r>
      <w:r w:rsidRPr="003118BB">
        <w:rPr>
          <w:snapToGrid w:val="0"/>
          <w:color w:val="000000" w:themeColor="text1"/>
          <w:szCs w:val="21"/>
        </w:rPr>
        <w:t>6</w:t>
      </w:r>
      <w:r w:rsidRPr="003118BB">
        <w:rPr>
          <w:rFonts w:hint="eastAsia"/>
          <w:snapToGrid w:val="0"/>
          <w:color w:val="000000" w:themeColor="text1"/>
          <w:szCs w:val="21"/>
        </w:rPr>
        <w:t>号　開示の実施方法等申出書</w:t>
      </w:r>
    </w:p>
    <w:p w14:paraId="07440F7A" w14:textId="77777777" w:rsidR="008E0D94" w:rsidRPr="003118BB" w:rsidRDefault="008E0D94" w:rsidP="000E32D9">
      <w:pPr>
        <w:autoSpaceDE w:val="0"/>
        <w:autoSpaceDN w:val="0"/>
        <w:snapToGrid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</w:p>
    <w:p w14:paraId="591277F0" w14:textId="77777777" w:rsidR="008E0D94" w:rsidRPr="003118BB" w:rsidRDefault="008E0D94" w:rsidP="000E32D9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Cs w:val="21"/>
        </w:rPr>
      </w:pPr>
      <w:r w:rsidRPr="003118BB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Cs w:val="21"/>
        </w:rPr>
        <w:t>保有個人情報の開示の実施方法等申出書</w:t>
      </w:r>
    </w:p>
    <w:p w14:paraId="34900A01" w14:textId="77777777" w:rsidR="008E0D94" w:rsidRPr="003118BB" w:rsidRDefault="008E0D94" w:rsidP="000E32D9">
      <w:pPr>
        <w:autoSpaceDE w:val="0"/>
        <w:autoSpaceDN w:val="0"/>
        <w:snapToGrid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</w:p>
    <w:p w14:paraId="14DC9DB6" w14:textId="77777777" w:rsidR="008E0D94" w:rsidRPr="003118BB" w:rsidRDefault="008E0D94" w:rsidP="000E32D9">
      <w:pPr>
        <w:autoSpaceDE w:val="0"/>
        <w:autoSpaceDN w:val="0"/>
        <w:snapToGrid w:val="0"/>
        <w:ind w:rightChars="100" w:right="21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3118BB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　　年　月　日</w:t>
      </w:r>
    </w:p>
    <w:p w14:paraId="6E9AFE52" w14:textId="77777777" w:rsidR="008E0D94" w:rsidRPr="003118BB" w:rsidRDefault="008E0D94" w:rsidP="000E32D9">
      <w:pPr>
        <w:autoSpaceDE w:val="0"/>
        <w:autoSpaceDN w:val="0"/>
        <w:snapToGrid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</w:p>
    <w:p w14:paraId="4B1B7A43" w14:textId="21791A54" w:rsidR="008E0D94" w:rsidRPr="003118BB" w:rsidRDefault="008E0D94" w:rsidP="00132762">
      <w:pPr>
        <w:autoSpaceDE w:val="0"/>
        <w:autoSpaceDN w:val="0"/>
        <w:snapToGrid w:val="0"/>
        <w:ind w:leftChars="100" w:left="210" w:firstLineChars="800" w:firstLine="168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3118BB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殿</w:t>
      </w:r>
    </w:p>
    <w:p w14:paraId="782E3A86" w14:textId="77777777" w:rsidR="008E0D94" w:rsidRPr="003118BB" w:rsidRDefault="008E0D94" w:rsidP="000E32D9">
      <w:pPr>
        <w:autoSpaceDE w:val="0"/>
        <w:autoSpaceDN w:val="0"/>
        <w:snapToGrid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</w:p>
    <w:p w14:paraId="20880CE2" w14:textId="77777777" w:rsidR="008E0D94" w:rsidRPr="003118BB" w:rsidRDefault="008E0D94" w:rsidP="000E32D9">
      <w:pPr>
        <w:autoSpaceDE w:val="0"/>
        <w:autoSpaceDN w:val="0"/>
        <w:snapToGrid w:val="0"/>
        <w:spacing w:line="30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3118BB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　　　　　　　　　　　（ふりがな）　　　　　　　　　　　　　　　　　　　　　　　　　　　　　　　　　</w:t>
      </w:r>
    </w:p>
    <w:p w14:paraId="1E630AA7" w14:textId="0532EAD0" w:rsidR="008E0D94" w:rsidRPr="003118BB" w:rsidRDefault="008E0D94" w:rsidP="000E32D9">
      <w:pPr>
        <w:autoSpaceDE w:val="0"/>
        <w:autoSpaceDN w:val="0"/>
        <w:snapToGrid w:val="0"/>
        <w:spacing w:line="28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3118BB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　　　　　　　　　氏名　</w:t>
      </w:r>
      <w:r w:rsidRPr="003118BB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  <w:u w:val="single"/>
        </w:rPr>
        <w:t xml:space="preserve">　　　　　　　　　　　　　　　　　　　　　　　　　　　　　　</w:t>
      </w:r>
    </w:p>
    <w:p w14:paraId="0FA3518B" w14:textId="77777777" w:rsidR="008E0D94" w:rsidRPr="003118BB" w:rsidRDefault="008E0D94" w:rsidP="000E32D9">
      <w:pPr>
        <w:autoSpaceDE w:val="0"/>
        <w:autoSpaceDN w:val="0"/>
        <w:snapToGrid w:val="0"/>
        <w:spacing w:line="28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3118BB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　　　　　　　　　</w:t>
      </w:r>
    </w:p>
    <w:p w14:paraId="589C6642" w14:textId="458D1143" w:rsidR="008E0D94" w:rsidRPr="003118BB" w:rsidRDefault="008E0D94" w:rsidP="000E32D9">
      <w:pPr>
        <w:autoSpaceDE w:val="0"/>
        <w:autoSpaceDN w:val="0"/>
        <w:snapToGrid w:val="0"/>
        <w:spacing w:line="280" w:lineRule="exact"/>
        <w:ind w:firstLineChars="1000" w:firstLine="210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3118BB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住所又は居所</w:t>
      </w:r>
    </w:p>
    <w:p w14:paraId="4FDC1A78" w14:textId="77777777" w:rsidR="008E0D94" w:rsidRPr="003118BB" w:rsidRDefault="008E0D94" w:rsidP="000E32D9">
      <w:pPr>
        <w:autoSpaceDE w:val="0"/>
        <w:autoSpaceDN w:val="0"/>
        <w:snapToGrid w:val="0"/>
        <w:spacing w:line="280" w:lineRule="exact"/>
        <w:ind w:firstLineChars="1000" w:firstLine="210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</w:p>
    <w:p w14:paraId="3943C833" w14:textId="17A58FDF" w:rsidR="008E0D94" w:rsidRPr="003118BB" w:rsidRDefault="008E0D94" w:rsidP="000E32D9">
      <w:pPr>
        <w:autoSpaceDE w:val="0"/>
        <w:autoSpaceDN w:val="0"/>
        <w:snapToGrid w:val="0"/>
        <w:spacing w:line="28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  <w:u w:val="single"/>
        </w:rPr>
      </w:pPr>
      <w:r w:rsidRPr="003118BB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　　　　　　　　　</w:t>
      </w:r>
      <w:r w:rsidRPr="003118BB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  <w:u w:val="single"/>
        </w:rPr>
        <w:t xml:space="preserve">〒　　　　　　　</w:t>
      </w:r>
    </w:p>
    <w:p w14:paraId="33718938" w14:textId="77777777" w:rsidR="008E0D94" w:rsidRPr="003118BB" w:rsidRDefault="008E0D94" w:rsidP="000E32D9">
      <w:pPr>
        <w:autoSpaceDE w:val="0"/>
        <w:autoSpaceDN w:val="0"/>
        <w:snapToGrid w:val="0"/>
        <w:spacing w:line="28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  <w:u w:val="single"/>
        </w:rPr>
      </w:pPr>
    </w:p>
    <w:p w14:paraId="030BD7A9" w14:textId="5FCB3C57" w:rsidR="008E0D94" w:rsidRPr="003118BB" w:rsidRDefault="008E0D94" w:rsidP="000E32D9">
      <w:pPr>
        <w:autoSpaceDE w:val="0"/>
        <w:autoSpaceDN w:val="0"/>
        <w:snapToGrid w:val="0"/>
        <w:spacing w:line="280" w:lineRule="exact"/>
        <w:ind w:firstLineChars="1000" w:firstLine="210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  <w:u w:val="single"/>
        </w:rPr>
      </w:pPr>
      <w:r w:rsidRPr="003118BB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  <w:u w:val="single"/>
        </w:rPr>
        <w:t xml:space="preserve">　　　　　　　　　　　　　　　　　　　　　℡　　　（　　　）　　　</w:t>
      </w:r>
    </w:p>
    <w:p w14:paraId="785D0E29" w14:textId="77777777" w:rsidR="008E0D94" w:rsidRPr="003118BB" w:rsidRDefault="008E0D94" w:rsidP="000E32D9">
      <w:pPr>
        <w:autoSpaceDE w:val="0"/>
        <w:autoSpaceDN w:val="0"/>
        <w:snapToGrid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</w:p>
    <w:p w14:paraId="24F53BB3" w14:textId="77777777" w:rsidR="008E0D94" w:rsidRPr="003118BB" w:rsidRDefault="008E0D94" w:rsidP="000E32D9">
      <w:pPr>
        <w:autoSpaceDE w:val="0"/>
        <w:autoSpaceDN w:val="0"/>
        <w:snapToGrid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3118BB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個人情報の保護に関する法律（平成15年法律第57号）第87条第3項の規定に基づき、下記のとおり申出をします。</w:t>
      </w:r>
    </w:p>
    <w:p w14:paraId="6F0015B8" w14:textId="77777777" w:rsidR="008E0D94" w:rsidRPr="003118BB" w:rsidRDefault="008E0D94" w:rsidP="000E32D9">
      <w:pPr>
        <w:autoSpaceDE w:val="0"/>
        <w:autoSpaceDN w:val="0"/>
        <w:snapToGrid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</w:p>
    <w:p w14:paraId="714E2FEC" w14:textId="77777777" w:rsidR="008E0D94" w:rsidRPr="003118BB" w:rsidRDefault="008E0D94" w:rsidP="000E32D9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  <w:snapToGrid w:val="0"/>
          <w:color w:val="000000" w:themeColor="text1"/>
          <w:kern w:val="0"/>
          <w:szCs w:val="21"/>
        </w:rPr>
      </w:pPr>
      <w:r w:rsidRPr="003118BB">
        <w:rPr>
          <w:rFonts w:ascii="ＭＳ ゴシック" w:eastAsia="ＭＳ ゴシック" w:hAnsi="ＭＳ ゴシック" w:cs="Times New Roman" w:hint="eastAsia"/>
          <w:snapToGrid w:val="0"/>
          <w:color w:val="000000" w:themeColor="text1"/>
          <w:kern w:val="0"/>
          <w:szCs w:val="21"/>
        </w:rPr>
        <w:t>記</w:t>
      </w:r>
    </w:p>
    <w:p w14:paraId="5F916924" w14:textId="77777777" w:rsidR="008E0D94" w:rsidRPr="003118BB" w:rsidRDefault="008E0D94" w:rsidP="000E32D9">
      <w:pPr>
        <w:autoSpaceDE w:val="0"/>
        <w:autoSpaceDN w:val="0"/>
        <w:snapToGrid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</w:p>
    <w:p w14:paraId="687B8662" w14:textId="77777777" w:rsidR="008E0D94" w:rsidRPr="003118BB" w:rsidRDefault="008E0D94" w:rsidP="000E32D9">
      <w:pPr>
        <w:autoSpaceDE w:val="0"/>
        <w:autoSpaceDN w:val="0"/>
        <w:snapToGrid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3118BB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1　保有個人情報開示決定通知書の番号等</w:t>
      </w:r>
    </w:p>
    <w:p w14:paraId="65DF448D" w14:textId="1F7A663D" w:rsidR="008E0D94" w:rsidRPr="00B6269D" w:rsidRDefault="008E0D94" w:rsidP="00FC221B">
      <w:pPr>
        <w:autoSpaceDE w:val="0"/>
        <w:autoSpaceDN w:val="0"/>
        <w:snapToGrid w:val="0"/>
        <w:ind w:firstLineChars="200" w:firstLine="42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B6269D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文書番号：</w:t>
      </w:r>
    </w:p>
    <w:p w14:paraId="4155C517" w14:textId="35B0EEDA" w:rsidR="008E0D94" w:rsidRPr="00B6269D" w:rsidRDefault="008E0D94" w:rsidP="00967131">
      <w:pPr>
        <w:autoSpaceDE w:val="0"/>
        <w:autoSpaceDN w:val="0"/>
        <w:snapToGrid w:val="0"/>
        <w:ind w:leftChars="200" w:left="42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B6269D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日　　付：</w:t>
      </w:r>
    </w:p>
    <w:p w14:paraId="1276E477" w14:textId="77777777" w:rsidR="008E0D94" w:rsidRPr="00B6269D" w:rsidRDefault="008E0D94" w:rsidP="000E32D9">
      <w:pPr>
        <w:autoSpaceDE w:val="0"/>
        <w:autoSpaceDN w:val="0"/>
        <w:snapToGrid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</w:p>
    <w:p w14:paraId="76276C4A" w14:textId="77777777" w:rsidR="008E0D94" w:rsidRPr="003118BB" w:rsidRDefault="008E0D94" w:rsidP="000E32D9">
      <w:pPr>
        <w:autoSpaceDE w:val="0"/>
        <w:autoSpaceDN w:val="0"/>
        <w:snapToGrid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3118BB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2　求める開示の実施方法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7"/>
        <w:gridCol w:w="2632"/>
        <w:gridCol w:w="3740"/>
      </w:tblGrid>
      <w:tr w:rsidR="003118BB" w:rsidRPr="003118BB" w14:paraId="78955D0D" w14:textId="77777777" w:rsidTr="008E0D94">
        <w:trPr>
          <w:trHeight w:val="507"/>
        </w:trPr>
        <w:tc>
          <w:tcPr>
            <w:tcW w:w="2867" w:type="dxa"/>
            <w:vAlign w:val="center"/>
          </w:tcPr>
          <w:p w14:paraId="61724286" w14:textId="77777777" w:rsidR="008E0D94" w:rsidRPr="003118BB" w:rsidRDefault="008E0D94" w:rsidP="000E32D9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  <w:r w:rsidRPr="003118BB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Cs w:val="21"/>
              </w:rPr>
              <w:t>開示請求に係る保有個人情報の名称等</w:t>
            </w:r>
          </w:p>
        </w:tc>
        <w:tc>
          <w:tcPr>
            <w:tcW w:w="6372" w:type="dxa"/>
            <w:gridSpan w:val="2"/>
            <w:vAlign w:val="center"/>
          </w:tcPr>
          <w:p w14:paraId="776F0164" w14:textId="77777777" w:rsidR="008E0D94" w:rsidRPr="003118BB" w:rsidRDefault="008E0D94" w:rsidP="000E32D9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  <w:r w:rsidRPr="003118BB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spacing w:val="52"/>
                <w:kern w:val="0"/>
                <w:szCs w:val="21"/>
                <w:fitText w:val="1470" w:id="-1000705792"/>
              </w:rPr>
              <w:t>実施の方</w:t>
            </w:r>
            <w:r w:rsidRPr="003118BB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spacing w:val="2"/>
                <w:kern w:val="0"/>
                <w:szCs w:val="21"/>
                <w:fitText w:val="1470" w:id="-1000705792"/>
              </w:rPr>
              <w:t>法</w:t>
            </w:r>
          </w:p>
        </w:tc>
      </w:tr>
      <w:tr w:rsidR="003118BB" w:rsidRPr="003118BB" w14:paraId="6B29BF32" w14:textId="77777777" w:rsidTr="008E0D94">
        <w:trPr>
          <w:trHeight w:val="675"/>
        </w:trPr>
        <w:tc>
          <w:tcPr>
            <w:tcW w:w="2867" w:type="dxa"/>
            <w:vMerge w:val="restart"/>
            <w:vAlign w:val="center"/>
          </w:tcPr>
          <w:p w14:paraId="151FA227" w14:textId="5FC7FFFA" w:rsidR="008E0D94" w:rsidRPr="003118BB" w:rsidRDefault="008E0D94" w:rsidP="000E32D9">
            <w:pPr>
              <w:autoSpaceDE w:val="0"/>
              <w:autoSpaceDN w:val="0"/>
              <w:snapToGrid w:val="0"/>
              <w:ind w:left="210" w:hangingChars="100" w:hanging="21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2632" w:type="dxa"/>
            <w:vAlign w:val="center"/>
          </w:tcPr>
          <w:p w14:paraId="799C7154" w14:textId="7AE4CDF8" w:rsidR="008E0D94" w:rsidRPr="003118BB" w:rsidRDefault="008E0D94" w:rsidP="000E32D9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  <w:r w:rsidRPr="003118BB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Cs w:val="21"/>
              </w:rPr>
              <w:t>（1）閲覧</w:t>
            </w:r>
          </w:p>
        </w:tc>
        <w:tc>
          <w:tcPr>
            <w:tcW w:w="3740" w:type="dxa"/>
            <w:vAlign w:val="center"/>
          </w:tcPr>
          <w:p w14:paraId="01B4A871" w14:textId="77777777" w:rsidR="008E0D94" w:rsidRPr="003118BB" w:rsidRDefault="008E0D94" w:rsidP="000E32D9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  <w:r w:rsidRPr="003118BB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Cs w:val="21"/>
              </w:rPr>
              <w:t>①　全部</w:t>
            </w:r>
          </w:p>
          <w:p w14:paraId="0AAEB386" w14:textId="77777777" w:rsidR="008E0D94" w:rsidRPr="003118BB" w:rsidRDefault="008E0D94" w:rsidP="000E32D9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  <w:r w:rsidRPr="003118BB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Cs w:val="21"/>
              </w:rPr>
              <w:t>②　一部（　　　　　　　　　　）</w:t>
            </w:r>
          </w:p>
        </w:tc>
      </w:tr>
      <w:tr w:rsidR="003118BB" w:rsidRPr="003118BB" w14:paraId="26B69FA8" w14:textId="77777777" w:rsidTr="008E0D94">
        <w:trPr>
          <w:trHeight w:val="675"/>
        </w:trPr>
        <w:tc>
          <w:tcPr>
            <w:tcW w:w="2867" w:type="dxa"/>
            <w:vMerge/>
            <w:vAlign w:val="center"/>
          </w:tcPr>
          <w:p w14:paraId="3B98D5BE" w14:textId="77777777" w:rsidR="008E0D94" w:rsidRPr="003118BB" w:rsidRDefault="008E0D94" w:rsidP="000E32D9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2632" w:type="dxa"/>
            <w:vAlign w:val="center"/>
          </w:tcPr>
          <w:p w14:paraId="714CBD00" w14:textId="36BEAD0A" w:rsidR="008E0D94" w:rsidRPr="003118BB" w:rsidRDefault="008E0D94" w:rsidP="000E32D9">
            <w:pPr>
              <w:autoSpaceDE w:val="0"/>
              <w:autoSpaceDN w:val="0"/>
              <w:snapToGrid w:val="0"/>
              <w:ind w:left="420" w:hangingChars="200" w:hanging="42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  <w:r w:rsidRPr="003118BB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Cs w:val="21"/>
              </w:rPr>
              <w:t>（2）複写したものの交付</w:t>
            </w:r>
          </w:p>
        </w:tc>
        <w:tc>
          <w:tcPr>
            <w:tcW w:w="3740" w:type="dxa"/>
            <w:vAlign w:val="center"/>
          </w:tcPr>
          <w:p w14:paraId="27FBA72E" w14:textId="77777777" w:rsidR="008E0D94" w:rsidRPr="003118BB" w:rsidRDefault="008E0D94" w:rsidP="000E32D9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  <w:r w:rsidRPr="003118BB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Cs w:val="21"/>
              </w:rPr>
              <w:t>①　全部</w:t>
            </w:r>
          </w:p>
          <w:p w14:paraId="7C49650D" w14:textId="77777777" w:rsidR="008E0D94" w:rsidRPr="003118BB" w:rsidRDefault="008E0D94" w:rsidP="000E32D9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  <w:r w:rsidRPr="003118BB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Cs w:val="21"/>
              </w:rPr>
              <w:t>②　一部（　　　　　　　　　　）</w:t>
            </w:r>
          </w:p>
        </w:tc>
      </w:tr>
      <w:tr w:rsidR="008B1435" w:rsidRPr="003118BB" w14:paraId="766EC149" w14:textId="77777777" w:rsidTr="008E0D94">
        <w:trPr>
          <w:trHeight w:val="675"/>
        </w:trPr>
        <w:tc>
          <w:tcPr>
            <w:tcW w:w="2867" w:type="dxa"/>
            <w:vMerge/>
            <w:vAlign w:val="center"/>
          </w:tcPr>
          <w:p w14:paraId="4717B44A" w14:textId="77777777" w:rsidR="008E0D94" w:rsidRPr="003118BB" w:rsidRDefault="008E0D94" w:rsidP="000E32D9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2632" w:type="dxa"/>
            <w:vAlign w:val="center"/>
          </w:tcPr>
          <w:p w14:paraId="736C66ED" w14:textId="77777777" w:rsidR="008E0D94" w:rsidRPr="003118BB" w:rsidRDefault="008E0D94" w:rsidP="000E32D9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  <w:r w:rsidRPr="003118BB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Cs w:val="21"/>
              </w:rPr>
              <w:t>（3）　その他</w:t>
            </w:r>
          </w:p>
          <w:p w14:paraId="20B58F74" w14:textId="77777777" w:rsidR="008E0D94" w:rsidRPr="003118BB" w:rsidRDefault="008E0D94" w:rsidP="000E32D9">
            <w:pPr>
              <w:autoSpaceDE w:val="0"/>
              <w:autoSpaceDN w:val="0"/>
              <w:snapToGrid w:val="0"/>
              <w:ind w:leftChars="100" w:left="21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  <w:r w:rsidRPr="003118BB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Cs w:val="21"/>
              </w:rPr>
              <w:t>（　　　　　）</w:t>
            </w:r>
          </w:p>
        </w:tc>
        <w:tc>
          <w:tcPr>
            <w:tcW w:w="3740" w:type="dxa"/>
            <w:vAlign w:val="center"/>
          </w:tcPr>
          <w:p w14:paraId="704D2AA2" w14:textId="77777777" w:rsidR="008E0D94" w:rsidRPr="003118BB" w:rsidRDefault="008E0D94" w:rsidP="000E32D9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  <w:r w:rsidRPr="003118BB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Cs w:val="21"/>
              </w:rPr>
              <w:t>①　全部</w:t>
            </w:r>
          </w:p>
          <w:p w14:paraId="5B696C5B" w14:textId="77777777" w:rsidR="008E0D94" w:rsidRPr="003118BB" w:rsidRDefault="008E0D94" w:rsidP="000E32D9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  <w:r w:rsidRPr="003118BB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Cs w:val="21"/>
              </w:rPr>
              <w:t>②　一部（　　　　　　　　　　）</w:t>
            </w:r>
          </w:p>
        </w:tc>
      </w:tr>
    </w:tbl>
    <w:p w14:paraId="11FA12BF" w14:textId="77777777" w:rsidR="008E0D94" w:rsidRPr="003118BB" w:rsidRDefault="008E0D94" w:rsidP="000E32D9">
      <w:pPr>
        <w:autoSpaceDE w:val="0"/>
        <w:autoSpaceDN w:val="0"/>
        <w:snapToGrid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</w:p>
    <w:p w14:paraId="41ADDB5D" w14:textId="77777777" w:rsidR="008E0D94" w:rsidRPr="003118BB" w:rsidRDefault="008E0D94" w:rsidP="000E32D9">
      <w:pPr>
        <w:autoSpaceDE w:val="0"/>
        <w:autoSpaceDN w:val="0"/>
        <w:snapToGrid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3118BB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3　開示の実施を希望する日</w:t>
      </w:r>
    </w:p>
    <w:p w14:paraId="45C55E8B" w14:textId="77777777" w:rsidR="008E0D94" w:rsidRPr="003118BB" w:rsidRDefault="008E0D94" w:rsidP="000E32D9">
      <w:pPr>
        <w:autoSpaceDE w:val="0"/>
        <w:autoSpaceDN w:val="0"/>
        <w:snapToGrid w:val="0"/>
        <w:ind w:leftChars="200" w:left="42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3118BB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　　年　月　日　午前・午後</w:t>
      </w:r>
    </w:p>
    <w:p w14:paraId="3FC8D995" w14:textId="77777777" w:rsidR="008E0D94" w:rsidRPr="003118BB" w:rsidRDefault="008E0D94" w:rsidP="000E32D9">
      <w:pPr>
        <w:autoSpaceDE w:val="0"/>
        <w:autoSpaceDN w:val="0"/>
        <w:snapToGrid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</w:p>
    <w:p w14:paraId="5D95BEE9" w14:textId="6CBC7F79" w:rsidR="000F71D1" w:rsidRPr="003118BB" w:rsidRDefault="008E0D94" w:rsidP="000E32D9">
      <w:pPr>
        <w:autoSpaceDE w:val="0"/>
        <w:autoSpaceDN w:val="0"/>
        <w:snapToGrid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3118BB">
        <w:rPr>
          <w:rFonts w:ascii="ＭＳ ゴシック" w:eastAsia="ＭＳ ゴシック" w:hAnsi="ＭＳ ゴシック" w:hint="eastAsia"/>
          <w:noProof/>
          <w:snapToGrid w:val="0"/>
          <w:color w:val="000000" w:themeColor="text1"/>
          <w:kern w:val="0"/>
          <w:szCs w:val="21"/>
        </w:rPr>
        <w:t>4</w:t>
      </w:r>
      <w:r w:rsidRPr="003118BB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「写しの送付」の希望の有無　　　有　・　 無　</w:t>
      </w:r>
    </w:p>
    <w:sectPr w:rsidR="000F71D1" w:rsidRPr="003118BB" w:rsidSect="000F71D1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C859B" w14:textId="77777777" w:rsidR="00E94A30" w:rsidRDefault="00E94A30" w:rsidP="00A55192">
      <w:r>
        <w:separator/>
      </w:r>
    </w:p>
  </w:endnote>
  <w:endnote w:type="continuationSeparator" w:id="0">
    <w:p w14:paraId="49DF8355" w14:textId="77777777" w:rsidR="00E94A30" w:rsidRDefault="00E94A30" w:rsidP="00A5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4860A" w14:textId="77777777" w:rsidR="00E94A30" w:rsidRDefault="00E94A30" w:rsidP="00A55192">
      <w:r>
        <w:separator/>
      </w:r>
    </w:p>
  </w:footnote>
  <w:footnote w:type="continuationSeparator" w:id="0">
    <w:p w14:paraId="1B3B967C" w14:textId="77777777" w:rsidR="00E94A30" w:rsidRDefault="00E94A30" w:rsidP="00A55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D1"/>
    <w:rsid w:val="00051F88"/>
    <w:rsid w:val="000E32D9"/>
    <w:rsid w:val="000F71D1"/>
    <w:rsid w:val="00132762"/>
    <w:rsid w:val="00153CE6"/>
    <w:rsid w:val="00196538"/>
    <w:rsid w:val="001A26FB"/>
    <w:rsid w:val="001E1533"/>
    <w:rsid w:val="001F1700"/>
    <w:rsid w:val="002B4A57"/>
    <w:rsid w:val="003118BB"/>
    <w:rsid w:val="003A2D61"/>
    <w:rsid w:val="003B4731"/>
    <w:rsid w:val="003E0854"/>
    <w:rsid w:val="00415B10"/>
    <w:rsid w:val="00452193"/>
    <w:rsid w:val="00482692"/>
    <w:rsid w:val="004950E2"/>
    <w:rsid w:val="004C2BC2"/>
    <w:rsid w:val="005168F2"/>
    <w:rsid w:val="00521F54"/>
    <w:rsid w:val="005259C6"/>
    <w:rsid w:val="0053756C"/>
    <w:rsid w:val="00586BE5"/>
    <w:rsid w:val="005F5DC0"/>
    <w:rsid w:val="006064A1"/>
    <w:rsid w:val="00617C05"/>
    <w:rsid w:val="0067014A"/>
    <w:rsid w:val="006F3C6A"/>
    <w:rsid w:val="00710403"/>
    <w:rsid w:val="00745050"/>
    <w:rsid w:val="00791CEC"/>
    <w:rsid w:val="00792FC9"/>
    <w:rsid w:val="0079607D"/>
    <w:rsid w:val="007B6994"/>
    <w:rsid w:val="007E33A1"/>
    <w:rsid w:val="00827969"/>
    <w:rsid w:val="00865A88"/>
    <w:rsid w:val="00866DB1"/>
    <w:rsid w:val="008709D9"/>
    <w:rsid w:val="008A12B6"/>
    <w:rsid w:val="008B1435"/>
    <w:rsid w:val="008B43B6"/>
    <w:rsid w:val="008E0D94"/>
    <w:rsid w:val="00943792"/>
    <w:rsid w:val="009550AE"/>
    <w:rsid w:val="00967131"/>
    <w:rsid w:val="00971AD3"/>
    <w:rsid w:val="009744F5"/>
    <w:rsid w:val="009A4FF4"/>
    <w:rsid w:val="00A145FE"/>
    <w:rsid w:val="00A3274A"/>
    <w:rsid w:val="00A55192"/>
    <w:rsid w:val="00AA7056"/>
    <w:rsid w:val="00AF3BE3"/>
    <w:rsid w:val="00B6269D"/>
    <w:rsid w:val="00B77488"/>
    <w:rsid w:val="00BA1B2C"/>
    <w:rsid w:val="00BC77CA"/>
    <w:rsid w:val="00BE48D4"/>
    <w:rsid w:val="00C57D2E"/>
    <w:rsid w:val="00C60F77"/>
    <w:rsid w:val="00CB71F0"/>
    <w:rsid w:val="00CB79D8"/>
    <w:rsid w:val="00CE06D8"/>
    <w:rsid w:val="00CE7B0B"/>
    <w:rsid w:val="00D8003E"/>
    <w:rsid w:val="00E111DE"/>
    <w:rsid w:val="00E3659F"/>
    <w:rsid w:val="00E94A30"/>
    <w:rsid w:val="00EC4CEB"/>
    <w:rsid w:val="00ED0DC7"/>
    <w:rsid w:val="00F07E6A"/>
    <w:rsid w:val="00F809D9"/>
    <w:rsid w:val="00F9143E"/>
    <w:rsid w:val="00F9622A"/>
    <w:rsid w:val="00FC221B"/>
    <w:rsid w:val="00FD6AFD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8701D4"/>
  <w15:chartTrackingRefBased/>
  <w15:docId w15:val="{7BDC7F10-3587-42EF-BB4B-E59A08CD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1D1"/>
    <w:pPr>
      <w:widowControl w:val="0"/>
      <w:jc w:val="both"/>
    </w:pPr>
    <w:rPr>
      <w:rFonts w:eastAsia="ＭＳ 明朝"/>
    </w:rPr>
  </w:style>
  <w:style w:type="paragraph" w:styleId="2">
    <w:name w:val="heading 2"/>
    <w:basedOn w:val="a"/>
    <w:next w:val="a"/>
    <w:link w:val="20"/>
    <w:uiPriority w:val="9"/>
    <w:unhideWhenUsed/>
    <w:qFormat/>
    <w:rsid w:val="008E0D94"/>
    <w:pPr>
      <w:keepNext/>
      <w:widowControl/>
      <w:snapToGrid w:val="0"/>
      <w:jc w:val="left"/>
      <w:outlineLvl w:val="1"/>
    </w:pPr>
    <w:rPr>
      <w:rFonts w:ascii="ＭＳ ゴシック" w:eastAsia="ＭＳ ゴシック" w:hAnsi="ＭＳ ゴシック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8E0D94"/>
    <w:rPr>
      <w:rFonts w:ascii="ＭＳ ゴシック" w:eastAsia="ＭＳ ゴシック" w:hAnsi="ＭＳ ゴシック" w:cstheme="majorBidi"/>
    </w:rPr>
  </w:style>
  <w:style w:type="paragraph" w:styleId="a3">
    <w:name w:val="header"/>
    <w:basedOn w:val="a"/>
    <w:link w:val="a4"/>
    <w:uiPriority w:val="99"/>
    <w:unhideWhenUsed/>
    <w:rsid w:val="00A551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5192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A55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5192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A283B-B810-4B06-B580-B9A8BC55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HW54352</dc:creator>
  <cp:keywords/>
  <dc:description/>
  <cp:lastModifiedBy>森田　幸司</cp:lastModifiedBy>
  <cp:revision>2</cp:revision>
  <cp:lastPrinted>2025-02-25T23:43:00Z</cp:lastPrinted>
  <dcterms:created xsi:type="dcterms:W3CDTF">2025-02-26T09:37:00Z</dcterms:created>
  <dcterms:modified xsi:type="dcterms:W3CDTF">2025-02-26T09:37:00Z</dcterms:modified>
</cp:coreProperties>
</file>