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313B" w14:textId="10B5371A" w:rsidR="00E82F9A" w:rsidRPr="00C15195" w:rsidRDefault="00E82F9A" w:rsidP="00E82F9A">
      <w:pPr>
        <w:jc w:val="left"/>
        <w:rPr>
          <w:rFonts w:ascii="BIZ UDPゴシック" w:eastAsia="BIZ UDPゴシック" w:hAnsi="BIZ UDPゴシック"/>
          <w:kern w:val="0"/>
          <w:sz w:val="24"/>
        </w:rPr>
      </w:pPr>
      <w:r w:rsidRPr="00C15195">
        <w:rPr>
          <w:rFonts w:ascii="BIZ UDPゴシック" w:eastAsia="BIZ UDPゴシック" w:hAnsi="BIZ UDPゴシック" w:hint="eastAsia"/>
          <w:kern w:val="0"/>
          <w:sz w:val="24"/>
        </w:rPr>
        <w:t>（様式</w:t>
      </w:r>
      <w:r w:rsidR="0009306D">
        <w:rPr>
          <w:rFonts w:ascii="BIZ UDPゴシック" w:eastAsia="BIZ UDPゴシック" w:hAnsi="BIZ UDPゴシック" w:hint="eastAsia"/>
          <w:kern w:val="0"/>
          <w:sz w:val="24"/>
        </w:rPr>
        <w:t>第８</w:t>
      </w:r>
      <w:r w:rsidRPr="00C15195">
        <w:rPr>
          <w:rFonts w:ascii="BIZ UDPゴシック" w:eastAsia="BIZ UDPゴシック" w:hAnsi="BIZ UDPゴシック" w:hint="eastAsia"/>
          <w:kern w:val="0"/>
          <w:sz w:val="24"/>
        </w:rPr>
        <w:t>号）</w:t>
      </w:r>
    </w:p>
    <w:p w14:paraId="6EBF7D39" w14:textId="77777777" w:rsidR="00C15195" w:rsidRPr="00817ECD" w:rsidRDefault="00C15195" w:rsidP="00E82F9A">
      <w:pPr>
        <w:jc w:val="left"/>
        <w:rPr>
          <w:rFonts w:ascii="BIZ UD明朝 Medium" w:eastAsia="BIZ UD明朝 Medium" w:hAnsi="BIZ UD明朝 Medium"/>
          <w:kern w:val="0"/>
        </w:rPr>
      </w:pPr>
    </w:p>
    <w:p w14:paraId="68A44472" w14:textId="77777777" w:rsidR="0009306D" w:rsidRPr="0086657F" w:rsidRDefault="0009306D" w:rsidP="0009306D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 w:val="16"/>
          <w:szCs w:val="21"/>
        </w:rPr>
      </w:pPr>
      <w:r w:rsidRPr="0086657F">
        <w:rPr>
          <w:rFonts w:ascii="BIZ UD明朝 Medium" w:eastAsia="BIZ UD明朝 Medium" w:hAnsi="BIZ UD明朝 Medium" w:cs="ＭＳ 明朝"/>
          <w:color w:val="000000" w:themeColor="text1"/>
          <w:spacing w:val="2"/>
          <w:kern w:val="0"/>
          <w:sz w:val="32"/>
          <w:szCs w:val="44"/>
        </w:rPr>
        <w:t xml:space="preserve">秘　密　保　持　</w:t>
      </w:r>
      <w:r w:rsidRPr="0086657F">
        <w:rPr>
          <w:rFonts w:ascii="BIZ UD明朝 Medium" w:eastAsia="BIZ UD明朝 Medium" w:hAnsi="BIZ UD明朝 Medium" w:cs="ＭＳ 明朝" w:hint="eastAsia"/>
          <w:color w:val="000000" w:themeColor="text1"/>
          <w:spacing w:val="2"/>
          <w:kern w:val="0"/>
          <w:sz w:val="32"/>
          <w:szCs w:val="44"/>
        </w:rPr>
        <w:t>誓　約　書</w:t>
      </w:r>
    </w:p>
    <w:p w14:paraId="00E2BBE9" w14:textId="77777777" w:rsidR="0009306D" w:rsidRPr="0009306D" w:rsidRDefault="0009306D" w:rsidP="0009306D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　　</w:t>
      </w:r>
    </w:p>
    <w:p w14:paraId="3532FAC4" w14:textId="77777777" w:rsidR="0009306D" w:rsidRDefault="0009306D" w:rsidP="0009306D">
      <w:pPr>
        <w:overflowPunct w:val="0"/>
        <w:ind w:right="228"/>
        <w:jc w:val="right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</w:rPr>
      </w:pPr>
    </w:p>
    <w:p w14:paraId="154F7BBD" w14:textId="13E0E161" w:rsidR="0009306D" w:rsidRPr="0009306D" w:rsidRDefault="0009306D" w:rsidP="0009306D">
      <w:pPr>
        <w:overflowPunct w:val="0"/>
        <w:ind w:right="228"/>
        <w:jc w:val="right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09306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>令和７年　　月　　日</w:t>
      </w:r>
    </w:p>
    <w:p w14:paraId="254ACDF1" w14:textId="77777777" w:rsidR="0009306D" w:rsidRPr="0009306D" w:rsidRDefault="0009306D" w:rsidP="0009306D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　　</w:t>
      </w:r>
    </w:p>
    <w:p w14:paraId="41CB5215" w14:textId="1B5550A1" w:rsidR="0009306D" w:rsidRPr="0009306D" w:rsidRDefault="0009306D" w:rsidP="0009306D">
      <w:pPr>
        <w:overflowPunct w:val="0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09306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　石川県知事　馳　浩　殿</w:t>
      </w:r>
    </w:p>
    <w:p w14:paraId="3018C250" w14:textId="77777777" w:rsidR="0009306D" w:rsidRPr="0009306D" w:rsidRDefault="0009306D" w:rsidP="0009306D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　　</w:t>
      </w:r>
    </w:p>
    <w:p w14:paraId="40E34E94" w14:textId="3936BA12" w:rsidR="0009306D" w:rsidRPr="0009306D" w:rsidRDefault="0009306D" w:rsidP="0009306D">
      <w:pPr>
        <w:overflowPunct w:val="0"/>
        <w:ind w:left="3360"/>
        <w:jc w:val="left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09306D">
        <w:rPr>
          <w:rFonts w:ascii="BIZ UD明朝 Medium" w:eastAsia="BIZ UD明朝 Medium" w:hAnsi="BIZ UD明朝 Medium" w:hint="eastAsia"/>
          <w:color w:val="000000" w:themeColor="text1"/>
          <w:spacing w:val="2"/>
          <w:kern w:val="0"/>
          <w:szCs w:val="21"/>
        </w:rPr>
        <w:t>所在地</w:t>
      </w:r>
    </w:p>
    <w:p w14:paraId="6B4A6399" w14:textId="35FD82D0" w:rsidR="0009306D" w:rsidRPr="0009306D" w:rsidRDefault="0009306D" w:rsidP="0009306D">
      <w:pPr>
        <w:overflowPunct w:val="0"/>
        <w:ind w:left="2520" w:firstLine="840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09306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>商号又は名称</w:t>
      </w:r>
    </w:p>
    <w:p w14:paraId="1FDBCAA3" w14:textId="2959EC39" w:rsidR="0009306D" w:rsidRPr="0009306D" w:rsidRDefault="0009306D" w:rsidP="0009306D">
      <w:pPr>
        <w:overflowPunct w:val="0"/>
        <w:ind w:left="3360"/>
        <w:jc w:val="left"/>
        <w:textAlignment w:val="baseline"/>
        <w:rPr>
          <w:rFonts w:ascii="BIZ UD明朝 Medium" w:eastAsia="BIZ UD明朝 Medium" w:hAnsi="BIZ UD明朝 Medium"/>
          <w:color w:val="000000" w:themeColor="text1"/>
          <w:spacing w:val="2"/>
          <w:kern w:val="0"/>
          <w:szCs w:val="21"/>
        </w:rPr>
      </w:pPr>
      <w:r w:rsidRPr="0009306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</w:rPr>
        <w:t xml:space="preserve">代表者氏名　　　　　　　　　　　　　</w:t>
      </w:r>
      <w:r w:rsidRPr="0009306D">
        <w:rPr>
          <w:rFonts w:ascii="BIZ UD明朝 Medium" w:eastAsia="BIZ UD明朝 Medium" w:hAnsi="BIZ UD明朝 Medium" w:hint="eastAsia"/>
        </w:rPr>
        <w:t>㊞</w:t>
      </w:r>
    </w:p>
    <w:p w14:paraId="4DF991FA" w14:textId="77777777" w:rsidR="0009306D" w:rsidRPr="0009306D" w:rsidRDefault="0009306D" w:rsidP="0009306D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　　</w:t>
      </w:r>
      <w:bookmarkStart w:id="0" w:name="_GoBack"/>
      <w:bookmarkEnd w:id="0"/>
    </w:p>
    <w:p w14:paraId="346DDD4F" w14:textId="77777777" w:rsidR="0009306D" w:rsidRPr="0009306D" w:rsidRDefault="0009306D" w:rsidP="0009306D">
      <w:pPr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09306D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</w:p>
    <w:p w14:paraId="7A61F796" w14:textId="7FCAF157" w:rsidR="0009306D" w:rsidRPr="0009306D" w:rsidRDefault="0009306D" w:rsidP="0009306D">
      <w:pPr>
        <w:ind w:firstLineChars="100" w:firstLine="240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09306D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私は、石川県人事システム構築・賃貸借及び保守業務委託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に係る企画提案への参加にあたり、石川県が提供する「</w:t>
      </w:r>
      <w:r w:rsidRPr="0009306D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石川県人事システム構築・賃貸借及び保守業務委託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調達仕様書」の各別紙資料の記載情報（以下「秘密情報」という。）について、下記のとおり誓約します。</w:t>
      </w:r>
    </w:p>
    <w:p w14:paraId="1B64388B" w14:textId="77777777" w:rsidR="0009306D" w:rsidRPr="0009306D" w:rsidRDefault="0009306D" w:rsidP="0009306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ED9FA7E" w14:textId="77777777" w:rsidR="0009306D" w:rsidRPr="0009306D" w:rsidRDefault="0009306D" w:rsidP="0009306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>記</w:t>
      </w:r>
    </w:p>
    <w:p w14:paraId="3B6BB759" w14:textId="77777777" w:rsidR="0009306D" w:rsidRPr="0009306D" w:rsidRDefault="0009306D" w:rsidP="0009306D">
      <w:pPr>
        <w:rPr>
          <w:rFonts w:ascii="BIZ UD明朝 Medium" w:eastAsia="BIZ UD明朝 Medium" w:hAnsi="BIZ UD明朝 Medium"/>
          <w:sz w:val="24"/>
          <w:szCs w:val="24"/>
        </w:rPr>
      </w:pPr>
    </w:p>
    <w:p w14:paraId="2E65A9AD" w14:textId="27998307" w:rsidR="0009306D" w:rsidRPr="0009306D" w:rsidRDefault="0009306D" w:rsidP="0009306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>１　秘密情報は、当該企画提案にかかる企画の立案、提出書類の作成に用いることとし、それ以外の目的には一切使用しません。</w:t>
      </w:r>
    </w:p>
    <w:p w14:paraId="0D2B0B3F" w14:textId="5146786F" w:rsidR="0009306D" w:rsidRPr="0009306D" w:rsidRDefault="0009306D" w:rsidP="0009306D">
      <w:pPr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>２　石川県に無断で転載、複写、転用することはしません。</w:t>
      </w:r>
    </w:p>
    <w:p w14:paraId="475B289B" w14:textId="77777777" w:rsidR="0009306D" w:rsidRPr="0009306D" w:rsidRDefault="0009306D" w:rsidP="0009306D">
      <w:pPr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>３　秘密情報は次のように取り扱います。</w:t>
      </w:r>
    </w:p>
    <w:p w14:paraId="0F31AF68" w14:textId="47447717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当該企画提案にかかる企画の立案、提出書類を検討するために知る必要がある自己の役員、従業員以外に開示、閲覧等させません。</w:t>
      </w:r>
    </w:p>
    <w:p w14:paraId="0022EE3E" w14:textId="28997523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当該企画提案にかかる企画の立案、提出書類を検討するために知る必要がある自己の役員、従業員に、本誓約の内容を遵守させます。</w:t>
      </w:r>
    </w:p>
    <w:p w14:paraId="571A829C" w14:textId="77777777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⑶</w:t>
      </w: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担当者以外の者がアクセスできない安全な場所に保存します。</w:t>
      </w:r>
    </w:p>
    <w:p w14:paraId="2F117C75" w14:textId="01A66814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⑷</w:t>
      </w: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秘密情報は、</w:t>
      </w:r>
      <w:r>
        <w:rPr>
          <w:rFonts w:ascii="BIZ UD明朝 Medium" w:eastAsia="BIZ UD明朝 Medium" w:hAnsi="BIZ UD明朝 Medium" w:hint="eastAsia"/>
          <w:sz w:val="24"/>
          <w:szCs w:val="24"/>
        </w:rPr>
        <w:t>提案に至らなかった場合も含め、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当該企画提案終了後、ただちに石川県に返還、または安全確実な方法で廃棄します。</w:t>
      </w:r>
    </w:p>
    <w:p w14:paraId="4CE057F0" w14:textId="77777777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 xml:space="preserve">　⑸　秘密情報は、第三者に開示又は漏えいしません。</w:t>
      </w:r>
    </w:p>
    <w:p w14:paraId="559A7E4F" w14:textId="1733ED7C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 xml:space="preserve">　⑹　当該企画提案にかかる企画の立案、提出書類を検討するに当たり、第三者に機密情報を開示、閲覧等させる必要がある場合には、次のように取り扱います。</w:t>
      </w:r>
    </w:p>
    <w:p w14:paraId="22EC7AA9" w14:textId="53970ABE" w:rsidR="0009306D" w:rsidRPr="0009306D" w:rsidRDefault="0009306D" w:rsidP="0009306D">
      <w:pPr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 xml:space="preserve">　　ア　書面により石川県の事前承諾を得たうえで、当該第三者に開示します。</w:t>
      </w:r>
    </w:p>
    <w:p w14:paraId="652A76B1" w14:textId="77777777" w:rsidR="0009306D" w:rsidRPr="0009306D" w:rsidRDefault="0009306D" w:rsidP="0009306D">
      <w:pPr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 xml:space="preserve">　　イ　機密情報を開示する第三者に対し、本誓約と同様の機密保持誓約をさせます。</w:t>
      </w:r>
    </w:p>
    <w:p w14:paraId="29184137" w14:textId="77777777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 w:hint="eastAsia"/>
          <w:sz w:val="24"/>
          <w:szCs w:val="24"/>
        </w:rPr>
        <w:t xml:space="preserve">　⑺　秘密情報が漏洩、窃取されないように万全を期すこととします。</w:t>
      </w:r>
    </w:p>
    <w:p w14:paraId="228A9773" w14:textId="7ECB0F60" w:rsidR="0009306D" w:rsidRPr="0009306D" w:rsidRDefault="0009306D" w:rsidP="0009306D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⑻</w:t>
      </w:r>
      <w:r w:rsidRPr="0009306D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>秘密情報の取扱いに不明点がある場合、石川県に問い合わせ、その指示を遵守します。</w:t>
      </w:r>
    </w:p>
    <w:p w14:paraId="39E0E0A8" w14:textId="5685E19D" w:rsidR="0009306D" w:rsidRPr="0009306D" w:rsidRDefault="0009306D" w:rsidP="0009306D">
      <w:pPr>
        <w:ind w:left="420" w:hangingChars="200" w:hanging="420"/>
        <w:rPr>
          <w:rFonts w:ascii="BIZ UD明朝 Medium" w:eastAsia="BIZ UD明朝 Medium" w:hAnsi="BIZ UD明朝 Medium"/>
          <w:sz w:val="24"/>
          <w:szCs w:val="24"/>
        </w:rPr>
      </w:pPr>
      <w:r w:rsidRPr="0009306D">
        <w:rPr>
          <w:rFonts w:ascii="BIZ UD明朝 Medium" w:eastAsia="BIZ UD明朝 Medium" w:hAnsi="BIZ UD明朝 Medium"/>
          <w:noProof/>
          <w:spacing w:val="1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F9F17" wp14:editId="6CCD1F25">
                <wp:simplePos x="0" y="0"/>
                <wp:positionH relativeFrom="margin">
                  <wp:posOffset>3009900</wp:posOffset>
                </wp:positionH>
                <wp:positionV relativeFrom="paragraph">
                  <wp:posOffset>774828</wp:posOffset>
                </wp:positionV>
                <wp:extent cx="3606800" cy="1323975"/>
                <wp:effectExtent l="0" t="0" r="1270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323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4B64A" w14:textId="77777777" w:rsidR="0009306D" w:rsidRPr="00F16C44" w:rsidRDefault="0009306D" w:rsidP="0009306D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担当者の連絡先</w:t>
                            </w:r>
                          </w:p>
                          <w:p w14:paraId="63420CFF" w14:textId="77777777" w:rsidR="0009306D" w:rsidRPr="00F16C44" w:rsidRDefault="0009306D" w:rsidP="0009306D">
                            <w:pPr>
                              <w:snapToGrid w:val="0"/>
                              <w:spacing w:line="1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7F983DA" w14:textId="77777777" w:rsidR="0009306D" w:rsidRPr="00F16C44" w:rsidRDefault="0009306D" w:rsidP="0009306D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会 社 名　：</w:t>
                            </w:r>
                          </w:p>
                          <w:p w14:paraId="3A442DA5" w14:textId="77777777" w:rsidR="0009306D" w:rsidRPr="00F16C44" w:rsidRDefault="0009306D" w:rsidP="0009306D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部　　署　：</w:t>
                            </w:r>
                          </w:p>
                          <w:p w14:paraId="6497D8B3" w14:textId="77777777" w:rsidR="0009306D" w:rsidRPr="00F16C44" w:rsidRDefault="0009306D" w:rsidP="0009306D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氏　　名　：</w:t>
                            </w:r>
                          </w:p>
                          <w:p w14:paraId="306128FD" w14:textId="77777777" w:rsidR="0009306D" w:rsidRPr="00F16C44" w:rsidRDefault="0009306D" w:rsidP="0009306D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Ｔ Ｅ Ｌ　：</w:t>
                            </w:r>
                          </w:p>
                          <w:p w14:paraId="1A6E4336" w14:textId="77777777" w:rsidR="0009306D" w:rsidRPr="00F16C44" w:rsidRDefault="0009306D" w:rsidP="0009306D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Ｅ-mail　 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F9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7pt;margin-top:61pt;width:284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" filled="f" strokeweight="1pt">
                <v:textbox>
                  <w:txbxContent>
                    <w:p w14:paraId="4A34B64A" w14:textId="77777777" w:rsidR="0009306D" w:rsidRPr="00F16C44" w:rsidRDefault="0009306D" w:rsidP="0009306D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担当者の連絡先</w:t>
                      </w:r>
                    </w:p>
                    <w:p w14:paraId="63420CFF" w14:textId="77777777" w:rsidR="0009306D" w:rsidRPr="00F16C44" w:rsidRDefault="0009306D" w:rsidP="0009306D">
                      <w:pPr>
                        <w:snapToGrid w:val="0"/>
                        <w:spacing w:line="120" w:lineRule="exact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7F983DA" w14:textId="77777777" w:rsidR="0009306D" w:rsidRPr="00F16C44" w:rsidRDefault="0009306D" w:rsidP="0009306D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会 社 名　：</w:t>
                      </w:r>
                    </w:p>
                    <w:p w14:paraId="3A442DA5" w14:textId="77777777" w:rsidR="0009306D" w:rsidRPr="00F16C44" w:rsidRDefault="0009306D" w:rsidP="0009306D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部　　署　：</w:t>
                      </w:r>
                    </w:p>
                    <w:p w14:paraId="6497D8B3" w14:textId="77777777" w:rsidR="0009306D" w:rsidRPr="00F16C44" w:rsidRDefault="0009306D" w:rsidP="0009306D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氏　　名　：</w:t>
                      </w:r>
                    </w:p>
                    <w:p w14:paraId="306128FD" w14:textId="77777777" w:rsidR="0009306D" w:rsidRPr="00F16C44" w:rsidRDefault="0009306D" w:rsidP="0009306D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Ｔ Ｅ Ｌ　：</w:t>
                      </w:r>
                    </w:p>
                    <w:p w14:paraId="1A6E4336" w14:textId="77777777" w:rsidR="0009306D" w:rsidRPr="00F16C44" w:rsidRDefault="0009306D" w:rsidP="0009306D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Ｅ-mail　 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06D">
        <w:rPr>
          <w:rFonts w:ascii="BIZ UD明朝 Medium" w:eastAsia="BIZ UD明朝 Medium" w:hAnsi="BIZ UD明朝 Medium" w:hint="eastAsia"/>
          <w:sz w:val="24"/>
          <w:szCs w:val="24"/>
        </w:rPr>
        <w:t xml:space="preserve">　⑼　当社又は本誓約書⑹に掲げる第三者が、本誓約のいずれかの事項に違反した場合、又は漏えい等事故により石川県に損害を与えた場合には、当社は、石川県が被った損害を賠償します。</w:t>
      </w:r>
    </w:p>
    <w:sectPr w:rsidR="0009306D" w:rsidRPr="0009306D" w:rsidSect="0009306D">
      <w:pgSz w:w="11906" w:h="16838" w:code="9"/>
      <w:pgMar w:top="1134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FAD3" w14:textId="77777777" w:rsidR="006A0B92" w:rsidRDefault="006A0B92" w:rsidP="00E037B8">
      <w:r>
        <w:separator/>
      </w:r>
    </w:p>
  </w:endnote>
  <w:endnote w:type="continuationSeparator" w:id="0">
    <w:p w14:paraId="761D11D2" w14:textId="77777777" w:rsidR="006A0B92" w:rsidRDefault="006A0B92" w:rsidP="00E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5F366" w14:textId="77777777" w:rsidR="006A0B92" w:rsidRDefault="006A0B92" w:rsidP="00E037B8">
      <w:r>
        <w:separator/>
      </w:r>
    </w:p>
  </w:footnote>
  <w:footnote w:type="continuationSeparator" w:id="0">
    <w:p w14:paraId="06631B61" w14:textId="77777777" w:rsidR="006A0B92" w:rsidRDefault="006A0B92" w:rsidP="00E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5F"/>
    <w:multiLevelType w:val="hybridMultilevel"/>
    <w:tmpl w:val="0480E23E"/>
    <w:lvl w:ilvl="0" w:tplc="D40ECD4A">
      <w:numFmt w:val="bullet"/>
      <w:lvlText w:val="※"/>
      <w:lvlJc w:val="left"/>
      <w:pPr>
        <w:ind w:left="467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6AFA528F"/>
    <w:multiLevelType w:val="hybridMultilevel"/>
    <w:tmpl w:val="1EA85D94"/>
    <w:lvl w:ilvl="0" w:tplc="7DA6C83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B"/>
    <w:rsid w:val="00025AA8"/>
    <w:rsid w:val="00036231"/>
    <w:rsid w:val="000417A6"/>
    <w:rsid w:val="0004486D"/>
    <w:rsid w:val="00055276"/>
    <w:rsid w:val="000822C2"/>
    <w:rsid w:val="0009306D"/>
    <w:rsid w:val="00097C5A"/>
    <w:rsid w:val="000B56A6"/>
    <w:rsid w:val="000C25A7"/>
    <w:rsid w:val="00114FD9"/>
    <w:rsid w:val="00120F78"/>
    <w:rsid w:val="001236DF"/>
    <w:rsid w:val="00155221"/>
    <w:rsid w:val="001651FD"/>
    <w:rsid w:val="00175AF0"/>
    <w:rsid w:val="00177236"/>
    <w:rsid w:val="001812F0"/>
    <w:rsid w:val="00185BC1"/>
    <w:rsid w:val="001D5F9F"/>
    <w:rsid w:val="00200C1B"/>
    <w:rsid w:val="002027C8"/>
    <w:rsid w:val="0021270D"/>
    <w:rsid w:val="00215841"/>
    <w:rsid w:val="00242A6D"/>
    <w:rsid w:val="00242C38"/>
    <w:rsid w:val="0025102B"/>
    <w:rsid w:val="002571D3"/>
    <w:rsid w:val="002825A2"/>
    <w:rsid w:val="00283295"/>
    <w:rsid w:val="00295949"/>
    <w:rsid w:val="002A564A"/>
    <w:rsid w:val="002C6531"/>
    <w:rsid w:val="002C7104"/>
    <w:rsid w:val="002C745B"/>
    <w:rsid w:val="002D3939"/>
    <w:rsid w:val="00302F4A"/>
    <w:rsid w:val="00316886"/>
    <w:rsid w:val="003323F0"/>
    <w:rsid w:val="0036315A"/>
    <w:rsid w:val="003674D6"/>
    <w:rsid w:val="00383E52"/>
    <w:rsid w:val="00396B5C"/>
    <w:rsid w:val="003B009C"/>
    <w:rsid w:val="003B54FE"/>
    <w:rsid w:val="003B5D0A"/>
    <w:rsid w:val="003B6391"/>
    <w:rsid w:val="003C23E1"/>
    <w:rsid w:val="003C7D0B"/>
    <w:rsid w:val="003D1227"/>
    <w:rsid w:val="00406930"/>
    <w:rsid w:val="00412891"/>
    <w:rsid w:val="00414593"/>
    <w:rsid w:val="00427AD0"/>
    <w:rsid w:val="004500F7"/>
    <w:rsid w:val="00453D74"/>
    <w:rsid w:val="00460F85"/>
    <w:rsid w:val="00477A9B"/>
    <w:rsid w:val="00492FED"/>
    <w:rsid w:val="004B0EF2"/>
    <w:rsid w:val="004D42EA"/>
    <w:rsid w:val="004D4DC8"/>
    <w:rsid w:val="004E3176"/>
    <w:rsid w:val="00503F48"/>
    <w:rsid w:val="005324CE"/>
    <w:rsid w:val="005345B0"/>
    <w:rsid w:val="00537349"/>
    <w:rsid w:val="00545D9F"/>
    <w:rsid w:val="00551B41"/>
    <w:rsid w:val="00553171"/>
    <w:rsid w:val="005901D7"/>
    <w:rsid w:val="0059320E"/>
    <w:rsid w:val="005B06B6"/>
    <w:rsid w:val="005B69CC"/>
    <w:rsid w:val="005C2148"/>
    <w:rsid w:val="005C56E4"/>
    <w:rsid w:val="005D517E"/>
    <w:rsid w:val="005D5FB9"/>
    <w:rsid w:val="00600FB2"/>
    <w:rsid w:val="00611AB3"/>
    <w:rsid w:val="0061200B"/>
    <w:rsid w:val="00637485"/>
    <w:rsid w:val="00642827"/>
    <w:rsid w:val="00647A7B"/>
    <w:rsid w:val="00655473"/>
    <w:rsid w:val="006A0B92"/>
    <w:rsid w:val="006A2F27"/>
    <w:rsid w:val="006A69DB"/>
    <w:rsid w:val="006B54CD"/>
    <w:rsid w:val="006D21B2"/>
    <w:rsid w:val="006D2F8E"/>
    <w:rsid w:val="006E3C74"/>
    <w:rsid w:val="006F2EC6"/>
    <w:rsid w:val="007115DE"/>
    <w:rsid w:val="00720554"/>
    <w:rsid w:val="007415BA"/>
    <w:rsid w:val="00743971"/>
    <w:rsid w:val="00744684"/>
    <w:rsid w:val="00752803"/>
    <w:rsid w:val="00757378"/>
    <w:rsid w:val="00773CF3"/>
    <w:rsid w:val="00781F6B"/>
    <w:rsid w:val="007827D0"/>
    <w:rsid w:val="007A1466"/>
    <w:rsid w:val="007C33DE"/>
    <w:rsid w:val="007D2B97"/>
    <w:rsid w:val="007D47B6"/>
    <w:rsid w:val="007E144F"/>
    <w:rsid w:val="00817ECD"/>
    <w:rsid w:val="008232DC"/>
    <w:rsid w:val="00830CD4"/>
    <w:rsid w:val="008421FC"/>
    <w:rsid w:val="008513D7"/>
    <w:rsid w:val="00856E8D"/>
    <w:rsid w:val="0086220B"/>
    <w:rsid w:val="0086657F"/>
    <w:rsid w:val="008855DB"/>
    <w:rsid w:val="0088580C"/>
    <w:rsid w:val="008B4F5D"/>
    <w:rsid w:val="008C78FF"/>
    <w:rsid w:val="008D0F35"/>
    <w:rsid w:val="009038D5"/>
    <w:rsid w:val="0091315F"/>
    <w:rsid w:val="009645F7"/>
    <w:rsid w:val="00983953"/>
    <w:rsid w:val="00985DE3"/>
    <w:rsid w:val="009B7132"/>
    <w:rsid w:val="00A4269F"/>
    <w:rsid w:val="00A701B1"/>
    <w:rsid w:val="00A8268B"/>
    <w:rsid w:val="00A96B74"/>
    <w:rsid w:val="00AA2272"/>
    <w:rsid w:val="00AE15F0"/>
    <w:rsid w:val="00AE2F02"/>
    <w:rsid w:val="00B01483"/>
    <w:rsid w:val="00B052D5"/>
    <w:rsid w:val="00B06675"/>
    <w:rsid w:val="00B22DE3"/>
    <w:rsid w:val="00B36DC5"/>
    <w:rsid w:val="00B62CBF"/>
    <w:rsid w:val="00BA58A6"/>
    <w:rsid w:val="00BC30D6"/>
    <w:rsid w:val="00BC4FCC"/>
    <w:rsid w:val="00BD0A82"/>
    <w:rsid w:val="00C0668B"/>
    <w:rsid w:val="00C15195"/>
    <w:rsid w:val="00C344F0"/>
    <w:rsid w:val="00C837DA"/>
    <w:rsid w:val="00C91AD5"/>
    <w:rsid w:val="00CA0D58"/>
    <w:rsid w:val="00CB1BC1"/>
    <w:rsid w:val="00CD1154"/>
    <w:rsid w:val="00CD6BB2"/>
    <w:rsid w:val="00CF6310"/>
    <w:rsid w:val="00CF7B05"/>
    <w:rsid w:val="00D01D46"/>
    <w:rsid w:val="00D04FEA"/>
    <w:rsid w:val="00D07AC9"/>
    <w:rsid w:val="00D532C5"/>
    <w:rsid w:val="00D75459"/>
    <w:rsid w:val="00DC3D95"/>
    <w:rsid w:val="00DF5062"/>
    <w:rsid w:val="00E0298C"/>
    <w:rsid w:val="00E037B8"/>
    <w:rsid w:val="00E076BF"/>
    <w:rsid w:val="00E24095"/>
    <w:rsid w:val="00E31D79"/>
    <w:rsid w:val="00E32903"/>
    <w:rsid w:val="00E678C6"/>
    <w:rsid w:val="00E82F9A"/>
    <w:rsid w:val="00E84D96"/>
    <w:rsid w:val="00E96CA7"/>
    <w:rsid w:val="00EB003C"/>
    <w:rsid w:val="00EB1AD1"/>
    <w:rsid w:val="00EB2C09"/>
    <w:rsid w:val="00EE6911"/>
    <w:rsid w:val="00F1321D"/>
    <w:rsid w:val="00F16C44"/>
    <w:rsid w:val="00F21035"/>
    <w:rsid w:val="00F80688"/>
    <w:rsid w:val="00F842A2"/>
    <w:rsid w:val="00F941CF"/>
    <w:rsid w:val="00FB14BD"/>
    <w:rsid w:val="00FB4F82"/>
    <w:rsid w:val="00FC328F"/>
    <w:rsid w:val="00FC5674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98E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1B2"/>
  </w:style>
  <w:style w:type="character" w:customStyle="1" w:styleId="a4">
    <w:name w:val="日付 (文字)"/>
    <w:basedOn w:val="a0"/>
    <w:link w:val="a3"/>
    <w:uiPriority w:val="99"/>
    <w:semiHidden/>
    <w:rsid w:val="006D21B2"/>
  </w:style>
  <w:style w:type="character" w:styleId="a5">
    <w:name w:val="Hyperlink"/>
    <w:basedOn w:val="a0"/>
    <w:uiPriority w:val="99"/>
    <w:unhideWhenUsed/>
    <w:rsid w:val="00E3290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1D4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4269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4269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4269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4269F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4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17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37B8"/>
  </w:style>
  <w:style w:type="paragraph" w:styleId="af0">
    <w:name w:val="footer"/>
    <w:basedOn w:val="a"/>
    <w:link w:val="af1"/>
    <w:uiPriority w:val="99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2016-08-19T02:41:00Z</dcterms:created>
  <dcterms:modified xsi:type="dcterms:W3CDTF">2025-05-14T05:46:00Z</dcterms:modified>
</cp:coreProperties>
</file>