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9CB7" w14:textId="77777777" w:rsidR="008F2F73" w:rsidRPr="007505EC" w:rsidRDefault="008F2F73" w:rsidP="008F2F73">
      <w:pPr>
        <w:jc w:val="right"/>
        <w:rPr>
          <w:rFonts w:ascii="ＭＳ ゴシック" w:eastAsia="ＭＳ ゴシック" w:hAnsi="ＭＳ ゴシック"/>
          <w:sz w:val="22"/>
        </w:rPr>
      </w:pPr>
      <w:r w:rsidRPr="007505EC">
        <w:rPr>
          <w:rFonts w:ascii="ＭＳ ゴシック" w:eastAsia="ＭＳ ゴシック" w:hAnsi="ＭＳ ゴシック" w:hint="eastAsia"/>
          <w:sz w:val="24"/>
          <w:szCs w:val="24"/>
        </w:rPr>
        <w:t>様式６</w:t>
      </w:r>
    </w:p>
    <w:p w14:paraId="3DD41C8F" w14:textId="31EDEDF8" w:rsidR="008F153E" w:rsidRDefault="008F153E" w:rsidP="008F153E">
      <w:pPr>
        <w:jc w:val="right"/>
        <w:rPr>
          <w:rFonts w:ascii="ＭＳ ゴシック" w:eastAsia="ＭＳ ゴシック" w:hAnsi="ＭＳ ゴシック"/>
          <w:sz w:val="22"/>
        </w:rPr>
      </w:pPr>
    </w:p>
    <w:p w14:paraId="6CEA74DC" w14:textId="77777777" w:rsidR="008F2F73" w:rsidRPr="007505EC" w:rsidRDefault="008F2F73" w:rsidP="008F153E">
      <w:pPr>
        <w:jc w:val="right"/>
        <w:rPr>
          <w:rFonts w:ascii="ＭＳ ゴシック" w:eastAsia="ＭＳ ゴシック" w:hAnsi="ＭＳ ゴシック" w:hint="eastAsia"/>
          <w:sz w:val="22"/>
        </w:rPr>
      </w:pPr>
    </w:p>
    <w:p w14:paraId="0D587717" w14:textId="77777777" w:rsidR="003C6EFE" w:rsidRPr="007505EC" w:rsidRDefault="00174FD4">
      <w:pPr>
        <w:rPr>
          <w:rFonts w:ascii="ＭＳ ゴシック" w:eastAsia="ＭＳ ゴシック" w:hAnsi="ＭＳ ゴシック"/>
          <w:sz w:val="24"/>
        </w:rPr>
      </w:pPr>
      <w:r w:rsidRPr="007505EC">
        <w:rPr>
          <w:rFonts w:ascii="ＭＳ ゴシック" w:eastAsia="ＭＳ ゴシック" w:hAnsi="ＭＳ ゴシック" w:hint="eastAsia"/>
          <w:sz w:val="22"/>
        </w:rPr>
        <w:t>＜</w:t>
      </w:r>
      <w:r w:rsidRPr="007505EC">
        <w:rPr>
          <w:rFonts w:ascii="ＭＳ ゴシック" w:eastAsia="ＭＳ ゴシック" w:hAnsi="ＭＳ ゴシック" w:hint="eastAsia"/>
          <w:sz w:val="24"/>
        </w:rPr>
        <w:t>質問票＞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148"/>
        <w:gridCol w:w="3158"/>
        <w:gridCol w:w="1148"/>
        <w:gridCol w:w="3159"/>
      </w:tblGrid>
      <w:tr w:rsidR="00174FD4" w:rsidRPr="007505EC" w14:paraId="1C26FEE6" w14:textId="77777777" w:rsidTr="007505EC">
        <w:trPr>
          <w:trHeight w:val="638"/>
        </w:trPr>
        <w:tc>
          <w:tcPr>
            <w:tcW w:w="1148" w:type="dxa"/>
          </w:tcPr>
          <w:p w14:paraId="15DD585E" w14:textId="77777777" w:rsidR="00174FD4" w:rsidRPr="007505EC" w:rsidRDefault="00174FD4" w:rsidP="00EC7B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社名</w:t>
            </w:r>
          </w:p>
        </w:tc>
        <w:tc>
          <w:tcPr>
            <w:tcW w:w="3158" w:type="dxa"/>
          </w:tcPr>
          <w:p w14:paraId="6793CBAA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8" w:type="dxa"/>
          </w:tcPr>
          <w:p w14:paraId="2BF91778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</w:p>
        </w:tc>
        <w:tc>
          <w:tcPr>
            <w:tcW w:w="3158" w:type="dxa"/>
          </w:tcPr>
          <w:p w14:paraId="0E0620DA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FD4" w:rsidRPr="007505EC" w14:paraId="2E96D2F6" w14:textId="77777777" w:rsidTr="007505EC">
        <w:trPr>
          <w:trHeight w:val="638"/>
        </w:trPr>
        <w:tc>
          <w:tcPr>
            <w:tcW w:w="1148" w:type="dxa"/>
          </w:tcPr>
          <w:p w14:paraId="1F0D7DC5" w14:textId="77777777" w:rsidR="00174FD4" w:rsidRPr="007505EC" w:rsidRDefault="00174FD4" w:rsidP="00EC7B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</w:tc>
        <w:tc>
          <w:tcPr>
            <w:tcW w:w="3158" w:type="dxa"/>
          </w:tcPr>
          <w:p w14:paraId="639EBB97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8" w:type="dxa"/>
          </w:tcPr>
          <w:p w14:paraId="5B8F8591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3158" w:type="dxa"/>
          </w:tcPr>
          <w:p w14:paraId="2C03F33A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FD4" w:rsidRPr="007505EC" w14:paraId="7A625829" w14:textId="77777777" w:rsidTr="007505EC">
        <w:trPr>
          <w:trHeight w:val="638"/>
        </w:trPr>
        <w:tc>
          <w:tcPr>
            <w:tcW w:w="1148" w:type="dxa"/>
          </w:tcPr>
          <w:p w14:paraId="6B27E781" w14:textId="77777777" w:rsidR="00174FD4" w:rsidRPr="007505EC" w:rsidRDefault="00174FD4" w:rsidP="00EC7B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3158" w:type="dxa"/>
          </w:tcPr>
          <w:p w14:paraId="74E92C48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8" w:type="dxa"/>
          </w:tcPr>
          <w:p w14:paraId="3054C011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3158" w:type="dxa"/>
          </w:tcPr>
          <w:p w14:paraId="3E591408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FD4" w:rsidRPr="007505EC" w14:paraId="5120EB46" w14:textId="77777777" w:rsidTr="007505EC">
        <w:trPr>
          <w:trHeight w:val="638"/>
        </w:trPr>
        <w:tc>
          <w:tcPr>
            <w:tcW w:w="1148" w:type="dxa"/>
          </w:tcPr>
          <w:p w14:paraId="29DD1442" w14:textId="77777777" w:rsidR="00174FD4" w:rsidRPr="007505EC" w:rsidRDefault="00174FD4" w:rsidP="00EC7B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465" w:type="dxa"/>
            <w:gridSpan w:val="3"/>
          </w:tcPr>
          <w:p w14:paraId="215EE917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FD4" w:rsidRPr="007505EC" w14:paraId="47EA41B5" w14:textId="77777777" w:rsidTr="007505EC">
        <w:trPr>
          <w:trHeight w:val="7916"/>
        </w:trPr>
        <w:tc>
          <w:tcPr>
            <w:tcW w:w="8613" w:type="dxa"/>
            <w:gridSpan w:val="4"/>
          </w:tcPr>
          <w:p w14:paraId="76EEC70D" w14:textId="77777777" w:rsidR="00174FD4" w:rsidRPr="007505EC" w:rsidRDefault="00174FD4">
            <w:pPr>
              <w:rPr>
                <w:rFonts w:ascii="ＭＳ ゴシック" w:eastAsia="ＭＳ ゴシック" w:hAnsi="ＭＳ ゴシック"/>
                <w:sz w:val="24"/>
              </w:rPr>
            </w:pPr>
            <w:r w:rsidRPr="007505EC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  <w:p w14:paraId="415729C5" w14:textId="77777777" w:rsidR="00826BED" w:rsidRPr="007505EC" w:rsidRDefault="00826B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E7A01D" w14:textId="77777777" w:rsidR="00174FD4" w:rsidRPr="007505EC" w:rsidRDefault="00174FD4">
      <w:pPr>
        <w:rPr>
          <w:rFonts w:ascii="ＭＳ ゴシック" w:eastAsia="ＭＳ ゴシック" w:hAnsi="ＭＳ ゴシック"/>
          <w:sz w:val="24"/>
        </w:rPr>
      </w:pPr>
    </w:p>
    <w:p w14:paraId="3ED7CDAE" w14:textId="77777777" w:rsidR="00826BED" w:rsidRPr="007505EC" w:rsidRDefault="00826BED">
      <w:pPr>
        <w:rPr>
          <w:rFonts w:ascii="ＭＳ ゴシック" w:eastAsia="ＭＳ ゴシック" w:hAnsi="ＭＳ ゴシック"/>
          <w:sz w:val="24"/>
        </w:rPr>
      </w:pPr>
    </w:p>
    <w:p w14:paraId="77FA6C0B" w14:textId="77777777" w:rsidR="00174FD4" w:rsidRPr="007505EC" w:rsidRDefault="00683A40" w:rsidP="007505EC">
      <w:pPr>
        <w:ind w:left="3360" w:firstLineChars="100" w:firstLine="240"/>
        <w:rPr>
          <w:rFonts w:ascii="ＭＳ ゴシック" w:eastAsia="ＭＳ ゴシック" w:hAnsi="ＭＳ ゴシック"/>
          <w:sz w:val="24"/>
        </w:rPr>
      </w:pPr>
      <w:r w:rsidRPr="007505EC">
        <w:rPr>
          <w:rFonts w:ascii="ＭＳ ゴシック" w:eastAsia="ＭＳ ゴシック" w:hAnsi="ＭＳ ゴシック" w:hint="eastAsia"/>
          <w:sz w:val="24"/>
        </w:rPr>
        <w:t>【</w:t>
      </w:r>
      <w:r w:rsidR="00174FD4" w:rsidRPr="007505EC">
        <w:rPr>
          <w:rFonts w:ascii="ＭＳ ゴシック" w:eastAsia="ＭＳ ゴシック" w:hAnsi="ＭＳ ゴシック" w:hint="eastAsia"/>
          <w:sz w:val="24"/>
        </w:rPr>
        <w:t>送付先】</w:t>
      </w:r>
    </w:p>
    <w:p w14:paraId="5D0FC80C" w14:textId="08F4395F" w:rsidR="00174FD4" w:rsidRPr="007505EC" w:rsidRDefault="00174FD4" w:rsidP="007505EC">
      <w:pPr>
        <w:ind w:leftChars="1960" w:left="4116"/>
        <w:rPr>
          <w:rFonts w:ascii="ＭＳ ゴシック" w:eastAsia="ＭＳ ゴシック" w:hAnsi="ＭＳ ゴシック"/>
          <w:sz w:val="24"/>
        </w:rPr>
      </w:pPr>
      <w:r w:rsidRPr="007505EC">
        <w:rPr>
          <w:rFonts w:ascii="ＭＳ ゴシック" w:eastAsia="ＭＳ ゴシック" w:hAnsi="ＭＳ ゴシック" w:hint="eastAsia"/>
          <w:sz w:val="24"/>
        </w:rPr>
        <w:t>石川県</w:t>
      </w:r>
      <w:r w:rsidR="008F153E" w:rsidRPr="007505EC">
        <w:rPr>
          <w:rFonts w:ascii="ＭＳ ゴシック" w:eastAsia="ＭＳ ゴシック" w:hAnsi="ＭＳ ゴシック" w:hint="eastAsia"/>
          <w:sz w:val="24"/>
        </w:rPr>
        <w:t>自治研修センター</w:t>
      </w:r>
    </w:p>
    <w:p w14:paraId="0E6131D2" w14:textId="3DA8A132" w:rsidR="000F7A56" w:rsidRPr="007505EC" w:rsidRDefault="00EC7B36" w:rsidP="007505EC">
      <w:pPr>
        <w:ind w:leftChars="1960" w:left="4116"/>
        <w:rPr>
          <w:rFonts w:ascii="ＭＳ ゴシック" w:eastAsia="ＭＳ ゴシック" w:hAnsi="ＭＳ ゴシック"/>
          <w:sz w:val="24"/>
        </w:rPr>
      </w:pPr>
      <w:r w:rsidRPr="007505EC">
        <w:rPr>
          <w:rFonts w:ascii="ＭＳ ゴシック" w:eastAsia="ＭＳ ゴシック" w:hAnsi="ＭＳ ゴシック" w:hint="eastAsia"/>
          <w:sz w:val="24"/>
        </w:rPr>
        <w:t>Email：</w:t>
      </w:r>
      <w:hyperlink r:id="rId7" w:history="1">
        <w:r w:rsidR="000F7A56" w:rsidRPr="007505EC">
          <w:rPr>
            <w:rStyle w:val="ab"/>
            <w:rFonts w:ascii="ＭＳ ゴシック" w:eastAsia="ＭＳ ゴシック" w:hAnsi="ＭＳ ゴシック" w:hint="eastAsia"/>
            <w:sz w:val="24"/>
          </w:rPr>
          <w:t>j</w:t>
        </w:r>
        <w:r w:rsidR="000F7A56" w:rsidRPr="007505EC">
          <w:rPr>
            <w:rStyle w:val="ab"/>
            <w:rFonts w:ascii="ＭＳ ゴシック" w:eastAsia="ＭＳ ゴシック" w:hAnsi="ＭＳ ゴシック"/>
            <w:sz w:val="24"/>
          </w:rPr>
          <w:t>ichiken</w:t>
        </w:r>
        <w:r w:rsidR="000F7A56" w:rsidRPr="007505EC">
          <w:rPr>
            <w:rStyle w:val="ab"/>
            <w:rFonts w:ascii="ＭＳ ゴシック" w:eastAsia="ＭＳ ゴシック" w:hAnsi="ＭＳ ゴシック" w:hint="eastAsia"/>
            <w:sz w:val="24"/>
          </w:rPr>
          <w:t>@pref.ishikawa.lg.jp</w:t>
        </w:r>
      </w:hyperlink>
      <w:r w:rsidR="000F7A56" w:rsidRPr="007505EC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sectPr w:rsidR="000F7A56" w:rsidRPr="007505EC" w:rsidSect="008F2F73">
      <w:headerReference w:type="default" r:id="rId8"/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3ABC" w14:textId="77777777" w:rsidR="00A47363" w:rsidRDefault="00A47363" w:rsidP="00EC7B36">
      <w:r>
        <w:separator/>
      </w:r>
    </w:p>
  </w:endnote>
  <w:endnote w:type="continuationSeparator" w:id="0">
    <w:p w14:paraId="14B31942" w14:textId="77777777" w:rsidR="00A47363" w:rsidRDefault="00A47363" w:rsidP="00EC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FB9D" w14:textId="77777777" w:rsidR="00A47363" w:rsidRDefault="00A47363" w:rsidP="00EC7B36">
      <w:r>
        <w:separator/>
      </w:r>
    </w:p>
  </w:footnote>
  <w:footnote w:type="continuationSeparator" w:id="0">
    <w:p w14:paraId="3AB04A9C" w14:textId="77777777" w:rsidR="00A47363" w:rsidRDefault="00A47363" w:rsidP="00EC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B401" w14:textId="77777777" w:rsidR="00EC7B36" w:rsidRDefault="00EC7B36">
    <w:pPr>
      <w:pStyle w:val="a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6F3"/>
    <w:multiLevelType w:val="hybridMultilevel"/>
    <w:tmpl w:val="A314C4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71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12"/>
    <w:rsid w:val="000F7A56"/>
    <w:rsid w:val="00165812"/>
    <w:rsid w:val="00174FD4"/>
    <w:rsid w:val="001C5A8B"/>
    <w:rsid w:val="003C36C5"/>
    <w:rsid w:val="003C6EFE"/>
    <w:rsid w:val="00503A20"/>
    <w:rsid w:val="00585E02"/>
    <w:rsid w:val="00594178"/>
    <w:rsid w:val="005A7E3F"/>
    <w:rsid w:val="00683A40"/>
    <w:rsid w:val="007505EC"/>
    <w:rsid w:val="00826BED"/>
    <w:rsid w:val="008F153E"/>
    <w:rsid w:val="008F2F73"/>
    <w:rsid w:val="00A47363"/>
    <w:rsid w:val="00A62069"/>
    <w:rsid w:val="00B43CB6"/>
    <w:rsid w:val="00C95A03"/>
    <w:rsid w:val="00CF4D6F"/>
    <w:rsid w:val="00D073F3"/>
    <w:rsid w:val="00E75805"/>
    <w:rsid w:val="00EC7B36"/>
    <w:rsid w:val="00F469A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06FD48"/>
  <w15:chartTrackingRefBased/>
  <w15:docId w15:val="{95358113-E33E-430C-9FC8-D6009E33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F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36"/>
  </w:style>
  <w:style w:type="paragraph" w:styleId="a7">
    <w:name w:val="footer"/>
    <w:basedOn w:val="a"/>
    <w:link w:val="a8"/>
    <w:uiPriority w:val="99"/>
    <w:unhideWhenUsed/>
    <w:rsid w:val="00EC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36"/>
  </w:style>
  <w:style w:type="paragraph" w:styleId="a9">
    <w:name w:val="Balloon Text"/>
    <w:basedOn w:val="a"/>
    <w:link w:val="aa"/>
    <w:uiPriority w:val="99"/>
    <w:semiHidden/>
    <w:unhideWhenUsed/>
    <w:rsid w:val="00CF4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D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7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chiken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三矢　栄峰</dc:creator>
  <cp:keywords/>
  <dc:description/>
  <cp:lastModifiedBy>杉浦　裕子</cp:lastModifiedBy>
  <cp:revision>14</cp:revision>
  <cp:lastPrinted>2025-12-16T02:39:00Z</cp:lastPrinted>
  <dcterms:created xsi:type="dcterms:W3CDTF">2022-06-09T23:30:00Z</dcterms:created>
  <dcterms:modified xsi:type="dcterms:W3CDTF">2025-12-16T02:39:00Z</dcterms:modified>
</cp:coreProperties>
</file>