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A0D0" w14:textId="77777777" w:rsidR="00D22437" w:rsidRPr="00727A29" w:rsidRDefault="00154650" w:rsidP="00154650">
      <w:pPr>
        <w:jc w:val="right"/>
        <w:rPr>
          <w:b w:val="0"/>
        </w:rPr>
      </w:pPr>
      <w:r w:rsidRPr="00727A29">
        <w:rPr>
          <w:rFonts w:hint="eastAsia"/>
          <w:b w:val="0"/>
        </w:rPr>
        <w:t>様式</w:t>
      </w:r>
      <w:r w:rsidR="002735F3" w:rsidRPr="00727A29">
        <w:rPr>
          <w:rFonts w:hint="eastAsia"/>
          <w:b w:val="0"/>
        </w:rPr>
        <w:t>４</w:t>
      </w:r>
    </w:p>
    <w:p w14:paraId="51D628D9" w14:textId="77777777" w:rsidR="00154650" w:rsidRPr="00727A29" w:rsidRDefault="00154650">
      <w:pPr>
        <w:rPr>
          <w:b w:val="0"/>
        </w:rPr>
      </w:pPr>
    </w:p>
    <w:p w14:paraId="1FE9EC25" w14:textId="77777777" w:rsidR="00154650" w:rsidRPr="00727A29" w:rsidRDefault="00D457AA" w:rsidP="00154650">
      <w:pPr>
        <w:jc w:val="center"/>
        <w:rPr>
          <w:b w:val="0"/>
          <w:sz w:val="28"/>
          <w:szCs w:val="28"/>
        </w:rPr>
      </w:pPr>
      <w:r w:rsidRPr="00727A29">
        <w:rPr>
          <w:rFonts w:hint="eastAsia"/>
          <w:b w:val="0"/>
          <w:sz w:val="28"/>
          <w:szCs w:val="28"/>
        </w:rPr>
        <w:t>過去３年間の</w:t>
      </w:r>
      <w:r w:rsidR="00154650" w:rsidRPr="00727A29">
        <w:rPr>
          <w:rFonts w:hint="eastAsia"/>
          <w:b w:val="0"/>
          <w:sz w:val="28"/>
          <w:szCs w:val="28"/>
        </w:rPr>
        <w:t>研修等の実績</w:t>
      </w:r>
    </w:p>
    <w:p w14:paraId="6C14FCB7" w14:textId="77777777" w:rsidR="00154650" w:rsidRPr="00727A29" w:rsidRDefault="00154650">
      <w:pPr>
        <w:rPr>
          <w:b w:val="0"/>
        </w:rPr>
      </w:pPr>
    </w:p>
    <w:p w14:paraId="7C2FD7F0" w14:textId="77777777" w:rsidR="00154650" w:rsidRPr="00727A29" w:rsidRDefault="00154650">
      <w:pPr>
        <w:rPr>
          <w:b w:val="0"/>
        </w:rPr>
      </w:pPr>
      <w:r w:rsidRPr="00727A29">
        <w:rPr>
          <w:rFonts w:hint="eastAsia"/>
          <w:b w:val="0"/>
        </w:rPr>
        <w:t>１　研修実施数の状況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20"/>
        <w:gridCol w:w="1434"/>
        <w:gridCol w:w="1255"/>
        <w:gridCol w:w="1255"/>
        <w:gridCol w:w="1255"/>
        <w:gridCol w:w="1434"/>
        <w:gridCol w:w="1255"/>
      </w:tblGrid>
      <w:tr w:rsidR="00154650" w:rsidRPr="00727A29" w14:paraId="2FC263F5" w14:textId="77777777" w:rsidTr="003A146E">
        <w:tc>
          <w:tcPr>
            <w:tcW w:w="1728" w:type="dxa"/>
            <w:shd w:val="clear" w:color="auto" w:fill="auto"/>
          </w:tcPr>
          <w:p w14:paraId="527BFBE9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年度</w:t>
            </w:r>
          </w:p>
        </w:tc>
        <w:tc>
          <w:tcPr>
            <w:tcW w:w="1440" w:type="dxa"/>
            <w:shd w:val="clear" w:color="auto" w:fill="auto"/>
          </w:tcPr>
          <w:p w14:paraId="797BFEDF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項目</w:t>
            </w:r>
          </w:p>
        </w:tc>
        <w:tc>
          <w:tcPr>
            <w:tcW w:w="1260" w:type="dxa"/>
            <w:shd w:val="clear" w:color="auto" w:fill="auto"/>
          </w:tcPr>
          <w:p w14:paraId="24ED9A10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国</w:t>
            </w:r>
          </w:p>
        </w:tc>
        <w:tc>
          <w:tcPr>
            <w:tcW w:w="1260" w:type="dxa"/>
            <w:shd w:val="clear" w:color="auto" w:fill="auto"/>
          </w:tcPr>
          <w:p w14:paraId="4A3C24C3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都道府県</w:t>
            </w:r>
          </w:p>
        </w:tc>
        <w:tc>
          <w:tcPr>
            <w:tcW w:w="1260" w:type="dxa"/>
            <w:shd w:val="clear" w:color="auto" w:fill="auto"/>
          </w:tcPr>
          <w:p w14:paraId="005B3B97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市町村</w:t>
            </w:r>
          </w:p>
        </w:tc>
        <w:tc>
          <w:tcPr>
            <w:tcW w:w="1440" w:type="dxa"/>
            <w:shd w:val="clear" w:color="auto" w:fill="auto"/>
          </w:tcPr>
          <w:p w14:paraId="4709AECD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民間企業等</w:t>
            </w:r>
          </w:p>
        </w:tc>
        <w:tc>
          <w:tcPr>
            <w:tcW w:w="1260" w:type="dxa"/>
            <w:shd w:val="clear" w:color="auto" w:fill="auto"/>
          </w:tcPr>
          <w:p w14:paraId="5983C8FC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合計</w:t>
            </w:r>
          </w:p>
        </w:tc>
      </w:tr>
      <w:tr w:rsidR="00154650" w:rsidRPr="00727A29" w14:paraId="2ECCE0DA" w14:textId="77777777" w:rsidTr="003A146E">
        <w:tc>
          <w:tcPr>
            <w:tcW w:w="1728" w:type="dxa"/>
            <w:vMerge w:val="restart"/>
            <w:shd w:val="clear" w:color="auto" w:fill="auto"/>
            <w:vAlign w:val="center"/>
          </w:tcPr>
          <w:p w14:paraId="4F8183DF" w14:textId="45C44EE4" w:rsidR="00154650" w:rsidRPr="00727A29" w:rsidRDefault="00727A29" w:rsidP="003A146E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令和</w:t>
            </w:r>
            <w:r w:rsidR="00720B90">
              <w:rPr>
                <w:rFonts w:hint="eastAsia"/>
                <w:b w:val="0"/>
              </w:rPr>
              <w:t>５</w:t>
            </w:r>
            <w:r w:rsidR="00154650" w:rsidRPr="00727A29">
              <w:rPr>
                <w:rFonts w:hint="eastAsia"/>
                <w:b w:val="0"/>
              </w:rPr>
              <w:t>年度</w:t>
            </w:r>
          </w:p>
        </w:tc>
        <w:tc>
          <w:tcPr>
            <w:tcW w:w="1440" w:type="dxa"/>
            <w:shd w:val="clear" w:color="auto" w:fill="auto"/>
          </w:tcPr>
          <w:p w14:paraId="36ACE1FF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実施団体数</w:t>
            </w:r>
          </w:p>
        </w:tc>
        <w:tc>
          <w:tcPr>
            <w:tcW w:w="1260" w:type="dxa"/>
            <w:shd w:val="clear" w:color="auto" w:fill="auto"/>
          </w:tcPr>
          <w:p w14:paraId="2166C144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7E110812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6E6F877B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440" w:type="dxa"/>
            <w:shd w:val="clear" w:color="auto" w:fill="auto"/>
          </w:tcPr>
          <w:p w14:paraId="47AD7E15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65CAC3F8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</w:tr>
      <w:tr w:rsidR="00154650" w:rsidRPr="00727A29" w14:paraId="4EFA66E8" w14:textId="77777777" w:rsidTr="003A146E">
        <w:tc>
          <w:tcPr>
            <w:tcW w:w="1728" w:type="dxa"/>
            <w:vMerge/>
            <w:shd w:val="clear" w:color="auto" w:fill="auto"/>
            <w:vAlign w:val="center"/>
          </w:tcPr>
          <w:p w14:paraId="04DAEA49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1440" w:type="dxa"/>
            <w:shd w:val="clear" w:color="auto" w:fill="auto"/>
          </w:tcPr>
          <w:p w14:paraId="5D5A92E3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研修講座数</w:t>
            </w:r>
          </w:p>
        </w:tc>
        <w:tc>
          <w:tcPr>
            <w:tcW w:w="1260" w:type="dxa"/>
            <w:shd w:val="clear" w:color="auto" w:fill="auto"/>
          </w:tcPr>
          <w:p w14:paraId="76C1FA49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0AABAAF9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76CACE06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440" w:type="dxa"/>
            <w:shd w:val="clear" w:color="auto" w:fill="auto"/>
          </w:tcPr>
          <w:p w14:paraId="5D4EA587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2D3114DE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</w:tr>
      <w:tr w:rsidR="00154650" w:rsidRPr="00727A29" w14:paraId="5A7A232F" w14:textId="77777777" w:rsidTr="003A146E">
        <w:tc>
          <w:tcPr>
            <w:tcW w:w="1728" w:type="dxa"/>
            <w:vMerge w:val="restart"/>
            <w:shd w:val="clear" w:color="auto" w:fill="auto"/>
            <w:vAlign w:val="center"/>
          </w:tcPr>
          <w:p w14:paraId="774ABF73" w14:textId="103E6786" w:rsidR="00154650" w:rsidRPr="00727A29" w:rsidRDefault="00727A29" w:rsidP="003A146E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令和</w:t>
            </w:r>
            <w:r w:rsidR="00720B90">
              <w:rPr>
                <w:rFonts w:hint="eastAsia"/>
                <w:b w:val="0"/>
              </w:rPr>
              <w:t>６</w:t>
            </w:r>
            <w:r w:rsidR="00154650" w:rsidRPr="00727A29">
              <w:rPr>
                <w:rFonts w:hint="eastAsia"/>
                <w:b w:val="0"/>
              </w:rPr>
              <w:t>年度</w:t>
            </w:r>
          </w:p>
        </w:tc>
        <w:tc>
          <w:tcPr>
            <w:tcW w:w="1440" w:type="dxa"/>
            <w:shd w:val="clear" w:color="auto" w:fill="auto"/>
          </w:tcPr>
          <w:p w14:paraId="099F9192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実施団体数</w:t>
            </w:r>
          </w:p>
        </w:tc>
        <w:tc>
          <w:tcPr>
            <w:tcW w:w="1260" w:type="dxa"/>
            <w:shd w:val="clear" w:color="auto" w:fill="auto"/>
          </w:tcPr>
          <w:p w14:paraId="49A04C01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2590A485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39045A35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440" w:type="dxa"/>
            <w:shd w:val="clear" w:color="auto" w:fill="auto"/>
          </w:tcPr>
          <w:p w14:paraId="77057F90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28FBAF20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</w:tr>
      <w:tr w:rsidR="00154650" w:rsidRPr="00727A29" w14:paraId="77DCC0AD" w14:textId="77777777" w:rsidTr="003A146E">
        <w:tc>
          <w:tcPr>
            <w:tcW w:w="1728" w:type="dxa"/>
            <w:vMerge/>
            <w:shd w:val="clear" w:color="auto" w:fill="auto"/>
            <w:vAlign w:val="center"/>
          </w:tcPr>
          <w:p w14:paraId="1AA4A3A2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1440" w:type="dxa"/>
            <w:shd w:val="clear" w:color="auto" w:fill="auto"/>
          </w:tcPr>
          <w:p w14:paraId="3926445C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研修講座数</w:t>
            </w:r>
          </w:p>
        </w:tc>
        <w:tc>
          <w:tcPr>
            <w:tcW w:w="1260" w:type="dxa"/>
            <w:shd w:val="clear" w:color="auto" w:fill="auto"/>
          </w:tcPr>
          <w:p w14:paraId="0C195458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42C55C0E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286965BF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440" w:type="dxa"/>
            <w:shd w:val="clear" w:color="auto" w:fill="auto"/>
          </w:tcPr>
          <w:p w14:paraId="6E711000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027FB203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</w:tr>
      <w:tr w:rsidR="00154650" w:rsidRPr="00727A29" w14:paraId="5002EDD9" w14:textId="77777777" w:rsidTr="003A146E">
        <w:tc>
          <w:tcPr>
            <w:tcW w:w="1728" w:type="dxa"/>
            <w:vMerge w:val="restart"/>
            <w:shd w:val="clear" w:color="auto" w:fill="auto"/>
            <w:vAlign w:val="center"/>
          </w:tcPr>
          <w:p w14:paraId="6AD8B7C4" w14:textId="6293A7F9" w:rsidR="00154650" w:rsidRPr="00727A29" w:rsidRDefault="00727A29" w:rsidP="003A146E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令和</w:t>
            </w:r>
            <w:r w:rsidR="00720B90">
              <w:rPr>
                <w:rFonts w:hint="eastAsia"/>
                <w:b w:val="0"/>
              </w:rPr>
              <w:t>７</w:t>
            </w:r>
            <w:r w:rsidR="00154650" w:rsidRPr="00727A29">
              <w:rPr>
                <w:rFonts w:hint="eastAsia"/>
                <w:b w:val="0"/>
              </w:rPr>
              <w:t>年度</w:t>
            </w:r>
          </w:p>
        </w:tc>
        <w:tc>
          <w:tcPr>
            <w:tcW w:w="1440" w:type="dxa"/>
            <w:shd w:val="clear" w:color="auto" w:fill="auto"/>
          </w:tcPr>
          <w:p w14:paraId="170EC1FB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実施団体数</w:t>
            </w:r>
          </w:p>
        </w:tc>
        <w:tc>
          <w:tcPr>
            <w:tcW w:w="1260" w:type="dxa"/>
            <w:shd w:val="clear" w:color="auto" w:fill="auto"/>
          </w:tcPr>
          <w:p w14:paraId="2C3483B1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75ACD80B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02E9076D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440" w:type="dxa"/>
            <w:shd w:val="clear" w:color="auto" w:fill="auto"/>
          </w:tcPr>
          <w:p w14:paraId="40CE8397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4D9B0B07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</w:tr>
      <w:tr w:rsidR="00154650" w:rsidRPr="00727A29" w14:paraId="0F7B264A" w14:textId="77777777" w:rsidTr="003A146E">
        <w:tc>
          <w:tcPr>
            <w:tcW w:w="1728" w:type="dxa"/>
            <w:vMerge/>
            <w:shd w:val="clear" w:color="auto" w:fill="auto"/>
          </w:tcPr>
          <w:p w14:paraId="1B6B83AA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1440" w:type="dxa"/>
            <w:shd w:val="clear" w:color="auto" w:fill="auto"/>
          </w:tcPr>
          <w:p w14:paraId="06A6BE78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研修講座数</w:t>
            </w:r>
          </w:p>
        </w:tc>
        <w:tc>
          <w:tcPr>
            <w:tcW w:w="1260" w:type="dxa"/>
            <w:shd w:val="clear" w:color="auto" w:fill="auto"/>
          </w:tcPr>
          <w:p w14:paraId="45E5AD6D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173B1268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503DD129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440" w:type="dxa"/>
            <w:shd w:val="clear" w:color="auto" w:fill="auto"/>
          </w:tcPr>
          <w:p w14:paraId="6E8DE044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53E190C1" w14:textId="77777777" w:rsidR="00154650" w:rsidRPr="00727A29" w:rsidRDefault="00154650" w:rsidP="003A146E">
            <w:pPr>
              <w:jc w:val="right"/>
              <w:rPr>
                <w:b w:val="0"/>
              </w:rPr>
            </w:pPr>
          </w:p>
        </w:tc>
      </w:tr>
    </w:tbl>
    <w:p w14:paraId="0278A720" w14:textId="28C2E151" w:rsidR="00154650" w:rsidRPr="00727A29" w:rsidRDefault="00727A29">
      <w:pPr>
        <w:rPr>
          <w:b w:val="0"/>
        </w:rPr>
      </w:pPr>
      <w:r>
        <w:rPr>
          <w:rFonts w:hint="eastAsia"/>
          <w:b w:val="0"/>
        </w:rPr>
        <w:t>・令和</w:t>
      </w:r>
      <w:r w:rsidR="00883B34">
        <w:rPr>
          <w:rFonts w:hint="eastAsia"/>
          <w:b w:val="0"/>
        </w:rPr>
        <w:t>７</w:t>
      </w:r>
      <w:r>
        <w:rPr>
          <w:rFonts w:hint="eastAsia"/>
          <w:b w:val="0"/>
        </w:rPr>
        <w:t>年度については、令和</w:t>
      </w:r>
      <w:r w:rsidR="00883B34">
        <w:rPr>
          <w:rFonts w:hint="eastAsia"/>
          <w:b w:val="0"/>
        </w:rPr>
        <w:t>７</w:t>
      </w:r>
      <w:r w:rsidR="00154650" w:rsidRPr="00727A29">
        <w:rPr>
          <w:rFonts w:hint="eastAsia"/>
          <w:b w:val="0"/>
        </w:rPr>
        <w:t>年１</w:t>
      </w:r>
      <w:r w:rsidR="00720B90">
        <w:rPr>
          <w:rFonts w:hint="eastAsia"/>
          <w:b w:val="0"/>
        </w:rPr>
        <w:t>１</w:t>
      </w:r>
      <w:r w:rsidR="00154650" w:rsidRPr="00727A29">
        <w:rPr>
          <w:rFonts w:hint="eastAsia"/>
          <w:b w:val="0"/>
        </w:rPr>
        <w:t>月末日までの実績を記入すること。</w:t>
      </w:r>
    </w:p>
    <w:p w14:paraId="69B0199D" w14:textId="77777777" w:rsidR="00154650" w:rsidRPr="00727A29" w:rsidRDefault="00154650">
      <w:pPr>
        <w:rPr>
          <w:b w:val="0"/>
        </w:rPr>
      </w:pPr>
    </w:p>
    <w:p w14:paraId="23D39593" w14:textId="77777777" w:rsidR="00154650" w:rsidRPr="00727A29" w:rsidRDefault="00154650">
      <w:pPr>
        <w:rPr>
          <w:b w:val="0"/>
        </w:rPr>
      </w:pPr>
      <w:r w:rsidRPr="00727A29">
        <w:rPr>
          <w:rFonts w:hint="eastAsia"/>
          <w:b w:val="0"/>
        </w:rPr>
        <w:t>２　主な研修内容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"/>
        <w:gridCol w:w="2811"/>
        <w:gridCol w:w="3403"/>
        <w:gridCol w:w="2402"/>
      </w:tblGrid>
      <w:tr w:rsidR="00154650" w:rsidRPr="00727A29" w14:paraId="64CB6915" w14:textId="77777777" w:rsidTr="003A146E">
        <w:tc>
          <w:tcPr>
            <w:tcW w:w="1008" w:type="dxa"/>
            <w:shd w:val="clear" w:color="auto" w:fill="auto"/>
          </w:tcPr>
          <w:p w14:paraId="071DE459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年度</w:t>
            </w:r>
          </w:p>
        </w:tc>
        <w:tc>
          <w:tcPr>
            <w:tcW w:w="2880" w:type="dxa"/>
            <w:shd w:val="clear" w:color="auto" w:fill="auto"/>
          </w:tcPr>
          <w:p w14:paraId="20CDE9CC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研修名</w:t>
            </w:r>
          </w:p>
        </w:tc>
        <w:tc>
          <w:tcPr>
            <w:tcW w:w="3489" w:type="dxa"/>
            <w:shd w:val="clear" w:color="auto" w:fill="auto"/>
          </w:tcPr>
          <w:p w14:paraId="168F0B2F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内容</w:t>
            </w:r>
          </w:p>
        </w:tc>
        <w:tc>
          <w:tcPr>
            <w:tcW w:w="2459" w:type="dxa"/>
            <w:shd w:val="clear" w:color="auto" w:fill="auto"/>
          </w:tcPr>
          <w:p w14:paraId="08ACB5E9" w14:textId="77777777" w:rsidR="00154650" w:rsidRPr="00727A29" w:rsidRDefault="00154650" w:rsidP="003A146E">
            <w:pPr>
              <w:jc w:val="center"/>
              <w:rPr>
                <w:b w:val="0"/>
              </w:rPr>
            </w:pPr>
            <w:r w:rsidRPr="00727A29">
              <w:rPr>
                <w:rFonts w:hint="eastAsia"/>
                <w:b w:val="0"/>
              </w:rPr>
              <w:t>実施団体</w:t>
            </w:r>
          </w:p>
        </w:tc>
      </w:tr>
      <w:tr w:rsidR="00154650" w:rsidRPr="00727A29" w14:paraId="2AB36B22" w14:textId="77777777" w:rsidTr="003A146E">
        <w:tc>
          <w:tcPr>
            <w:tcW w:w="1008" w:type="dxa"/>
            <w:vMerge w:val="restart"/>
            <w:shd w:val="clear" w:color="auto" w:fill="auto"/>
            <w:vAlign w:val="center"/>
          </w:tcPr>
          <w:p w14:paraId="6A8B48BB" w14:textId="5CC011D0" w:rsidR="00154650" w:rsidRPr="00727A29" w:rsidRDefault="00720B90" w:rsidP="000E36F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５</w:t>
            </w:r>
          </w:p>
        </w:tc>
        <w:tc>
          <w:tcPr>
            <w:tcW w:w="2880" w:type="dxa"/>
            <w:shd w:val="clear" w:color="auto" w:fill="auto"/>
          </w:tcPr>
          <w:p w14:paraId="7C7222AB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41A8FA2C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0A925429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3B81B986" w14:textId="77777777" w:rsidTr="003A146E">
        <w:tc>
          <w:tcPr>
            <w:tcW w:w="1008" w:type="dxa"/>
            <w:vMerge/>
            <w:shd w:val="clear" w:color="auto" w:fill="auto"/>
            <w:vAlign w:val="center"/>
          </w:tcPr>
          <w:p w14:paraId="4021C0B5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69EAB2EC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6BDEF966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6412ACF2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7B1442E6" w14:textId="77777777" w:rsidTr="003A146E">
        <w:tc>
          <w:tcPr>
            <w:tcW w:w="1008" w:type="dxa"/>
            <w:vMerge/>
            <w:shd w:val="clear" w:color="auto" w:fill="auto"/>
            <w:vAlign w:val="center"/>
          </w:tcPr>
          <w:p w14:paraId="7AB71BF3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5DB8240C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7C4BDA6A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05071098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4A0945EE" w14:textId="77777777" w:rsidTr="003A146E">
        <w:tc>
          <w:tcPr>
            <w:tcW w:w="1008" w:type="dxa"/>
            <w:vMerge/>
            <w:shd w:val="clear" w:color="auto" w:fill="auto"/>
            <w:vAlign w:val="center"/>
          </w:tcPr>
          <w:p w14:paraId="53576DC9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5C1B9827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29A8EBBB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50683D6C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766A86CC" w14:textId="77777777" w:rsidTr="003A146E">
        <w:tc>
          <w:tcPr>
            <w:tcW w:w="1008" w:type="dxa"/>
            <w:vMerge/>
            <w:shd w:val="clear" w:color="auto" w:fill="auto"/>
            <w:vAlign w:val="center"/>
          </w:tcPr>
          <w:p w14:paraId="60CC924D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231581D2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0B2213B5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355AC5FF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4E3F0A8D" w14:textId="77777777" w:rsidTr="003A146E">
        <w:tc>
          <w:tcPr>
            <w:tcW w:w="1008" w:type="dxa"/>
            <w:vMerge w:val="restart"/>
            <w:shd w:val="clear" w:color="auto" w:fill="auto"/>
            <w:vAlign w:val="center"/>
          </w:tcPr>
          <w:p w14:paraId="6FC24508" w14:textId="2292D74D" w:rsidR="00154650" w:rsidRPr="00727A29" w:rsidRDefault="00720B90" w:rsidP="000E36F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６</w:t>
            </w:r>
          </w:p>
        </w:tc>
        <w:tc>
          <w:tcPr>
            <w:tcW w:w="2880" w:type="dxa"/>
            <w:shd w:val="clear" w:color="auto" w:fill="auto"/>
          </w:tcPr>
          <w:p w14:paraId="0ADF26BE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2DDDEA9E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357E6D97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347DC5F3" w14:textId="77777777" w:rsidTr="003A146E">
        <w:tc>
          <w:tcPr>
            <w:tcW w:w="1008" w:type="dxa"/>
            <w:vMerge/>
            <w:shd w:val="clear" w:color="auto" w:fill="auto"/>
            <w:vAlign w:val="center"/>
          </w:tcPr>
          <w:p w14:paraId="6384B51D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7524F6F8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26237557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39595E27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0B956A68" w14:textId="77777777" w:rsidTr="003A146E">
        <w:tc>
          <w:tcPr>
            <w:tcW w:w="1008" w:type="dxa"/>
            <w:vMerge/>
            <w:shd w:val="clear" w:color="auto" w:fill="auto"/>
            <w:vAlign w:val="center"/>
          </w:tcPr>
          <w:p w14:paraId="581FD591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5850F0CB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343282C6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10CFB668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0E6A6912" w14:textId="77777777" w:rsidTr="003A146E">
        <w:tc>
          <w:tcPr>
            <w:tcW w:w="1008" w:type="dxa"/>
            <w:vMerge/>
            <w:shd w:val="clear" w:color="auto" w:fill="auto"/>
            <w:vAlign w:val="center"/>
          </w:tcPr>
          <w:p w14:paraId="7E1FDB37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2729B91B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06AEF87C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017F5EF4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5EDE1939" w14:textId="77777777" w:rsidTr="003A146E">
        <w:tc>
          <w:tcPr>
            <w:tcW w:w="1008" w:type="dxa"/>
            <w:vMerge/>
            <w:shd w:val="clear" w:color="auto" w:fill="auto"/>
            <w:vAlign w:val="center"/>
          </w:tcPr>
          <w:p w14:paraId="234D9462" w14:textId="77777777" w:rsidR="00154650" w:rsidRPr="00727A29" w:rsidRDefault="00154650" w:rsidP="003A146E">
            <w:pPr>
              <w:jc w:val="center"/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72424575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736F977E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1B13BA48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39A8DA02" w14:textId="77777777" w:rsidTr="003A146E">
        <w:tc>
          <w:tcPr>
            <w:tcW w:w="1008" w:type="dxa"/>
            <w:vMerge w:val="restart"/>
            <w:shd w:val="clear" w:color="auto" w:fill="auto"/>
            <w:vAlign w:val="center"/>
          </w:tcPr>
          <w:p w14:paraId="097A7AF9" w14:textId="26A976F4" w:rsidR="00154650" w:rsidRPr="00727A29" w:rsidRDefault="00720B90" w:rsidP="003A146E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７</w:t>
            </w:r>
          </w:p>
        </w:tc>
        <w:tc>
          <w:tcPr>
            <w:tcW w:w="2880" w:type="dxa"/>
            <w:shd w:val="clear" w:color="auto" w:fill="auto"/>
          </w:tcPr>
          <w:p w14:paraId="3ACC5F13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4D6833B8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3194EF30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3E6DDAF0" w14:textId="77777777" w:rsidTr="003A146E">
        <w:tc>
          <w:tcPr>
            <w:tcW w:w="1008" w:type="dxa"/>
            <w:vMerge/>
            <w:shd w:val="clear" w:color="auto" w:fill="auto"/>
          </w:tcPr>
          <w:p w14:paraId="1DC042D7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73D0E9D9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30A82F6E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3F3063B5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49B1D543" w14:textId="77777777" w:rsidTr="003A146E">
        <w:tc>
          <w:tcPr>
            <w:tcW w:w="1008" w:type="dxa"/>
            <w:vMerge/>
            <w:shd w:val="clear" w:color="auto" w:fill="auto"/>
          </w:tcPr>
          <w:p w14:paraId="17750E45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00B121D2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266B23F9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774FC126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07A90779" w14:textId="77777777" w:rsidTr="003A146E">
        <w:tc>
          <w:tcPr>
            <w:tcW w:w="1008" w:type="dxa"/>
            <w:vMerge/>
            <w:shd w:val="clear" w:color="auto" w:fill="auto"/>
          </w:tcPr>
          <w:p w14:paraId="464F56B6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6CBE691E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5FD39E68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5470D505" w14:textId="77777777" w:rsidR="00154650" w:rsidRPr="00727A29" w:rsidRDefault="00154650">
            <w:pPr>
              <w:rPr>
                <w:b w:val="0"/>
              </w:rPr>
            </w:pPr>
          </w:p>
        </w:tc>
      </w:tr>
      <w:tr w:rsidR="00154650" w:rsidRPr="00727A29" w14:paraId="6F5E1389" w14:textId="77777777" w:rsidTr="003A146E">
        <w:tc>
          <w:tcPr>
            <w:tcW w:w="1008" w:type="dxa"/>
            <w:vMerge/>
            <w:shd w:val="clear" w:color="auto" w:fill="auto"/>
          </w:tcPr>
          <w:p w14:paraId="7A905A96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880" w:type="dxa"/>
            <w:shd w:val="clear" w:color="auto" w:fill="auto"/>
          </w:tcPr>
          <w:p w14:paraId="0EF01E16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3489" w:type="dxa"/>
            <w:shd w:val="clear" w:color="auto" w:fill="auto"/>
          </w:tcPr>
          <w:p w14:paraId="2CBEF38E" w14:textId="77777777" w:rsidR="00154650" w:rsidRPr="00727A29" w:rsidRDefault="00154650">
            <w:pPr>
              <w:rPr>
                <w:b w:val="0"/>
              </w:rPr>
            </w:pPr>
          </w:p>
        </w:tc>
        <w:tc>
          <w:tcPr>
            <w:tcW w:w="2459" w:type="dxa"/>
            <w:shd w:val="clear" w:color="auto" w:fill="auto"/>
          </w:tcPr>
          <w:p w14:paraId="349265F4" w14:textId="77777777" w:rsidR="00154650" w:rsidRPr="00727A29" w:rsidRDefault="00154650">
            <w:pPr>
              <w:rPr>
                <w:b w:val="0"/>
              </w:rPr>
            </w:pPr>
          </w:p>
        </w:tc>
      </w:tr>
    </w:tbl>
    <w:p w14:paraId="07205D11" w14:textId="77777777" w:rsidR="00154650" w:rsidRPr="00727A29" w:rsidRDefault="00154650">
      <w:pPr>
        <w:rPr>
          <w:b w:val="0"/>
        </w:rPr>
      </w:pPr>
    </w:p>
    <w:sectPr w:rsidR="00154650" w:rsidRPr="00727A29" w:rsidSect="00154650">
      <w:pgSz w:w="11906" w:h="16838" w:code="9"/>
      <w:pgMar w:top="1134" w:right="1134" w:bottom="1134" w:left="1134" w:header="851" w:footer="992" w:gutter="0"/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EAAB" w14:textId="77777777" w:rsidR="00557DF6" w:rsidRDefault="00557DF6" w:rsidP="00E555E5">
      <w:r>
        <w:separator/>
      </w:r>
    </w:p>
  </w:endnote>
  <w:endnote w:type="continuationSeparator" w:id="0">
    <w:p w14:paraId="48F773F3" w14:textId="77777777" w:rsidR="00557DF6" w:rsidRDefault="00557DF6" w:rsidP="00E5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1709" w14:textId="77777777" w:rsidR="00557DF6" w:rsidRDefault="00557DF6" w:rsidP="00E555E5">
      <w:r>
        <w:separator/>
      </w:r>
    </w:p>
  </w:footnote>
  <w:footnote w:type="continuationSeparator" w:id="0">
    <w:p w14:paraId="5F7E0E27" w14:textId="77777777" w:rsidR="00557DF6" w:rsidRDefault="00557DF6" w:rsidP="00E55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1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50"/>
    <w:rsid w:val="00014A66"/>
    <w:rsid w:val="00031132"/>
    <w:rsid w:val="00073604"/>
    <w:rsid w:val="0009370B"/>
    <w:rsid w:val="000C6363"/>
    <w:rsid w:val="000D070D"/>
    <w:rsid w:val="000E36F0"/>
    <w:rsid w:val="000E6AEF"/>
    <w:rsid w:val="000F27FF"/>
    <w:rsid w:val="0010640E"/>
    <w:rsid w:val="00124EA2"/>
    <w:rsid w:val="0012623B"/>
    <w:rsid w:val="001368E7"/>
    <w:rsid w:val="0014156E"/>
    <w:rsid w:val="00154650"/>
    <w:rsid w:val="001554E1"/>
    <w:rsid w:val="00166A61"/>
    <w:rsid w:val="0017536F"/>
    <w:rsid w:val="001875D6"/>
    <w:rsid w:val="001A7D74"/>
    <w:rsid w:val="001B5E9B"/>
    <w:rsid w:val="001C623E"/>
    <w:rsid w:val="001D0F46"/>
    <w:rsid w:val="001D320D"/>
    <w:rsid w:val="001D35E9"/>
    <w:rsid w:val="001D4FB7"/>
    <w:rsid w:val="001E1B2D"/>
    <w:rsid w:val="001F246B"/>
    <w:rsid w:val="0020019C"/>
    <w:rsid w:val="00201AC7"/>
    <w:rsid w:val="002110D3"/>
    <w:rsid w:val="002154E9"/>
    <w:rsid w:val="002168B9"/>
    <w:rsid w:val="002258BA"/>
    <w:rsid w:val="002541EA"/>
    <w:rsid w:val="002562FE"/>
    <w:rsid w:val="00262A89"/>
    <w:rsid w:val="002735F3"/>
    <w:rsid w:val="002A1260"/>
    <w:rsid w:val="002B4E9E"/>
    <w:rsid w:val="002D5924"/>
    <w:rsid w:val="002F1133"/>
    <w:rsid w:val="003049DE"/>
    <w:rsid w:val="00305934"/>
    <w:rsid w:val="00311E4E"/>
    <w:rsid w:val="00321015"/>
    <w:rsid w:val="00335BE9"/>
    <w:rsid w:val="00347731"/>
    <w:rsid w:val="00355932"/>
    <w:rsid w:val="0039173C"/>
    <w:rsid w:val="003A146E"/>
    <w:rsid w:val="003A52A6"/>
    <w:rsid w:val="003D04B6"/>
    <w:rsid w:val="003E4266"/>
    <w:rsid w:val="00407D19"/>
    <w:rsid w:val="00414DCA"/>
    <w:rsid w:val="004324AD"/>
    <w:rsid w:val="00433B87"/>
    <w:rsid w:val="004432A7"/>
    <w:rsid w:val="00457152"/>
    <w:rsid w:val="00485292"/>
    <w:rsid w:val="004950E1"/>
    <w:rsid w:val="004A3649"/>
    <w:rsid w:val="004A5FB3"/>
    <w:rsid w:val="004B01F5"/>
    <w:rsid w:val="004B0D56"/>
    <w:rsid w:val="004B6E88"/>
    <w:rsid w:val="004C125A"/>
    <w:rsid w:val="004C42A1"/>
    <w:rsid w:val="004C789B"/>
    <w:rsid w:val="004D7774"/>
    <w:rsid w:val="005249CE"/>
    <w:rsid w:val="00553B8C"/>
    <w:rsid w:val="0055422B"/>
    <w:rsid w:val="00557DF6"/>
    <w:rsid w:val="0056146E"/>
    <w:rsid w:val="00565142"/>
    <w:rsid w:val="005901FA"/>
    <w:rsid w:val="005950A3"/>
    <w:rsid w:val="005B3DDE"/>
    <w:rsid w:val="005C49B9"/>
    <w:rsid w:val="005D31D5"/>
    <w:rsid w:val="005F3525"/>
    <w:rsid w:val="0060571B"/>
    <w:rsid w:val="00626453"/>
    <w:rsid w:val="00650C94"/>
    <w:rsid w:val="00664290"/>
    <w:rsid w:val="00676E78"/>
    <w:rsid w:val="006832B1"/>
    <w:rsid w:val="0069226A"/>
    <w:rsid w:val="006A2D0A"/>
    <w:rsid w:val="006A78BA"/>
    <w:rsid w:val="006C2C8D"/>
    <w:rsid w:val="006C7446"/>
    <w:rsid w:val="006D4907"/>
    <w:rsid w:val="0072050F"/>
    <w:rsid w:val="00720B90"/>
    <w:rsid w:val="00727A29"/>
    <w:rsid w:val="00731F14"/>
    <w:rsid w:val="007365EE"/>
    <w:rsid w:val="00742CD2"/>
    <w:rsid w:val="0074355A"/>
    <w:rsid w:val="00744126"/>
    <w:rsid w:val="00750C06"/>
    <w:rsid w:val="007522A8"/>
    <w:rsid w:val="00752FD5"/>
    <w:rsid w:val="0075781C"/>
    <w:rsid w:val="007978F1"/>
    <w:rsid w:val="007B6259"/>
    <w:rsid w:val="007D4871"/>
    <w:rsid w:val="007D573A"/>
    <w:rsid w:val="00804A9C"/>
    <w:rsid w:val="0082265F"/>
    <w:rsid w:val="00864A98"/>
    <w:rsid w:val="008816B4"/>
    <w:rsid w:val="008829CA"/>
    <w:rsid w:val="00883B34"/>
    <w:rsid w:val="00894A32"/>
    <w:rsid w:val="008950A8"/>
    <w:rsid w:val="008958B5"/>
    <w:rsid w:val="008C0F7F"/>
    <w:rsid w:val="008C656F"/>
    <w:rsid w:val="008D7CF7"/>
    <w:rsid w:val="008D7D4E"/>
    <w:rsid w:val="008F25D1"/>
    <w:rsid w:val="00926AB4"/>
    <w:rsid w:val="00930594"/>
    <w:rsid w:val="00940E60"/>
    <w:rsid w:val="0095564F"/>
    <w:rsid w:val="009842FB"/>
    <w:rsid w:val="00990D8C"/>
    <w:rsid w:val="00995553"/>
    <w:rsid w:val="009A58F3"/>
    <w:rsid w:val="009B1A2A"/>
    <w:rsid w:val="009D20F5"/>
    <w:rsid w:val="00A04D69"/>
    <w:rsid w:val="00A07323"/>
    <w:rsid w:val="00A10B47"/>
    <w:rsid w:val="00A5149F"/>
    <w:rsid w:val="00A52379"/>
    <w:rsid w:val="00A5663E"/>
    <w:rsid w:val="00A65A0C"/>
    <w:rsid w:val="00A660D3"/>
    <w:rsid w:val="00A717DB"/>
    <w:rsid w:val="00A873B9"/>
    <w:rsid w:val="00A87AC3"/>
    <w:rsid w:val="00AA4324"/>
    <w:rsid w:val="00AD3137"/>
    <w:rsid w:val="00AD7BDA"/>
    <w:rsid w:val="00AE3BBB"/>
    <w:rsid w:val="00B03702"/>
    <w:rsid w:val="00B2473B"/>
    <w:rsid w:val="00B3638A"/>
    <w:rsid w:val="00B36A9D"/>
    <w:rsid w:val="00B36C24"/>
    <w:rsid w:val="00B55D66"/>
    <w:rsid w:val="00B735FF"/>
    <w:rsid w:val="00BA7388"/>
    <w:rsid w:val="00BB15C7"/>
    <w:rsid w:val="00BB15E3"/>
    <w:rsid w:val="00BC17B8"/>
    <w:rsid w:val="00BD490C"/>
    <w:rsid w:val="00BE46C4"/>
    <w:rsid w:val="00BE5B07"/>
    <w:rsid w:val="00C33909"/>
    <w:rsid w:val="00C50EE9"/>
    <w:rsid w:val="00C60502"/>
    <w:rsid w:val="00C74230"/>
    <w:rsid w:val="00C818A4"/>
    <w:rsid w:val="00CB116F"/>
    <w:rsid w:val="00CB5A82"/>
    <w:rsid w:val="00CD2765"/>
    <w:rsid w:val="00D01928"/>
    <w:rsid w:val="00D22437"/>
    <w:rsid w:val="00D36393"/>
    <w:rsid w:val="00D457AA"/>
    <w:rsid w:val="00D5288E"/>
    <w:rsid w:val="00D5339F"/>
    <w:rsid w:val="00D74EDF"/>
    <w:rsid w:val="00DA4F0A"/>
    <w:rsid w:val="00DD5316"/>
    <w:rsid w:val="00E00272"/>
    <w:rsid w:val="00E24F64"/>
    <w:rsid w:val="00E327DC"/>
    <w:rsid w:val="00E45533"/>
    <w:rsid w:val="00E520E1"/>
    <w:rsid w:val="00E555E5"/>
    <w:rsid w:val="00E80E10"/>
    <w:rsid w:val="00EA21B4"/>
    <w:rsid w:val="00EA67F7"/>
    <w:rsid w:val="00EE6D3A"/>
    <w:rsid w:val="00EE6DE9"/>
    <w:rsid w:val="00EF3675"/>
    <w:rsid w:val="00F23227"/>
    <w:rsid w:val="00F24899"/>
    <w:rsid w:val="00F271AF"/>
    <w:rsid w:val="00F414F4"/>
    <w:rsid w:val="00F4217E"/>
    <w:rsid w:val="00F610A9"/>
    <w:rsid w:val="00F71830"/>
    <w:rsid w:val="00F724B4"/>
    <w:rsid w:val="00F876E1"/>
    <w:rsid w:val="00F92E0B"/>
    <w:rsid w:val="00F94B92"/>
    <w:rsid w:val="00FA3EAE"/>
    <w:rsid w:val="00FA55E0"/>
    <w:rsid w:val="00FB7F4B"/>
    <w:rsid w:val="00FC34E4"/>
    <w:rsid w:val="00FE1148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85B2F64"/>
  <w15:chartTrackingRefBased/>
  <w15:docId w15:val="{76947427-6763-4159-AD2E-8225EE02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650"/>
    <w:pPr>
      <w:widowControl w:val="0"/>
      <w:jc w:val="both"/>
    </w:pPr>
    <w:rPr>
      <w:rFonts w:eastAsia="ＭＳ ゴシック"/>
      <w:b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55E5"/>
    <w:rPr>
      <w:rFonts w:eastAsia="ＭＳ ゴシック"/>
      <w:b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55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55E5"/>
    <w:rPr>
      <w:rFonts w:eastAsia="ＭＳ ゴシック"/>
      <w:b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555E5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55E5"/>
    <w:rPr>
      <w:rFonts w:ascii="Arial" w:eastAsia="ＭＳ ゴシック" w:hAnsi="Arial" w:cs="Times New Roman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kimura</dc:creator>
  <cp:keywords/>
  <dc:description/>
  <cp:lastModifiedBy>杉浦　裕子</cp:lastModifiedBy>
  <cp:revision>6</cp:revision>
  <cp:lastPrinted>2025-12-10T04:26:00Z</cp:lastPrinted>
  <dcterms:created xsi:type="dcterms:W3CDTF">2019-01-15T06:47:00Z</dcterms:created>
  <dcterms:modified xsi:type="dcterms:W3CDTF">2025-12-10T04:26:00Z</dcterms:modified>
</cp:coreProperties>
</file>