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437" w:rsidRPr="00E8740B" w:rsidRDefault="00727459" w:rsidP="008C042F">
      <w:pPr>
        <w:jc w:val="right"/>
        <w:rPr>
          <w:b w:val="0"/>
        </w:rPr>
      </w:pPr>
      <w:r w:rsidRPr="00E8740B">
        <w:rPr>
          <w:rFonts w:hint="eastAsia"/>
          <w:b w:val="0"/>
        </w:rPr>
        <w:t>様式</w:t>
      </w:r>
      <w:bookmarkStart w:id="0" w:name="_GoBack"/>
      <w:bookmarkEnd w:id="0"/>
      <w:r w:rsidR="005D786A" w:rsidRPr="00E8740B">
        <w:rPr>
          <w:rFonts w:hint="eastAsia"/>
          <w:b w:val="0"/>
        </w:rPr>
        <w:t>１</w:t>
      </w:r>
    </w:p>
    <w:p w:rsidR="005D786A" w:rsidRPr="00E8740B" w:rsidRDefault="000376AD" w:rsidP="005D786A">
      <w:pPr>
        <w:jc w:val="center"/>
        <w:rPr>
          <w:b w:val="0"/>
          <w:sz w:val="28"/>
          <w:szCs w:val="28"/>
        </w:rPr>
      </w:pPr>
      <w:r w:rsidRPr="00E8740B">
        <w:rPr>
          <w:rFonts w:hint="eastAsia"/>
          <w:b w:val="0"/>
          <w:sz w:val="28"/>
          <w:szCs w:val="28"/>
        </w:rPr>
        <w:t>研修企画</w:t>
      </w:r>
      <w:r w:rsidR="005D786A" w:rsidRPr="00E8740B">
        <w:rPr>
          <w:rFonts w:hint="eastAsia"/>
          <w:b w:val="0"/>
          <w:sz w:val="28"/>
          <w:szCs w:val="28"/>
        </w:rPr>
        <w:t>提案</w:t>
      </w:r>
      <w:r w:rsidRPr="00E8740B">
        <w:rPr>
          <w:rFonts w:hint="eastAsia"/>
          <w:b w:val="0"/>
          <w:sz w:val="28"/>
          <w:szCs w:val="28"/>
        </w:rPr>
        <w:t>書</w:t>
      </w:r>
    </w:p>
    <w:p w:rsidR="005D786A" w:rsidRPr="00E8740B" w:rsidRDefault="005D786A" w:rsidP="005D786A">
      <w:pPr>
        <w:jc w:val="center"/>
        <w:rPr>
          <w:b w:val="0"/>
          <w:sz w:val="24"/>
          <w:szCs w:val="24"/>
        </w:rPr>
      </w:pPr>
    </w:p>
    <w:p w:rsidR="005D786A" w:rsidRPr="00E8740B" w:rsidRDefault="005D786A" w:rsidP="005D786A">
      <w:pPr>
        <w:rPr>
          <w:b w:val="0"/>
          <w:szCs w:val="24"/>
        </w:rPr>
      </w:pPr>
      <w:r w:rsidRPr="00E8740B">
        <w:rPr>
          <w:rFonts w:hint="eastAsia"/>
          <w:b w:val="0"/>
          <w:szCs w:val="24"/>
        </w:rPr>
        <w:t>１．研修内容</w:t>
      </w:r>
    </w:p>
    <w:tbl>
      <w:tblPr>
        <w:tblpPr w:leftFromText="142" w:rightFromText="142" w:vertAnchor="text" w:horzAnchor="margin" w:tblpY="182"/>
        <w:tblW w:w="98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828"/>
        <w:gridCol w:w="1399"/>
        <w:gridCol w:w="1134"/>
        <w:gridCol w:w="5478"/>
      </w:tblGrid>
      <w:tr w:rsidR="005D786A" w:rsidRPr="00E8740B" w:rsidTr="00493757">
        <w:trPr>
          <w:trHeight w:val="405"/>
        </w:trPr>
        <w:tc>
          <w:tcPr>
            <w:tcW w:w="1828" w:type="dxa"/>
            <w:shd w:val="clear" w:color="auto" w:fill="auto"/>
          </w:tcPr>
          <w:p w:rsidR="005D786A" w:rsidRPr="00E8740B" w:rsidRDefault="005D786A" w:rsidP="00177E27">
            <w:pPr>
              <w:rPr>
                <w:b w:val="0"/>
              </w:rPr>
            </w:pPr>
            <w:r w:rsidRPr="00E8740B">
              <w:rPr>
                <w:rFonts w:hint="eastAsia"/>
                <w:b w:val="0"/>
              </w:rPr>
              <w:t>研修番号</w:t>
            </w:r>
          </w:p>
        </w:tc>
        <w:tc>
          <w:tcPr>
            <w:tcW w:w="1399" w:type="dxa"/>
            <w:shd w:val="clear" w:color="auto" w:fill="auto"/>
          </w:tcPr>
          <w:p w:rsidR="005D786A" w:rsidRPr="00E8740B" w:rsidRDefault="005D786A" w:rsidP="00177E27">
            <w:pPr>
              <w:rPr>
                <w:b w:val="0"/>
              </w:rPr>
            </w:pPr>
          </w:p>
        </w:tc>
        <w:tc>
          <w:tcPr>
            <w:tcW w:w="1134" w:type="dxa"/>
            <w:shd w:val="clear" w:color="auto" w:fill="auto"/>
          </w:tcPr>
          <w:p w:rsidR="005D786A" w:rsidRPr="00E8740B" w:rsidRDefault="005D786A" w:rsidP="00177E27">
            <w:pPr>
              <w:rPr>
                <w:b w:val="0"/>
              </w:rPr>
            </w:pPr>
            <w:r w:rsidRPr="00E8740B">
              <w:rPr>
                <w:rFonts w:hint="eastAsia"/>
                <w:b w:val="0"/>
              </w:rPr>
              <w:t>研修名</w:t>
            </w:r>
          </w:p>
        </w:tc>
        <w:tc>
          <w:tcPr>
            <w:tcW w:w="5478" w:type="dxa"/>
            <w:shd w:val="clear" w:color="auto" w:fill="auto"/>
          </w:tcPr>
          <w:p w:rsidR="005D786A" w:rsidRPr="00E8740B" w:rsidRDefault="005D786A" w:rsidP="00177E27">
            <w:pPr>
              <w:rPr>
                <w:b w:val="0"/>
              </w:rPr>
            </w:pPr>
          </w:p>
        </w:tc>
      </w:tr>
      <w:tr w:rsidR="00AA25FF" w:rsidRPr="00E8740B" w:rsidTr="00493757">
        <w:trPr>
          <w:trHeight w:val="4451"/>
        </w:trPr>
        <w:tc>
          <w:tcPr>
            <w:tcW w:w="1828" w:type="dxa"/>
            <w:shd w:val="clear" w:color="auto" w:fill="auto"/>
          </w:tcPr>
          <w:p w:rsidR="00AA25FF" w:rsidRPr="00E8740B" w:rsidRDefault="00AA25FF" w:rsidP="00177E27">
            <w:pPr>
              <w:rPr>
                <w:b w:val="0"/>
              </w:rPr>
            </w:pPr>
            <w:r w:rsidRPr="00E8740B">
              <w:rPr>
                <w:rFonts w:hint="eastAsia"/>
                <w:b w:val="0"/>
              </w:rPr>
              <w:t>研修内容</w:t>
            </w:r>
          </w:p>
          <w:p w:rsidR="00AA25FF" w:rsidRPr="00E8740B" w:rsidRDefault="00AA25FF" w:rsidP="00AA25FF">
            <w:pPr>
              <w:rPr>
                <w:b w:val="0"/>
              </w:rPr>
            </w:pPr>
            <w:r w:rsidRPr="00E8740B">
              <w:rPr>
                <w:rFonts w:hint="eastAsia"/>
                <w:b w:val="0"/>
              </w:rPr>
              <w:t>・</w:t>
            </w:r>
            <w:r w:rsidR="00105437" w:rsidRPr="00E8740B">
              <w:rPr>
                <w:rFonts w:hint="eastAsia"/>
                <w:b w:val="0"/>
              </w:rPr>
              <w:t>カリキュラム</w:t>
            </w:r>
          </w:p>
          <w:p w:rsidR="00AA25FF" w:rsidRPr="00E8740B" w:rsidRDefault="00AA25FF" w:rsidP="00AA25FF">
            <w:pPr>
              <w:rPr>
                <w:b w:val="0"/>
              </w:rPr>
            </w:pPr>
            <w:r w:rsidRPr="00E8740B">
              <w:rPr>
                <w:rFonts w:hint="eastAsia"/>
                <w:b w:val="0"/>
              </w:rPr>
              <w:t>・研修手法</w:t>
            </w:r>
          </w:p>
        </w:tc>
        <w:tc>
          <w:tcPr>
            <w:tcW w:w="8011" w:type="dxa"/>
            <w:gridSpan w:val="3"/>
            <w:shd w:val="clear" w:color="auto" w:fill="auto"/>
          </w:tcPr>
          <w:p w:rsidR="00AA25FF" w:rsidRPr="00E8740B" w:rsidRDefault="00AA25FF" w:rsidP="00105437">
            <w:pPr>
              <w:rPr>
                <w:b w:val="0"/>
              </w:rPr>
            </w:pPr>
          </w:p>
        </w:tc>
      </w:tr>
      <w:tr w:rsidR="00D16480" w:rsidRPr="00E8740B" w:rsidTr="00493757">
        <w:trPr>
          <w:trHeight w:val="490"/>
        </w:trPr>
        <w:tc>
          <w:tcPr>
            <w:tcW w:w="1828" w:type="dxa"/>
            <w:shd w:val="clear" w:color="auto" w:fill="auto"/>
          </w:tcPr>
          <w:p w:rsidR="00D16480" w:rsidRPr="00E8740B" w:rsidRDefault="005D786A" w:rsidP="00177E27">
            <w:pPr>
              <w:rPr>
                <w:b w:val="0"/>
              </w:rPr>
            </w:pPr>
            <w:r w:rsidRPr="00E8740B">
              <w:rPr>
                <w:rFonts w:hint="eastAsia"/>
                <w:b w:val="0"/>
              </w:rPr>
              <w:t>研修の</w:t>
            </w:r>
          </w:p>
          <w:p w:rsidR="005D786A" w:rsidRPr="00E8740B" w:rsidRDefault="005D786A" w:rsidP="00177E27">
            <w:pPr>
              <w:rPr>
                <w:b w:val="0"/>
              </w:rPr>
            </w:pPr>
            <w:r w:rsidRPr="00E8740B">
              <w:rPr>
                <w:rFonts w:hint="eastAsia"/>
                <w:b w:val="0"/>
              </w:rPr>
              <w:t>ポイント</w:t>
            </w:r>
            <w:r w:rsidR="00BE7F15" w:rsidRPr="00E8740B">
              <w:rPr>
                <w:rFonts w:hint="eastAsia"/>
                <w:b w:val="0"/>
              </w:rPr>
              <w:t>・効果</w:t>
            </w:r>
          </w:p>
          <w:p w:rsidR="00D16480" w:rsidRPr="00E8740B" w:rsidRDefault="00D16480" w:rsidP="00177E27">
            <w:pPr>
              <w:rPr>
                <w:b w:val="0"/>
              </w:rPr>
            </w:pPr>
          </w:p>
        </w:tc>
        <w:tc>
          <w:tcPr>
            <w:tcW w:w="8011" w:type="dxa"/>
            <w:gridSpan w:val="3"/>
            <w:shd w:val="clear" w:color="auto" w:fill="auto"/>
          </w:tcPr>
          <w:p w:rsidR="00D16480" w:rsidRPr="00E8740B" w:rsidRDefault="00D16480" w:rsidP="00177E27">
            <w:pPr>
              <w:rPr>
                <w:b w:val="0"/>
              </w:rPr>
            </w:pPr>
          </w:p>
        </w:tc>
      </w:tr>
      <w:tr w:rsidR="00D16480" w:rsidRPr="00E8740B" w:rsidTr="00493757">
        <w:trPr>
          <w:trHeight w:val="490"/>
        </w:trPr>
        <w:tc>
          <w:tcPr>
            <w:tcW w:w="1828" w:type="dxa"/>
            <w:shd w:val="clear" w:color="auto" w:fill="auto"/>
          </w:tcPr>
          <w:p w:rsidR="00D16480" w:rsidRPr="00E8740B" w:rsidRDefault="005D786A" w:rsidP="005D786A">
            <w:pPr>
              <w:rPr>
                <w:b w:val="0"/>
              </w:rPr>
            </w:pPr>
            <w:r w:rsidRPr="00E8740B">
              <w:rPr>
                <w:rFonts w:hint="eastAsia"/>
                <w:b w:val="0"/>
              </w:rPr>
              <w:t>備考</w:t>
            </w:r>
          </w:p>
        </w:tc>
        <w:tc>
          <w:tcPr>
            <w:tcW w:w="8011" w:type="dxa"/>
            <w:gridSpan w:val="3"/>
            <w:shd w:val="clear" w:color="auto" w:fill="auto"/>
          </w:tcPr>
          <w:p w:rsidR="00D16480" w:rsidRPr="00E8740B" w:rsidRDefault="00D16480" w:rsidP="00177E27">
            <w:pPr>
              <w:rPr>
                <w:b w:val="0"/>
              </w:rPr>
            </w:pPr>
          </w:p>
        </w:tc>
      </w:tr>
    </w:tbl>
    <w:p w:rsidR="008C042F" w:rsidRPr="00E8740B" w:rsidRDefault="008C042F" w:rsidP="00087C2E">
      <w:pPr>
        <w:rPr>
          <w:b w:val="0"/>
        </w:rPr>
      </w:pPr>
    </w:p>
    <w:p w:rsidR="005D786A" w:rsidRPr="00E8740B" w:rsidRDefault="005D786A" w:rsidP="00087C2E">
      <w:pPr>
        <w:rPr>
          <w:b w:val="0"/>
        </w:rPr>
      </w:pPr>
      <w:r w:rsidRPr="00E8740B">
        <w:rPr>
          <w:rFonts w:hint="eastAsia"/>
          <w:b w:val="0"/>
        </w:rPr>
        <w:t>２．</w:t>
      </w:r>
      <w:r w:rsidR="00105437" w:rsidRPr="00E8740B">
        <w:rPr>
          <w:rFonts w:hint="eastAsia"/>
          <w:b w:val="0"/>
        </w:rPr>
        <w:t>想定</w:t>
      </w:r>
      <w:r w:rsidRPr="00E8740B">
        <w:rPr>
          <w:rFonts w:hint="eastAsia"/>
          <w:b w:val="0"/>
        </w:rPr>
        <w:t>講師</w:t>
      </w:r>
    </w:p>
    <w:tbl>
      <w:tblPr>
        <w:tblpPr w:leftFromText="142" w:rightFromText="142" w:vertAnchor="text" w:horzAnchor="margin" w:tblpY="182"/>
        <w:tblW w:w="98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668"/>
        <w:gridCol w:w="8171"/>
      </w:tblGrid>
      <w:tr w:rsidR="005D786A" w:rsidRPr="00E8740B" w:rsidTr="005D786A">
        <w:trPr>
          <w:trHeight w:val="490"/>
        </w:trPr>
        <w:tc>
          <w:tcPr>
            <w:tcW w:w="1668" w:type="dxa"/>
            <w:shd w:val="clear" w:color="auto" w:fill="auto"/>
          </w:tcPr>
          <w:p w:rsidR="005D786A" w:rsidRPr="00E8740B" w:rsidRDefault="005D786A" w:rsidP="00265A9E">
            <w:pPr>
              <w:rPr>
                <w:b w:val="0"/>
              </w:rPr>
            </w:pPr>
            <w:r w:rsidRPr="00E8740B">
              <w:rPr>
                <w:rFonts w:hint="eastAsia"/>
                <w:b w:val="0"/>
              </w:rPr>
              <w:t>講師名</w:t>
            </w:r>
          </w:p>
        </w:tc>
        <w:tc>
          <w:tcPr>
            <w:tcW w:w="8171" w:type="dxa"/>
            <w:shd w:val="clear" w:color="auto" w:fill="auto"/>
          </w:tcPr>
          <w:p w:rsidR="005D786A" w:rsidRPr="00E8740B" w:rsidRDefault="005D786A" w:rsidP="00265A9E">
            <w:pPr>
              <w:rPr>
                <w:b w:val="0"/>
              </w:rPr>
            </w:pPr>
          </w:p>
        </w:tc>
      </w:tr>
      <w:tr w:rsidR="005D786A" w:rsidRPr="00E8740B" w:rsidTr="005D786A">
        <w:trPr>
          <w:trHeight w:val="454"/>
        </w:trPr>
        <w:tc>
          <w:tcPr>
            <w:tcW w:w="1668" w:type="dxa"/>
            <w:shd w:val="clear" w:color="auto" w:fill="auto"/>
          </w:tcPr>
          <w:p w:rsidR="005D786A" w:rsidRPr="00E8740B" w:rsidRDefault="005D786A" w:rsidP="005D786A">
            <w:pPr>
              <w:rPr>
                <w:b w:val="0"/>
              </w:rPr>
            </w:pPr>
            <w:r w:rsidRPr="00E8740B">
              <w:rPr>
                <w:rFonts w:hint="eastAsia"/>
                <w:b w:val="0"/>
              </w:rPr>
              <w:t>勤務先</w:t>
            </w:r>
          </w:p>
        </w:tc>
        <w:tc>
          <w:tcPr>
            <w:tcW w:w="8171" w:type="dxa"/>
            <w:shd w:val="clear" w:color="auto" w:fill="auto"/>
          </w:tcPr>
          <w:p w:rsidR="005D786A" w:rsidRPr="00E8740B" w:rsidRDefault="005D786A" w:rsidP="00265A9E">
            <w:pPr>
              <w:rPr>
                <w:b w:val="0"/>
              </w:rPr>
            </w:pPr>
          </w:p>
        </w:tc>
      </w:tr>
      <w:tr w:rsidR="005D786A" w:rsidRPr="00E8740B" w:rsidTr="005D786A">
        <w:trPr>
          <w:trHeight w:val="480"/>
        </w:trPr>
        <w:tc>
          <w:tcPr>
            <w:tcW w:w="1668" w:type="dxa"/>
            <w:shd w:val="clear" w:color="auto" w:fill="auto"/>
          </w:tcPr>
          <w:p w:rsidR="005D786A" w:rsidRPr="00E8740B" w:rsidRDefault="005D786A" w:rsidP="00265A9E">
            <w:pPr>
              <w:rPr>
                <w:b w:val="0"/>
              </w:rPr>
            </w:pPr>
            <w:r w:rsidRPr="00E8740B">
              <w:rPr>
                <w:rFonts w:hint="eastAsia"/>
                <w:b w:val="0"/>
              </w:rPr>
              <w:t>経歴</w:t>
            </w:r>
          </w:p>
          <w:p w:rsidR="005D786A" w:rsidRPr="00E8740B" w:rsidRDefault="005D786A" w:rsidP="00265A9E">
            <w:pPr>
              <w:rPr>
                <w:b w:val="0"/>
              </w:rPr>
            </w:pPr>
          </w:p>
        </w:tc>
        <w:tc>
          <w:tcPr>
            <w:tcW w:w="8171" w:type="dxa"/>
            <w:shd w:val="clear" w:color="auto" w:fill="auto"/>
          </w:tcPr>
          <w:p w:rsidR="005D786A" w:rsidRPr="00E8740B" w:rsidRDefault="005D786A" w:rsidP="00265A9E">
            <w:pPr>
              <w:rPr>
                <w:b w:val="0"/>
              </w:rPr>
            </w:pPr>
          </w:p>
        </w:tc>
      </w:tr>
      <w:tr w:rsidR="005D786A" w:rsidRPr="00E8740B" w:rsidTr="005D786A">
        <w:trPr>
          <w:trHeight w:val="1236"/>
        </w:trPr>
        <w:tc>
          <w:tcPr>
            <w:tcW w:w="1668" w:type="dxa"/>
            <w:shd w:val="clear" w:color="auto" w:fill="auto"/>
          </w:tcPr>
          <w:p w:rsidR="005D786A" w:rsidRPr="00E8740B" w:rsidRDefault="005D786A" w:rsidP="00265A9E">
            <w:pPr>
              <w:rPr>
                <w:b w:val="0"/>
              </w:rPr>
            </w:pPr>
            <w:r w:rsidRPr="00E8740B">
              <w:rPr>
                <w:rFonts w:hint="eastAsia"/>
                <w:b w:val="0"/>
              </w:rPr>
              <w:t>専門分野</w:t>
            </w:r>
          </w:p>
        </w:tc>
        <w:tc>
          <w:tcPr>
            <w:tcW w:w="8171" w:type="dxa"/>
            <w:shd w:val="clear" w:color="auto" w:fill="auto"/>
          </w:tcPr>
          <w:p w:rsidR="005D786A" w:rsidRPr="00E8740B" w:rsidRDefault="005D786A" w:rsidP="00265A9E">
            <w:pPr>
              <w:rPr>
                <w:b w:val="0"/>
              </w:rPr>
            </w:pPr>
          </w:p>
        </w:tc>
      </w:tr>
      <w:tr w:rsidR="005D786A" w:rsidRPr="00E8740B" w:rsidTr="005D786A">
        <w:trPr>
          <w:trHeight w:val="1663"/>
        </w:trPr>
        <w:tc>
          <w:tcPr>
            <w:tcW w:w="1668" w:type="dxa"/>
            <w:shd w:val="clear" w:color="auto" w:fill="auto"/>
          </w:tcPr>
          <w:p w:rsidR="005D786A" w:rsidRPr="00E8740B" w:rsidRDefault="005D786A" w:rsidP="00265A9E">
            <w:pPr>
              <w:rPr>
                <w:b w:val="0"/>
              </w:rPr>
            </w:pPr>
            <w:r w:rsidRPr="00E8740B">
              <w:rPr>
                <w:rFonts w:hint="eastAsia"/>
                <w:b w:val="0"/>
              </w:rPr>
              <w:t>主な研修実績</w:t>
            </w:r>
          </w:p>
          <w:p w:rsidR="005D786A" w:rsidRPr="00E8740B" w:rsidRDefault="005D786A" w:rsidP="00265A9E">
            <w:pPr>
              <w:rPr>
                <w:b w:val="0"/>
              </w:rPr>
            </w:pPr>
          </w:p>
        </w:tc>
        <w:tc>
          <w:tcPr>
            <w:tcW w:w="8171" w:type="dxa"/>
            <w:shd w:val="clear" w:color="auto" w:fill="auto"/>
          </w:tcPr>
          <w:p w:rsidR="005D786A" w:rsidRPr="00E8740B" w:rsidRDefault="005D786A" w:rsidP="00265A9E">
            <w:pPr>
              <w:rPr>
                <w:b w:val="0"/>
              </w:rPr>
            </w:pPr>
          </w:p>
        </w:tc>
      </w:tr>
    </w:tbl>
    <w:p w:rsidR="005D786A" w:rsidRPr="00E8740B" w:rsidRDefault="005D786A" w:rsidP="00476310">
      <w:pPr>
        <w:rPr>
          <w:b w:val="0"/>
        </w:rPr>
      </w:pPr>
    </w:p>
    <w:sectPr w:rsidR="005D786A" w:rsidRPr="00E8740B" w:rsidSect="00D16480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A00" w:rsidRDefault="00EB5A00" w:rsidP="00087C2E">
      <w:r>
        <w:separator/>
      </w:r>
    </w:p>
  </w:endnote>
  <w:endnote w:type="continuationSeparator" w:id="0">
    <w:p w:rsidR="00EB5A00" w:rsidRDefault="00EB5A00" w:rsidP="00087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A00" w:rsidRDefault="00EB5A00" w:rsidP="00087C2E">
      <w:r>
        <w:separator/>
      </w:r>
    </w:p>
  </w:footnote>
  <w:footnote w:type="continuationSeparator" w:id="0">
    <w:p w:rsidR="00EB5A00" w:rsidRDefault="00EB5A00" w:rsidP="00087C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42F"/>
    <w:rsid w:val="00014A66"/>
    <w:rsid w:val="00031132"/>
    <w:rsid w:val="000376AD"/>
    <w:rsid w:val="00073604"/>
    <w:rsid w:val="00087C2E"/>
    <w:rsid w:val="0009370B"/>
    <w:rsid w:val="000C6363"/>
    <w:rsid w:val="000D070D"/>
    <w:rsid w:val="000E6AEF"/>
    <w:rsid w:val="000F27FF"/>
    <w:rsid w:val="00105437"/>
    <w:rsid w:val="0010640E"/>
    <w:rsid w:val="00124EA2"/>
    <w:rsid w:val="0012623B"/>
    <w:rsid w:val="001368E7"/>
    <w:rsid w:val="0014156E"/>
    <w:rsid w:val="001554E1"/>
    <w:rsid w:val="00166A61"/>
    <w:rsid w:val="0017536F"/>
    <w:rsid w:val="00177E27"/>
    <w:rsid w:val="001875D6"/>
    <w:rsid w:val="001B5E9B"/>
    <w:rsid w:val="001C623E"/>
    <w:rsid w:val="001D0F46"/>
    <w:rsid w:val="001D320D"/>
    <w:rsid w:val="001D35E9"/>
    <w:rsid w:val="001D4FB7"/>
    <w:rsid w:val="001E1B2D"/>
    <w:rsid w:val="0020019C"/>
    <w:rsid w:val="00201AC7"/>
    <w:rsid w:val="002110D3"/>
    <w:rsid w:val="002154E9"/>
    <w:rsid w:val="002168B9"/>
    <w:rsid w:val="002258BA"/>
    <w:rsid w:val="002541EA"/>
    <w:rsid w:val="002562FE"/>
    <w:rsid w:val="00262A89"/>
    <w:rsid w:val="00265A9E"/>
    <w:rsid w:val="00276384"/>
    <w:rsid w:val="002A1260"/>
    <w:rsid w:val="002B4E9E"/>
    <w:rsid w:val="002D5924"/>
    <w:rsid w:val="002F1133"/>
    <w:rsid w:val="003049DE"/>
    <w:rsid w:val="00305934"/>
    <w:rsid w:val="00311E4E"/>
    <w:rsid w:val="00321015"/>
    <w:rsid w:val="00335BE9"/>
    <w:rsid w:val="00347731"/>
    <w:rsid w:val="00355932"/>
    <w:rsid w:val="0039173C"/>
    <w:rsid w:val="003A52A6"/>
    <w:rsid w:val="003D04B6"/>
    <w:rsid w:val="003D3184"/>
    <w:rsid w:val="003E4266"/>
    <w:rsid w:val="00407D19"/>
    <w:rsid w:val="00414DCA"/>
    <w:rsid w:val="004324AD"/>
    <w:rsid w:val="00433B87"/>
    <w:rsid w:val="004432A7"/>
    <w:rsid w:val="00457152"/>
    <w:rsid w:val="00476310"/>
    <w:rsid w:val="00485292"/>
    <w:rsid w:val="00493757"/>
    <w:rsid w:val="004950E1"/>
    <w:rsid w:val="004A3649"/>
    <w:rsid w:val="004A5FB3"/>
    <w:rsid w:val="004B01F5"/>
    <w:rsid w:val="004B0D56"/>
    <w:rsid w:val="004B6E88"/>
    <w:rsid w:val="004C125A"/>
    <w:rsid w:val="004C42A1"/>
    <w:rsid w:val="004C789B"/>
    <w:rsid w:val="004D7774"/>
    <w:rsid w:val="005249CE"/>
    <w:rsid w:val="00553B8C"/>
    <w:rsid w:val="0055422B"/>
    <w:rsid w:val="0056146E"/>
    <w:rsid w:val="00565142"/>
    <w:rsid w:val="00574521"/>
    <w:rsid w:val="005901FA"/>
    <w:rsid w:val="005950A3"/>
    <w:rsid w:val="005B3DDE"/>
    <w:rsid w:val="005C49B9"/>
    <w:rsid w:val="005D31D5"/>
    <w:rsid w:val="005D786A"/>
    <w:rsid w:val="005F3525"/>
    <w:rsid w:val="0060571B"/>
    <w:rsid w:val="00626453"/>
    <w:rsid w:val="00650C94"/>
    <w:rsid w:val="00664290"/>
    <w:rsid w:val="00676E78"/>
    <w:rsid w:val="006832B1"/>
    <w:rsid w:val="0069226A"/>
    <w:rsid w:val="006A2D0A"/>
    <w:rsid w:val="006A78BA"/>
    <w:rsid w:val="006C2C8D"/>
    <w:rsid w:val="006C7446"/>
    <w:rsid w:val="006D4907"/>
    <w:rsid w:val="0072050F"/>
    <w:rsid w:val="00727459"/>
    <w:rsid w:val="00731F14"/>
    <w:rsid w:val="007365EE"/>
    <w:rsid w:val="00742CD2"/>
    <w:rsid w:val="0074355A"/>
    <w:rsid w:val="00744126"/>
    <w:rsid w:val="00750C06"/>
    <w:rsid w:val="007522A8"/>
    <w:rsid w:val="00752FD5"/>
    <w:rsid w:val="0075781C"/>
    <w:rsid w:val="007978F1"/>
    <w:rsid w:val="007B6259"/>
    <w:rsid w:val="007D573A"/>
    <w:rsid w:val="00803234"/>
    <w:rsid w:val="00804A9C"/>
    <w:rsid w:val="0082265F"/>
    <w:rsid w:val="008816B4"/>
    <w:rsid w:val="008829CA"/>
    <w:rsid w:val="00894A32"/>
    <w:rsid w:val="008950A8"/>
    <w:rsid w:val="008958B5"/>
    <w:rsid w:val="008C042F"/>
    <w:rsid w:val="008C0F7F"/>
    <w:rsid w:val="008C656F"/>
    <w:rsid w:val="008D7CF7"/>
    <w:rsid w:val="008D7D4E"/>
    <w:rsid w:val="008F25D1"/>
    <w:rsid w:val="00926AB4"/>
    <w:rsid w:val="00930594"/>
    <w:rsid w:val="00940E60"/>
    <w:rsid w:val="0095564F"/>
    <w:rsid w:val="009842FB"/>
    <w:rsid w:val="00990D8C"/>
    <w:rsid w:val="00995553"/>
    <w:rsid w:val="009A58F3"/>
    <w:rsid w:val="009B1A2A"/>
    <w:rsid w:val="009D20F5"/>
    <w:rsid w:val="00A04D69"/>
    <w:rsid w:val="00A10B47"/>
    <w:rsid w:val="00A5149F"/>
    <w:rsid w:val="00A52379"/>
    <w:rsid w:val="00A5663E"/>
    <w:rsid w:val="00A65A0C"/>
    <w:rsid w:val="00A660D3"/>
    <w:rsid w:val="00A717DB"/>
    <w:rsid w:val="00A873B9"/>
    <w:rsid w:val="00A87AC3"/>
    <w:rsid w:val="00AA25FF"/>
    <w:rsid w:val="00AA4324"/>
    <w:rsid w:val="00AD3137"/>
    <w:rsid w:val="00AE3BBB"/>
    <w:rsid w:val="00B03702"/>
    <w:rsid w:val="00B212DB"/>
    <w:rsid w:val="00B2473B"/>
    <w:rsid w:val="00B3638A"/>
    <w:rsid w:val="00B36A9D"/>
    <w:rsid w:val="00B36C24"/>
    <w:rsid w:val="00B55D66"/>
    <w:rsid w:val="00B735FF"/>
    <w:rsid w:val="00BA7388"/>
    <w:rsid w:val="00BB15C7"/>
    <w:rsid w:val="00BB15E3"/>
    <w:rsid w:val="00BC17B8"/>
    <w:rsid w:val="00BD490C"/>
    <w:rsid w:val="00BE46C4"/>
    <w:rsid w:val="00BE5B07"/>
    <w:rsid w:val="00BE7F15"/>
    <w:rsid w:val="00BF6EED"/>
    <w:rsid w:val="00C33909"/>
    <w:rsid w:val="00C50EE9"/>
    <w:rsid w:val="00C60502"/>
    <w:rsid w:val="00C74230"/>
    <w:rsid w:val="00C818A4"/>
    <w:rsid w:val="00CB116F"/>
    <w:rsid w:val="00CB364A"/>
    <w:rsid w:val="00CB5A82"/>
    <w:rsid w:val="00CD2765"/>
    <w:rsid w:val="00D01928"/>
    <w:rsid w:val="00D044C3"/>
    <w:rsid w:val="00D16480"/>
    <w:rsid w:val="00D22437"/>
    <w:rsid w:val="00D36393"/>
    <w:rsid w:val="00D5288E"/>
    <w:rsid w:val="00D5339F"/>
    <w:rsid w:val="00D74EDF"/>
    <w:rsid w:val="00DA4F0A"/>
    <w:rsid w:val="00DD5316"/>
    <w:rsid w:val="00E00272"/>
    <w:rsid w:val="00E24F64"/>
    <w:rsid w:val="00E327DC"/>
    <w:rsid w:val="00E45533"/>
    <w:rsid w:val="00E520E1"/>
    <w:rsid w:val="00E80E10"/>
    <w:rsid w:val="00E8740B"/>
    <w:rsid w:val="00EA21B4"/>
    <w:rsid w:val="00EA67F7"/>
    <w:rsid w:val="00EB5A00"/>
    <w:rsid w:val="00EE1E75"/>
    <w:rsid w:val="00EE6D3A"/>
    <w:rsid w:val="00EE6DE9"/>
    <w:rsid w:val="00EE7F9C"/>
    <w:rsid w:val="00EF3675"/>
    <w:rsid w:val="00F23227"/>
    <w:rsid w:val="00F24899"/>
    <w:rsid w:val="00F271AF"/>
    <w:rsid w:val="00F414F4"/>
    <w:rsid w:val="00F4217E"/>
    <w:rsid w:val="00F610A9"/>
    <w:rsid w:val="00F71830"/>
    <w:rsid w:val="00F724B4"/>
    <w:rsid w:val="00F876E1"/>
    <w:rsid w:val="00F92E0B"/>
    <w:rsid w:val="00F94B92"/>
    <w:rsid w:val="00FA3EAE"/>
    <w:rsid w:val="00FA55E0"/>
    <w:rsid w:val="00FB7F4B"/>
    <w:rsid w:val="00FC34E4"/>
    <w:rsid w:val="00FE1148"/>
    <w:rsid w:val="00FE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A1ACFA7-0E9A-4107-99A3-67C79604C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480"/>
    <w:pPr>
      <w:widowControl w:val="0"/>
      <w:jc w:val="both"/>
    </w:pPr>
    <w:rPr>
      <w:rFonts w:eastAsia="ＭＳ ゴシック"/>
      <w:b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C042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87C2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87C2E"/>
    <w:rPr>
      <w:rFonts w:eastAsia="ＭＳ ゴシック"/>
      <w:b/>
      <w:kern w:val="2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087C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87C2E"/>
    <w:rPr>
      <w:rFonts w:eastAsia="ＭＳ ゴシック"/>
      <w:b/>
      <w:kern w:val="2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087C2E"/>
    <w:rPr>
      <w:rFonts w:ascii="Arial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87C2E"/>
    <w:rPr>
      <w:rFonts w:ascii="Arial" w:eastAsia="ＭＳ ゴシック" w:hAnsi="Arial" w:cs="Times New Roman"/>
      <w:b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</vt:lpstr>
      <vt:lpstr>様式２</vt:lpstr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</dc:title>
  <dc:subject/>
  <dc:creator>kimura</dc:creator>
  <cp:keywords/>
  <dc:description/>
  <cp:lastModifiedBy>金谷　和樹</cp:lastModifiedBy>
  <cp:revision>4</cp:revision>
  <cp:lastPrinted>2014-12-17T04:22:00Z</cp:lastPrinted>
  <dcterms:created xsi:type="dcterms:W3CDTF">2019-01-15T02:25:00Z</dcterms:created>
  <dcterms:modified xsi:type="dcterms:W3CDTF">2023-02-08T01:27:00Z</dcterms:modified>
</cp:coreProperties>
</file>