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FAAF" w14:textId="77777777" w:rsidR="00854553" w:rsidRDefault="00854553" w:rsidP="00702069">
      <w:pPr>
        <w:rPr>
          <w:rFonts w:ascii="ＭＳ 明朝" w:hAnsi="ＭＳ 明朝"/>
          <w:szCs w:val="21"/>
        </w:rPr>
      </w:pPr>
    </w:p>
    <w:p w14:paraId="6357F6CB" w14:textId="77777777" w:rsidR="00A164AC" w:rsidRDefault="00A164AC" w:rsidP="00A164AC">
      <w:pPr>
        <w:wordWrap w:val="0"/>
        <w:autoSpaceDE w:val="0"/>
        <w:autoSpaceDN w:val="0"/>
        <w:adjustRightInd w:val="0"/>
        <w:snapToGrid w:val="0"/>
        <w:ind w:leftChars="-100" w:left="-220"/>
        <w:jc w:val="center"/>
        <w:textAlignment w:val="center"/>
        <w:rPr>
          <w:rFonts w:ascii="ＭＳ 明朝" w:cs="ＭＳ 明朝"/>
          <w:snapToGrid w:val="0"/>
          <w:szCs w:val="21"/>
        </w:rPr>
      </w:pPr>
    </w:p>
    <w:p w14:paraId="40A3C72D" w14:textId="77777777" w:rsidR="00A164AC" w:rsidRPr="00243104" w:rsidRDefault="00A164AC" w:rsidP="00A164AC">
      <w:pPr>
        <w:wordWrap w:val="0"/>
        <w:autoSpaceDE w:val="0"/>
        <w:autoSpaceDN w:val="0"/>
        <w:adjustRightInd w:val="0"/>
        <w:snapToGrid w:val="0"/>
        <w:ind w:leftChars="-100" w:left="-220"/>
        <w:jc w:val="center"/>
        <w:textAlignment w:val="center"/>
        <w:rPr>
          <w:rFonts w:ascii="ＭＳ 明朝" w:cs="ＭＳ 明朝"/>
          <w:snapToGrid w:val="0"/>
          <w:sz w:val="22"/>
          <w:szCs w:val="22"/>
        </w:rPr>
      </w:pPr>
      <w:r w:rsidRPr="00243104">
        <w:rPr>
          <w:rFonts w:ascii="ＭＳ 明朝" w:cs="ＭＳ 明朝" w:hint="eastAsia"/>
          <w:snapToGrid w:val="0"/>
          <w:sz w:val="22"/>
          <w:szCs w:val="22"/>
        </w:rPr>
        <w:t>オンライン診療受診施設設置届出事項変更届</w:t>
      </w:r>
    </w:p>
    <w:p w14:paraId="661CE5BB" w14:textId="77777777" w:rsidR="00A164AC" w:rsidRPr="00243104" w:rsidRDefault="00A164AC" w:rsidP="00A164AC">
      <w:pPr>
        <w:wordWrap w:val="0"/>
        <w:autoSpaceDE w:val="0"/>
        <w:autoSpaceDN w:val="0"/>
        <w:adjustRightInd w:val="0"/>
        <w:snapToGrid w:val="0"/>
        <w:ind w:leftChars="-100" w:left="-220"/>
        <w:jc w:val="center"/>
        <w:textAlignment w:val="center"/>
        <w:rPr>
          <w:rFonts w:ascii="?l?r ??fc" w:cs="ＭＳ 明朝"/>
          <w:snapToGrid w:val="0"/>
          <w:sz w:val="22"/>
          <w:szCs w:val="22"/>
        </w:rPr>
      </w:pPr>
    </w:p>
    <w:p w14:paraId="7DA635B5" w14:textId="77777777" w:rsidR="00702069" w:rsidRPr="00243104" w:rsidRDefault="002365D9" w:rsidP="008B7D9C">
      <w:pPr>
        <w:overflowPunct w:val="0"/>
        <w:autoSpaceDE w:val="0"/>
        <w:autoSpaceDN w:val="0"/>
        <w:ind w:right="282"/>
        <w:jc w:val="right"/>
        <w:rPr>
          <w:rFonts w:ascii="ＭＳ 明朝"/>
          <w:snapToGrid w:val="0"/>
          <w:kern w:val="0"/>
          <w:sz w:val="22"/>
          <w:szCs w:val="22"/>
        </w:rPr>
      </w:pPr>
      <w:r w:rsidRPr="00243104">
        <w:rPr>
          <w:rFonts w:ascii="ＭＳ 明朝" w:hint="eastAsia"/>
          <w:snapToGrid w:val="0"/>
          <w:kern w:val="0"/>
          <w:sz w:val="22"/>
          <w:szCs w:val="22"/>
        </w:rPr>
        <w:t xml:space="preserve">　　年　 </w:t>
      </w:r>
      <w:r w:rsidR="005622E2" w:rsidRPr="00243104">
        <w:rPr>
          <w:rFonts w:ascii="ＭＳ 明朝" w:hint="eastAsia"/>
          <w:snapToGrid w:val="0"/>
          <w:kern w:val="0"/>
          <w:sz w:val="22"/>
          <w:szCs w:val="22"/>
        </w:rPr>
        <w:t xml:space="preserve"> </w:t>
      </w:r>
      <w:r w:rsidRPr="00243104">
        <w:rPr>
          <w:rFonts w:ascii="ＭＳ 明朝" w:hint="eastAsia"/>
          <w:snapToGrid w:val="0"/>
          <w:kern w:val="0"/>
          <w:sz w:val="22"/>
          <w:szCs w:val="22"/>
        </w:rPr>
        <w:t xml:space="preserve">　月　</w:t>
      </w:r>
      <w:r w:rsidR="005622E2" w:rsidRPr="00243104">
        <w:rPr>
          <w:rFonts w:ascii="ＭＳ 明朝" w:hint="eastAsia"/>
          <w:snapToGrid w:val="0"/>
          <w:kern w:val="0"/>
          <w:sz w:val="22"/>
          <w:szCs w:val="22"/>
        </w:rPr>
        <w:t xml:space="preserve"> </w:t>
      </w:r>
      <w:r w:rsidRPr="00243104">
        <w:rPr>
          <w:rFonts w:ascii="ＭＳ 明朝" w:hint="eastAsia"/>
          <w:snapToGrid w:val="0"/>
          <w:kern w:val="0"/>
          <w:sz w:val="22"/>
          <w:szCs w:val="22"/>
        </w:rPr>
        <w:t xml:space="preserve"> 　日</w:t>
      </w:r>
    </w:p>
    <w:p w14:paraId="6C676DD7" w14:textId="77777777" w:rsidR="008B7D9C" w:rsidRPr="00243104" w:rsidRDefault="008B7D9C" w:rsidP="008B7D9C">
      <w:pPr>
        <w:overflowPunct w:val="0"/>
        <w:autoSpaceDE w:val="0"/>
        <w:autoSpaceDN w:val="0"/>
        <w:ind w:right="282"/>
        <w:jc w:val="right"/>
        <w:rPr>
          <w:rFonts w:ascii="ＭＳ 明朝"/>
          <w:snapToGrid w:val="0"/>
          <w:kern w:val="0"/>
          <w:sz w:val="22"/>
          <w:szCs w:val="22"/>
        </w:rPr>
      </w:pPr>
    </w:p>
    <w:p w14:paraId="56EDD281" w14:textId="77777777" w:rsidR="00E70591" w:rsidRPr="00243104" w:rsidRDefault="00E70591" w:rsidP="00E70591">
      <w:pPr>
        <w:rPr>
          <w:sz w:val="22"/>
          <w:szCs w:val="22"/>
        </w:rPr>
      </w:pPr>
      <w:r w:rsidRPr="00243104">
        <w:rPr>
          <w:rFonts w:hint="eastAsia"/>
          <w:sz w:val="22"/>
          <w:szCs w:val="22"/>
        </w:rPr>
        <w:t>石川県知事　　　　　　　　殿</w:t>
      </w:r>
    </w:p>
    <w:p w14:paraId="7CB19360" w14:textId="77777777" w:rsidR="00E70591" w:rsidRPr="00243104" w:rsidRDefault="00E70591" w:rsidP="00E7059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 w:val="22"/>
          <w:szCs w:val="22"/>
        </w:rPr>
      </w:pPr>
    </w:p>
    <w:p w14:paraId="436FB506" w14:textId="77777777" w:rsidR="00E70591" w:rsidRPr="00243104" w:rsidRDefault="00E70591" w:rsidP="00E70591">
      <w:pPr>
        <w:wordWrap w:val="0"/>
        <w:autoSpaceDE w:val="0"/>
        <w:autoSpaceDN w:val="0"/>
        <w:adjustRightInd w:val="0"/>
        <w:snapToGrid w:val="0"/>
        <w:ind w:leftChars="-100" w:left="-220" w:firstLineChars="100" w:firstLine="230"/>
        <w:jc w:val="right"/>
        <w:textAlignment w:val="center"/>
        <w:rPr>
          <w:rFonts w:ascii="ＭＳ 明朝" w:cs="ＭＳ 明朝"/>
          <w:snapToGrid w:val="0"/>
          <w:sz w:val="22"/>
          <w:szCs w:val="22"/>
        </w:rPr>
      </w:pPr>
      <w:r w:rsidRPr="00243104">
        <w:rPr>
          <w:rFonts w:ascii="ＭＳ 明朝" w:cs="ＭＳ 明朝" w:hint="eastAsia"/>
          <w:snapToGrid w:val="0"/>
          <w:sz w:val="22"/>
          <w:szCs w:val="22"/>
        </w:rPr>
        <w:t xml:space="preserve">設置者　住所　〒　　　　　　　　　　　　　　</w:t>
      </w:r>
    </w:p>
    <w:p w14:paraId="2F80776E" w14:textId="77777777" w:rsidR="00E70591" w:rsidRPr="00243104" w:rsidRDefault="00E70591" w:rsidP="00E70591">
      <w:pPr>
        <w:autoSpaceDE w:val="0"/>
        <w:autoSpaceDN w:val="0"/>
        <w:adjustRightInd w:val="0"/>
        <w:snapToGrid w:val="0"/>
        <w:ind w:leftChars="-100" w:left="-220" w:firstLineChars="100" w:firstLine="230"/>
        <w:jc w:val="right"/>
        <w:textAlignment w:val="center"/>
        <w:rPr>
          <w:rFonts w:ascii="ＭＳ 明朝" w:cs="ＭＳ 明朝"/>
          <w:snapToGrid w:val="0"/>
          <w:sz w:val="22"/>
          <w:szCs w:val="22"/>
        </w:rPr>
      </w:pPr>
    </w:p>
    <w:p w14:paraId="6E727F0A" w14:textId="77777777" w:rsidR="00E70591" w:rsidRPr="00243104" w:rsidRDefault="00E70591" w:rsidP="00E70591">
      <w:pPr>
        <w:wordWrap w:val="0"/>
        <w:autoSpaceDE w:val="0"/>
        <w:autoSpaceDN w:val="0"/>
        <w:adjustRightInd w:val="0"/>
        <w:snapToGrid w:val="0"/>
        <w:ind w:leftChars="-100" w:left="-220" w:firstLineChars="100" w:firstLine="230"/>
        <w:jc w:val="right"/>
        <w:textAlignment w:val="center"/>
        <w:rPr>
          <w:rFonts w:ascii="ＭＳ 明朝" w:cs="ＭＳ 明朝"/>
          <w:snapToGrid w:val="0"/>
          <w:sz w:val="22"/>
          <w:szCs w:val="22"/>
        </w:rPr>
      </w:pPr>
      <w:r w:rsidRPr="00243104">
        <w:rPr>
          <w:rFonts w:ascii="ＭＳ 明朝" w:cs="ＭＳ 明朝" w:hint="eastAsia"/>
          <w:snapToGrid w:val="0"/>
          <w:sz w:val="22"/>
          <w:szCs w:val="22"/>
        </w:rPr>
        <w:t xml:space="preserve">　　　</w:t>
      </w:r>
      <w:r w:rsidRPr="00243104">
        <w:rPr>
          <w:rFonts w:ascii="ＭＳ 明朝" w:cs="ＭＳ 明朝" w:hint="eastAsia"/>
          <w:snapToGrid w:val="0"/>
          <w:color w:val="000000"/>
          <w:sz w:val="22"/>
          <w:szCs w:val="22"/>
        </w:rPr>
        <w:t xml:space="preserve">　電話番号</w:t>
      </w:r>
      <w:r w:rsidRPr="00243104">
        <w:rPr>
          <w:rFonts w:ascii="ＭＳ 明朝" w:cs="ＭＳ 明朝" w:hint="eastAsia"/>
          <w:snapToGrid w:val="0"/>
          <w:sz w:val="22"/>
          <w:szCs w:val="22"/>
        </w:rPr>
        <w:t xml:space="preserve">　　　　　　　　　　　　　　</w:t>
      </w:r>
    </w:p>
    <w:p w14:paraId="398098CC" w14:textId="77777777" w:rsidR="00E70591" w:rsidRPr="00243104" w:rsidRDefault="00E70591" w:rsidP="00E70591">
      <w:pPr>
        <w:autoSpaceDE w:val="0"/>
        <w:autoSpaceDN w:val="0"/>
        <w:adjustRightInd w:val="0"/>
        <w:snapToGrid w:val="0"/>
        <w:ind w:leftChars="-100" w:left="-220" w:firstLineChars="100" w:firstLine="230"/>
        <w:jc w:val="right"/>
        <w:textAlignment w:val="center"/>
        <w:rPr>
          <w:rFonts w:ascii="ＭＳ 明朝" w:cs="ＭＳ 明朝"/>
          <w:snapToGrid w:val="0"/>
          <w:sz w:val="22"/>
          <w:szCs w:val="22"/>
        </w:rPr>
      </w:pPr>
    </w:p>
    <w:p w14:paraId="15728ED2" w14:textId="77777777" w:rsidR="00E70591" w:rsidRPr="00243104" w:rsidRDefault="00E70591" w:rsidP="00E70591">
      <w:pPr>
        <w:wordWrap w:val="0"/>
        <w:autoSpaceDE w:val="0"/>
        <w:autoSpaceDN w:val="0"/>
        <w:adjustRightInd w:val="0"/>
        <w:snapToGrid w:val="0"/>
        <w:ind w:leftChars="-100" w:left="-220" w:firstLineChars="500" w:firstLine="1148"/>
        <w:jc w:val="right"/>
        <w:textAlignment w:val="center"/>
        <w:rPr>
          <w:rFonts w:ascii="ＭＳ 明朝" w:cs="ＭＳ 明朝"/>
          <w:snapToGrid w:val="0"/>
          <w:sz w:val="22"/>
          <w:szCs w:val="22"/>
        </w:rPr>
      </w:pPr>
      <w:r w:rsidRPr="00243104">
        <w:rPr>
          <w:rFonts w:ascii="ＭＳ 明朝" w:cs="ＭＳ 明朝" w:hint="eastAsia"/>
          <w:snapToGrid w:val="0"/>
          <w:sz w:val="22"/>
          <w:szCs w:val="22"/>
        </w:rPr>
        <w:t xml:space="preserve">氏名　　　　　　　　　　　　　　　　</w:t>
      </w:r>
    </w:p>
    <w:p w14:paraId="66DDD76B" w14:textId="77777777" w:rsidR="00E70591" w:rsidRPr="00243104" w:rsidRDefault="00E70591" w:rsidP="00E70591">
      <w:pPr>
        <w:autoSpaceDE w:val="0"/>
        <w:autoSpaceDN w:val="0"/>
        <w:adjustRightInd w:val="0"/>
        <w:snapToGrid w:val="0"/>
        <w:ind w:leftChars="-100" w:left="-220" w:firstLineChars="500" w:firstLine="828"/>
        <w:jc w:val="right"/>
        <w:textAlignment w:val="center"/>
        <w:rPr>
          <w:rFonts w:ascii="ＭＳ 明朝" w:cs="ＭＳ 明朝"/>
          <w:snapToGrid w:val="0"/>
          <w:sz w:val="16"/>
          <w:szCs w:val="16"/>
        </w:rPr>
      </w:pPr>
      <w:r w:rsidRPr="00243104">
        <w:rPr>
          <w:rFonts w:hint="eastAsia"/>
          <w:spacing w:val="-2"/>
          <w:sz w:val="16"/>
          <w:szCs w:val="16"/>
        </w:rPr>
        <w:t>（法人にあっては、名称、代表者の氏名及び主たる事務所の所在地）</w:t>
      </w:r>
    </w:p>
    <w:p w14:paraId="679E087F" w14:textId="77777777" w:rsidR="005622E2" w:rsidRPr="00243104" w:rsidRDefault="005622E2" w:rsidP="00702069">
      <w:pPr>
        <w:rPr>
          <w:sz w:val="22"/>
          <w:szCs w:val="22"/>
        </w:rPr>
      </w:pPr>
    </w:p>
    <w:p w14:paraId="34B8EE2B" w14:textId="77777777" w:rsidR="00E70591" w:rsidRPr="00243104" w:rsidRDefault="00AB7BCD" w:rsidP="00E70591">
      <w:pPr>
        <w:ind w:firstLineChars="100" w:firstLine="230"/>
        <w:rPr>
          <w:sz w:val="22"/>
          <w:szCs w:val="22"/>
        </w:rPr>
      </w:pPr>
      <w:r w:rsidRPr="00243104">
        <w:rPr>
          <w:rFonts w:hint="eastAsia"/>
          <w:sz w:val="22"/>
          <w:szCs w:val="22"/>
        </w:rPr>
        <w:t>次のとおり</w:t>
      </w:r>
      <w:r w:rsidR="00E70591" w:rsidRPr="00243104">
        <w:rPr>
          <w:rFonts w:hint="eastAsia"/>
          <w:sz w:val="22"/>
          <w:szCs w:val="22"/>
        </w:rPr>
        <w:t>、オンライン診療受診施設設置届出事項を変更したので、医療法施行令第４条第４項の規定により届け出ます。</w:t>
      </w:r>
    </w:p>
    <w:p w14:paraId="3595AF07" w14:textId="77777777" w:rsidR="00702069" w:rsidRPr="00243104" w:rsidRDefault="00702069" w:rsidP="00E70591">
      <w:pPr>
        <w:ind w:firstLineChars="100" w:firstLine="230"/>
        <w:rPr>
          <w:sz w:val="22"/>
          <w:szCs w:val="22"/>
        </w:rPr>
      </w:pP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6379"/>
      </w:tblGrid>
      <w:tr w:rsidR="002365D9" w:rsidRPr="00243104" w14:paraId="322B2107" w14:textId="77777777" w:rsidTr="007310AF">
        <w:trPr>
          <w:trHeight w:val="7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87D5A" w14:textId="77777777" w:rsidR="00702069" w:rsidRPr="00243104" w:rsidRDefault="00E70591" w:rsidP="00412CC7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  <w:sz w:val="22"/>
                <w:szCs w:val="22"/>
              </w:rPr>
            </w:pPr>
            <w:r w:rsidRPr="00243104">
              <w:rPr>
                <w:rFonts w:ascii="ＭＳ 明朝" w:hint="eastAsia"/>
                <w:snapToGrid w:val="0"/>
                <w:kern w:val="0"/>
                <w:sz w:val="22"/>
                <w:szCs w:val="22"/>
              </w:rPr>
              <w:t>施設の名称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CF6C" w14:textId="77777777" w:rsidR="00702069" w:rsidRPr="00243104" w:rsidRDefault="002365D9" w:rsidP="00F01F50">
            <w:pPr>
              <w:wordWrap w:val="0"/>
              <w:overflowPunct w:val="0"/>
              <w:rPr>
                <w:rFonts w:ascii="ＭＳ 明朝"/>
                <w:snapToGrid w:val="0"/>
                <w:kern w:val="0"/>
                <w:sz w:val="22"/>
                <w:szCs w:val="22"/>
              </w:rPr>
            </w:pPr>
            <w:r w:rsidRPr="00243104">
              <w:rPr>
                <w:rFonts w:asci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365D9" w:rsidRPr="00243104" w14:paraId="590026C5" w14:textId="77777777" w:rsidTr="007310AF">
        <w:trPr>
          <w:trHeight w:val="7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EC543" w14:textId="77777777" w:rsidR="00CE4977" w:rsidRPr="00243104" w:rsidRDefault="00E70591" w:rsidP="00CE4977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  <w:sz w:val="22"/>
                <w:szCs w:val="22"/>
              </w:rPr>
            </w:pPr>
            <w:r w:rsidRPr="00243104">
              <w:rPr>
                <w:rFonts w:ascii="ＭＳ 明朝" w:hint="eastAsia"/>
                <w:snapToGrid w:val="0"/>
                <w:kern w:val="0"/>
                <w:sz w:val="22"/>
                <w:szCs w:val="22"/>
              </w:rPr>
              <w:t>設置の場所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6C43" w14:textId="77777777" w:rsidR="00CE4977" w:rsidRPr="00243104" w:rsidRDefault="002365D9" w:rsidP="00CE4977">
            <w:pPr>
              <w:wordWrap w:val="0"/>
              <w:overflowPunct w:val="0"/>
              <w:rPr>
                <w:rFonts w:ascii="ＭＳ 明朝"/>
                <w:snapToGrid w:val="0"/>
                <w:kern w:val="0"/>
                <w:sz w:val="22"/>
                <w:szCs w:val="22"/>
              </w:rPr>
            </w:pPr>
            <w:r w:rsidRPr="00243104">
              <w:rPr>
                <w:rFonts w:asci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365D9" w:rsidRPr="00243104" w14:paraId="7C775E6A" w14:textId="77777777" w:rsidTr="007310AF">
        <w:trPr>
          <w:trHeight w:val="7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FF506" w14:textId="77777777" w:rsidR="00CE4977" w:rsidRDefault="002365D9" w:rsidP="00412CC7">
            <w:pPr>
              <w:wordWrap w:val="0"/>
              <w:overflowPunct w:val="0"/>
              <w:ind w:left="170" w:right="170"/>
              <w:jc w:val="distribute"/>
              <w:rPr>
                <w:rFonts w:ascii="ＭＳ 明朝"/>
                <w:snapToGrid w:val="0"/>
                <w:kern w:val="0"/>
                <w:sz w:val="22"/>
                <w:szCs w:val="22"/>
              </w:rPr>
            </w:pPr>
            <w:r w:rsidRPr="00243104">
              <w:rPr>
                <w:rFonts w:ascii="ＭＳ 明朝" w:hint="eastAsia"/>
                <w:snapToGrid w:val="0"/>
                <w:kern w:val="0"/>
                <w:sz w:val="22"/>
                <w:szCs w:val="22"/>
              </w:rPr>
              <w:t>変更事項</w:t>
            </w:r>
          </w:p>
          <w:p w14:paraId="4BC79A40" w14:textId="77777777" w:rsidR="007310AF" w:rsidRDefault="007310AF" w:rsidP="00412CC7">
            <w:pPr>
              <w:wordWrap w:val="0"/>
              <w:overflowPunct w:val="0"/>
              <w:ind w:left="170" w:right="170"/>
              <w:jc w:val="distribute"/>
              <w:rPr>
                <w:rFonts w:ascii="ＭＳ 明朝" w:hint="eastAsia"/>
                <w:snapToGrid w:val="0"/>
                <w:kern w:val="0"/>
                <w:sz w:val="22"/>
                <w:szCs w:val="22"/>
              </w:rPr>
            </w:pPr>
          </w:p>
          <w:p w14:paraId="75DC4B00" w14:textId="5648BE1B" w:rsidR="007310AF" w:rsidRPr="00243104" w:rsidRDefault="007310AF" w:rsidP="007310AF">
            <w:pPr>
              <w:overflowPunct w:val="0"/>
              <w:ind w:left="170" w:right="170"/>
              <w:rPr>
                <w:rFonts w:ascii="ＭＳ 明朝" w:hint="eastAsia"/>
                <w:snapToGrid w:val="0"/>
                <w:kern w:val="0"/>
                <w:sz w:val="22"/>
                <w:szCs w:val="22"/>
              </w:rPr>
            </w:pPr>
            <w:r w:rsidRPr="007310AF">
              <w:rPr>
                <w:rFonts w:ascii="ＭＳ 明朝" w:hint="eastAsia"/>
                <w:snapToGrid w:val="0"/>
                <w:kern w:val="0"/>
                <w:sz w:val="22"/>
                <w:szCs w:val="22"/>
              </w:rPr>
              <w:t>(該当する番号を○で囲むこと。)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80A5" w14:textId="5495D6FB" w:rsidR="007310AF" w:rsidRDefault="007310AF" w:rsidP="007310AF">
            <w:pPr>
              <w:numPr>
                <w:ilvl w:val="0"/>
                <w:numId w:val="2"/>
              </w:numPr>
              <w:wordWrap w:val="0"/>
              <w:overflowPunct w:val="0"/>
              <w:rPr>
                <w:rFonts w:ascii="ＭＳ 明朝"/>
                <w:snapToGrid w:val="0"/>
                <w:kern w:val="0"/>
                <w:sz w:val="22"/>
                <w:szCs w:val="22"/>
              </w:rPr>
            </w:pPr>
            <w:r w:rsidRPr="007310AF">
              <w:rPr>
                <w:rFonts w:ascii="ＭＳ 明朝"/>
                <w:snapToGrid w:val="0"/>
                <w:kern w:val="0"/>
                <w:sz w:val="22"/>
                <w:szCs w:val="22"/>
              </w:rPr>
              <w:t>設置者の住所及び氏名（法人であるときは、その名称及び主たる事務所の所在地）</w:t>
            </w:r>
          </w:p>
          <w:p w14:paraId="2009423D" w14:textId="0F2098F2" w:rsidR="007310AF" w:rsidRPr="007310AF" w:rsidRDefault="007310AF" w:rsidP="007310AF">
            <w:pPr>
              <w:wordWrap w:val="0"/>
              <w:overflowPunct w:val="0"/>
              <w:ind w:left="720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7310AF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※</w:t>
            </w:r>
            <w:r w:rsidRPr="007310AF">
              <w:rPr>
                <w:rFonts w:ascii="ＭＳ 明朝" w:hint="eastAsia"/>
                <w:snapToGrid w:val="0"/>
                <w:kern w:val="0"/>
                <w:sz w:val="16"/>
                <w:szCs w:val="16"/>
                <w:u w:val="single"/>
              </w:rPr>
              <w:t>設置</w:t>
            </w:r>
            <w:r w:rsidRPr="007310AF">
              <w:rPr>
                <w:rFonts w:ascii="ＭＳ 明朝" w:hint="eastAsia"/>
                <w:snapToGrid w:val="0"/>
                <w:kern w:val="0"/>
                <w:sz w:val="16"/>
                <w:szCs w:val="16"/>
                <w:u w:val="single"/>
              </w:rPr>
              <w:t>者が同一であって住所等に変更がある場合</w:t>
            </w:r>
          </w:p>
          <w:p w14:paraId="47F7222B" w14:textId="77777777" w:rsidR="007310AF" w:rsidRPr="007310AF" w:rsidRDefault="007310AF" w:rsidP="007310AF">
            <w:pPr>
              <w:numPr>
                <w:ilvl w:val="0"/>
                <w:numId w:val="2"/>
              </w:numPr>
              <w:wordWrap w:val="0"/>
              <w:overflowPunct w:val="0"/>
              <w:rPr>
                <w:rFonts w:ascii="ＭＳ 明朝"/>
                <w:snapToGrid w:val="0"/>
                <w:kern w:val="0"/>
                <w:sz w:val="22"/>
                <w:szCs w:val="22"/>
              </w:rPr>
            </w:pPr>
            <w:r w:rsidRPr="007310AF">
              <w:rPr>
                <w:rFonts w:ascii="ＭＳ 明朝"/>
                <w:snapToGrid w:val="0"/>
                <w:kern w:val="0"/>
                <w:sz w:val="22"/>
                <w:szCs w:val="22"/>
              </w:rPr>
              <w:t>名称</w:t>
            </w:r>
          </w:p>
          <w:p w14:paraId="6EE6987F" w14:textId="77777777" w:rsidR="007310AF" w:rsidRPr="007310AF" w:rsidRDefault="007310AF" w:rsidP="007310AF">
            <w:pPr>
              <w:numPr>
                <w:ilvl w:val="0"/>
                <w:numId w:val="2"/>
              </w:numPr>
              <w:wordWrap w:val="0"/>
              <w:overflowPunct w:val="0"/>
              <w:rPr>
                <w:rFonts w:ascii="ＭＳ 明朝"/>
                <w:snapToGrid w:val="0"/>
                <w:kern w:val="0"/>
                <w:sz w:val="22"/>
                <w:szCs w:val="22"/>
              </w:rPr>
            </w:pPr>
            <w:r w:rsidRPr="007310AF">
              <w:rPr>
                <w:rFonts w:ascii="ＭＳ 明朝"/>
                <w:snapToGrid w:val="0"/>
                <w:kern w:val="0"/>
                <w:sz w:val="22"/>
                <w:szCs w:val="22"/>
              </w:rPr>
              <w:t>設置の場所</w:t>
            </w:r>
          </w:p>
          <w:p w14:paraId="1F7527EA" w14:textId="77777777" w:rsidR="007310AF" w:rsidRPr="007310AF" w:rsidRDefault="007310AF" w:rsidP="007310AF">
            <w:pPr>
              <w:numPr>
                <w:ilvl w:val="0"/>
                <w:numId w:val="2"/>
              </w:numPr>
              <w:wordWrap w:val="0"/>
              <w:overflowPunct w:val="0"/>
              <w:rPr>
                <w:rFonts w:ascii="ＭＳ 明朝"/>
                <w:snapToGrid w:val="0"/>
                <w:kern w:val="0"/>
                <w:sz w:val="22"/>
                <w:szCs w:val="22"/>
              </w:rPr>
            </w:pPr>
            <w:r w:rsidRPr="007310AF">
              <w:rPr>
                <w:rFonts w:ascii="ＭＳ 明朝"/>
                <w:snapToGrid w:val="0"/>
                <w:kern w:val="0"/>
                <w:sz w:val="22"/>
                <w:szCs w:val="22"/>
              </w:rPr>
              <w:t>敷地の面積及び平面図</w:t>
            </w:r>
          </w:p>
          <w:p w14:paraId="6C890583" w14:textId="77777777" w:rsidR="007310AF" w:rsidRPr="007310AF" w:rsidRDefault="007310AF" w:rsidP="007310AF">
            <w:pPr>
              <w:numPr>
                <w:ilvl w:val="0"/>
                <w:numId w:val="2"/>
              </w:numPr>
              <w:wordWrap w:val="0"/>
              <w:overflowPunct w:val="0"/>
              <w:rPr>
                <w:rFonts w:ascii="ＭＳ 明朝"/>
                <w:snapToGrid w:val="0"/>
                <w:kern w:val="0"/>
                <w:sz w:val="22"/>
                <w:szCs w:val="22"/>
              </w:rPr>
            </w:pPr>
            <w:r w:rsidRPr="007310AF">
              <w:rPr>
                <w:rFonts w:ascii="ＭＳ 明朝"/>
                <w:snapToGrid w:val="0"/>
                <w:kern w:val="0"/>
                <w:sz w:val="22"/>
                <w:szCs w:val="22"/>
              </w:rPr>
              <w:t>建物の構造概要及び平面図</w:t>
            </w:r>
          </w:p>
          <w:p w14:paraId="1F362D5F" w14:textId="3AE33338" w:rsidR="00CE4977" w:rsidRPr="007310AF" w:rsidRDefault="007310AF" w:rsidP="00F01F50">
            <w:pPr>
              <w:numPr>
                <w:ilvl w:val="0"/>
                <w:numId w:val="2"/>
              </w:numPr>
              <w:wordWrap w:val="0"/>
              <w:overflowPunct w:val="0"/>
              <w:rPr>
                <w:rFonts w:ascii="ＭＳ 明朝" w:hint="eastAsia"/>
                <w:snapToGrid w:val="0"/>
                <w:kern w:val="0"/>
                <w:sz w:val="22"/>
                <w:szCs w:val="22"/>
              </w:rPr>
            </w:pPr>
            <w:r w:rsidRPr="007310AF">
              <w:rPr>
                <w:rFonts w:ascii="ＭＳ 明朝"/>
                <w:snapToGrid w:val="0"/>
                <w:kern w:val="0"/>
                <w:sz w:val="22"/>
                <w:szCs w:val="22"/>
              </w:rPr>
              <w:t>設置者が法人であるときは、定款、寄附行為又は条例</w:t>
            </w:r>
          </w:p>
        </w:tc>
      </w:tr>
      <w:tr w:rsidR="002365D9" w:rsidRPr="00243104" w14:paraId="79E54BC7" w14:textId="77777777" w:rsidTr="007310AF">
        <w:trPr>
          <w:trHeight w:val="15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6DFE99" w14:textId="77777777" w:rsidR="00CE4977" w:rsidRPr="00243104" w:rsidRDefault="002365D9" w:rsidP="00B01A24">
            <w:pPr>
              <w:wordWrap w:val="0"/>
              <w:overflowPunct w:val="0"/>
              <w:ind w:left="170" w:right="170"/>
              <w:jc w:val="distribute"/>
              <w:rPr>
                <w:sz w:val="22"/>
                <w:szCs w:val="22"/>
              </w:rPr>
            </w:pPr>
            <w:r w:rsidRPr="00243104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CF140" w14:textId="77777777" w:rsidR="00CE4977" w:rsidRPr="00243104" w:rsidRDefault="002365D9" w:rsidP="00412CC7">
            <w:pPr>
              <w:wordWrap w:val="0"/>
              <w:overflowPunct w:val="0"/>
              <w:ind w:left="170" w:right="170"/>
              <w:jc w:val="distribute"/>
              <w:rPr>
                <w:sz w:val="22"/>
                <w:szCs w:val="22"/>
              </w:rPr>
            </w:pPr>
            <w:r w:rsidRPr="00243104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EA89" w14:textId="77777777" w:rsidR="00CE4977" w:rsidRPr="00243104" w:rsidRDefault="002365D9" w:rsidP="00412CC7">
            <w:pPr>
              <w:rPr>
                <w:rFonts w:ascii="ＭＳ 明朝"/>
                <w:snapToGrid w:val="0"/>
                <w:kern w:val="0"/>
                <w:sz w:val="22"/>
                <w:szCs w:val="22"/>
              </w:rPr>
            </w:pPr>
            <w:r w:rsidRPr="00243104">
              <w:rPr>
                <w:rFonts w:asci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365D9" w:rsidRPr="00243104" w14:paraId="1565BD97" w14:textId="77777777" w:rsidTr="007310AF">
        <w:trPr>
          <w:trHeight w:val="151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991278" w14:textId="77777777" w:rsidR="00CE4977" w:rsidRPr="00243104" w:rsidRDefault="00CE4977" w:rsidP="00412CC7">
            <w:pPr>
              <w:wordWrap w:val="0"/>
              <w:overflowPunct w:val="0"/>
              <w:ind w:left="170" w:right="170"/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66521" w14:textId="77777777" w:rsidR="00CE4977" w:rsidRPr="00243104" w:rsidRDefault="002365D9" w:rsidP="00412CC7">
            <w:pPr>
              <w:wordWrap w:val="0"/>
              <w:overflowPunct w:val="0"/>
              <w:ind w:left="170" w:right="170"/>
              <w:jc w:val="distribute"/>
              <w:rPr>
                <w:sz w:val="22"/>
                <w:szCs w:val="22"/>
              </w:rPr>
            </w:pPr>
            <w:r w:rsidRPr="00243104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6D3E" w14:textId="77777777" w:rsidR="00CE4977" w:rsidRPr="00243104" w:rsidRDefault="002365D9" w:rsidP="00412CC7">
            <w:pPr>
              <w:rPr>
                <w:rFonts w:ascii="ＭＳ 明朝"/>
                <w:snapToGrid w:val="0"/>
                <w:kern w:val="0"/>
                <w:sz w:val="22"/>
                <w:szCs w:val="22"/>
              </w:rPr>
            </w:pPr>
            <w:r w:rsidRPr="00243104">
              <w:rPr>
                <w:rFonts w:asci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365D9" w:rsidRPr="00243104" w14:paraId="36A68707" w14:textId="77777777" w:rsidTr="007310AF">
        <w:trPr>
          <w:trHeight w:val="74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70A11" w14:textId="77777777" w:rsidR="00CE4977" w:rsidRPr="00243104" w:rsidRDefault="002365D9" w:rsidP="00412CC7">
            <w:pPr>
              <w:wordWrap w:val="0"/>
              <w:overflowPunct w:val="0"/>
              <w:ind w:left="170" w:right="170"/>
              <w:jc w:val="distribute"/>
              <w:rPr>
                <w:sz w:val="22"/>
                <w:szCs w:val="22"/>
              </w:rPr>
            </w:pPr>
            <w:r w:rsidRPr="00243104">
              <w:rPr>
                <w:rFonts w:hint="eastAsia"/>
                <w:sz w:val="22"/>
                <w:szCs w:val="22"/>
              </w:rPr>
              <w:t>変更年月日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2191" w14:textId="77777777" w:rsidR="00CE4977" w:rsidRPr="00243104" w:rsidRDefault="002365D9" w:rsidP="00412C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rPr>
                <w:rFonts w:ascii="ＭＳ 明朝"/>
                <w:snapToGrid w:val="0"/>
                <w:kern w:val="0"/>
                <w:sz w:val="22"/>
                <w:szCs w:val="22"/>
              </w:rPr>
            </w:pPr>
            <w:r w:rsidRPr="00243104">
              <w:rPr>
                <w:rFonts w:asci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A10194A" w14:textId="77777777" w:rsidR="007310AF" w:rsidRDefault="007310AF" w:rsidP="007310AF">
      <w:pPr>
        <w:tabs>
          <w:tab w:val="left" w:pos="5940"/>
        </w:tabs>
        <w:rPr>
          <w:sz w:val="20"/>
        </w:rPr>
      </w:pPr>
    </w:p>
    <w:p w14:paraId="3C1B3038" w14:textId="45E129DF" w:rsidR="007310AF" w:rsidRPr="007310AF" w:rsidRDefault="007310AF" w:rsidP="007310AF">
      <w:pPr>
        <w:tabs>
          <w:tab w:val="left" w:pos="5940"/>
        </w:tabs>
        <w:rPr>
          <w:sz w:val="22"/>
          <w:szCs w:val="22"/>
        </w:rPr>
      </w:pPr>
      <w:r w:rsidRPr="007310AF">
        <w:rPr>
          <w:rFonts w:hint="eastAsia"/>
          <w:sz w:val="22"/>
          <w:szCs w:val="22"/>
        </w:rPr>
        <w:t>備考　１　変更事項が４又は５に該当する場合は、平面図を添付すること。</w:t>
      </w:r>
    </w:p>
    <w:p w14:paraId="7A15A9E9" w14:textId="52F6171A" w:rsidR="007310AF" w:rsidRPr="007310AF" w:rsidRDefault="007310AF" w:rsidP="007310AF">
      <w:pPr>
        <w:tabs>
          <w:tab w:val="left" w:pos="5940"/>
        </w:tabs>
        <w:rPr>
          <w:rFonts w:hint="eastAsia"/>
          <w:sz w:val="22"/>
          <w:szCs w:val="22"/>
        </w:rPr>
      </w:pPr>
      <w:r w:rsidRPr="007310AF">
        <w:rPr>
          <w:rFonts w:hint="eastAsia"/>
          <w:sz w:val="22"/>
          <w:szCs w:val="22"/>
        </w:rPr>
        <w:t xml:space="preserve">　　　２　変更事項が６に該当する場合は、定款・寄附行為又は条例を添付すること。</w:t>
      </w:r>
    </w:p>
    <w:p w14:paraId="2D96D8BB" w14:textId="71E97888" w:rsidR="00B01A24" w:rsidRPr="007310AF" w:rsidRDefault="00B01A24" w:rsidP="007310AF">
      <w:pPr>
        <w:tabs>
          <w:tab w:val="left" w:pos="5940"/>
        </w:tabs>
        <w:rPr>
          <w:sz w:val="22"/>
          <w:szCs w:val="22"/>
        </w:rPr>
      </w:pPr>
    </w:p>
    <w:sectPr w:rsidR="00B01A24" w:rsidRPr="007310AF" w:rsidSect="00716066">
      <w:pgSz w:w="11906" w:h="16838" w:code="9"/>
      <w:pgMar w:top="851" w:right="1418" w:bottom="567" w:left="1701" w:header="851" w:footer="992" w:gutter="0"/>
      <w:cols w:space="425"/>
      <w:docGrid w:type="linesAndChars" w:linePitch="32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07BE" w14:textId="77777777" w:rsidR="003045B0" w:rsidRDefault="003045B0" w:rsidP="00E01D23">
      <w:r>
        <w:separator/>
      </w:r>
    </w:p>
  </w:endnote>
  <w:endnote w:type="continuationSeparator" w:id="0">
    <w:p w14:paraId="75EA8FF9" w14:textId="77777777" w:rsidR="003045B0" w:rsidRDefault="003045B0" w:rsidP="00E0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56CA" w14:textId="77777777" w:rsidR="003045B0" w:rsidRDefault="003045B0" w:rsidP="00E01D23">
      <w:r>
        <w:separator/>
      </w:r>
    </w:p>
  </w:footnote>
  <w:footnote w:type="continuationSeparator" w:id="0">
    <w:p w14:paraId="1C39054F" w14:textId="77777777" w:rsidR="003045B0" w:rsidRDefault="003045B0" w:rsidP="00E01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25EBF"/>
    <w:multiLevelType w:val="multilevel"/>
    <w:tmpl w:val="294A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62E4E"/>
    <w:multiLevelType w:val="multilevel"/>
    <w:tmpl w:val="53FA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2450714">
    <w:abstractNumId w:val="0"/>
  </w:num>
  <w:num w:numId="2" w16cid:durableId="764378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69"/>
    <w:rsid w:val="00007063"/>
    <w:rsid w:val="00016E0C"/>
    <w:rsid w:val="00022885"/>
    <w:rsid w:val="000236D3"/>
    <w:rsid w:val="00033C36"/>
    <w:rsid w:val="00047513"/>
    <w:rsid w:val="00057532"/>
    <w:rsid w:val="00064F50"/>
    <w:rsid w:val="000804C7"/>
    <w:rsid w:val="00081C2B"/>
    <w:rsid w:val="00083CCE"/>
    <w:rsid w:val="000849F3"/>
    <w:rsid w:val="000941FF"/>
    <w:rsid w:val="00096826"/>
    <w:rsid w:val="00096E64"/>
    <w:rsid w:val="000977E3"/>
    <w:rsid w:val="000A3DA9"/>
    <w:rsid w:val="000B1196"/>
    <w:rsid w:val="000B5676"/>
    <w:rsid w:val="000D4FB4"/>
    <w:rsid w:val="000D71AB"/>
    <w:rsid w:val="000E7766"/>
    <w:rsid w:val="000E788F"/>
    <w:rsid w:val="000F5F49"/>
    <w:rsid w:val="0010729F"/>
    <w:rsid w:val="001324F9"/>
    <w:rsid w:val="001358C9"/>
    <w:rsid w:val="0014037E"/>
    <w:rsid w:val="00145241"/>
    <w:rsid w:val="0014585E"/>
    <w:rsid w:val="00145B14"/>
    <w:rsid w:val="00145EC4"/>
    <w:rsid w:val="00151A0A"/>
    <w:rsid w:val="001522EC"/>
    <w:rsid w:val="001610F0"/>
    <w:rsid w:val="00163C91"/>
    <w:rsid w:val="00164D1F"/>
    <w:rsid w:val="0016641A"/>
    <w:rsid w:val="001907E4"/>
    <w:rsid w:val="001B7C77"/>
    <w:rsid w:val="001C40E9"/>
    <w:rsid w:val="001C78A7"/>
    <w:rsid w:val="001D6429"/>
    <w:rsid w:val="001E35F9"/>
    <w:rsid w:val="001E6EEB"/>
    <w:rsid w:val="001F43FE"/>
    <w:rsid w:val="00200826"/>
    <w:rsid w:val="00205630"/>
    <w:rsid w:val="002176DC"/>
    <w:rsid w:val="0023136A"/>
    <w:rsid w:val="00234497"/>
    <w:rsid w:val="00234ACE"/>
    <w:rsid w:val="002365D9"/>
    <w:rsid w:val="00240FCC"/>
    <w:rsid w:val="00243104"/>
    <w:rsid w:val="00246C8F"/>
    <w:rsid w:val="0024710F"/>
    <w:rsid w:val="00250F06"/>
    <w:rsid w:val="0025261F"/>
    <w:rsid w:val="00262CFB"/>
    <w:rsid w:val="00263CFB"/>
    <w:rsid w:val="002837C4"/>
    <w:rsid w:val="0029233B"/>
    <w:rsid w:val="00294D23"/>
    <w:rsid w:val="002A2944"/>
    <w:rsid w:val="002A7FAB"/>
    <w:rsid w:val="002D095A"/>
    <w:rsid w:val="002D19A5"/>
    <w:rsid w:val="002D5A16"/>
    <w:rsid w:val="00301357"/>
    <w:rsid w:val="003045B0"/>
    <w:rsid w:val="00305204"/>
    <w:rsid w:val="00305E0A"/>
    <w:rsid w:val="003070DA"/>
    <w:rsid w:val="003214A8"/>
    <w:rsid w:val="00340EDA"/>
    <w:rsid w:val="00351DC0"/>
    <w:rsid w:val="00365220"/>
    <w:rsid w:val="003A2701"/>
    <w:rsid w:val="003A6C6D"/>
    <w:rsid w:val="003B3F33"/>
    <w:rsid w:val="003B50F5"/>
    <w:rsid w:val="003F1A0C"/>
    <w:rsid w:val="003F7439"/>
    <w:rsid w:val="00411DF4"/>
    <w:rsid w:val="00412CC7"/>
    <w:rsid w:val="00413A82"/>
    <w:rsid w:val="00413E54"/>
    <w:rsid w:val="004244F1"/>
    <w:rsid w:val="004333DF"/>
    <w:rsid w:val="00440354"/>
    <w:rsid w:val="004431FF"/>
    <w:rsid w:val="0044455F"/>
    <w:rsid w:val="00445D8A"/>
    <w:rsid w:val="00456103"/>
    <w:rsid w:val="004603FB"/>
    <w:rsid w:val="004613F4"/>
    <w:rsid w:val="00464039"/>
    <w:rsid w:val="00472C97"/>
    <w:rsid w:val="004754CD"/>
    <w:rsid w:val="00476986"/>
    <w:rsid w:val="00476E7F"/>
    <w:rsid w:val="00491BE8"/>
    <w:rsid w:val="004927C7"/>
    <w:rsid w:val="004A160E"/>
    <w:rsid w:val="004A74DA"/>
    <w:rsid w:val="004B0C4D"/>
    <w:rsid w:val="004B3A13"/>
    <w:rsid w:val="004C7BE3"/>
    <w:rsid w:val="004E14D5"/>
    <w:rsid w:val="004E256C"/>
    <w:rsid w:val="004E2FA3"/>
    <w:rsid w:val="004E4FFC"/>
    <w:rsid w:val="004F2A09"/>
    <w:rsid w:val="004F3133"/>
    <w:rsid w:val="004F5127"/>
    <w:rsid w:val="004F6F36"/>
    <w:rsid w:val="004F7A9D"/>
    <w:rsid w:val="00504264"/>
    <w:rsid w:val="005070ED"/>
    <w:rsid w:val="0051606C"/>
    <w:rsid w:val="00521B35"/>
    <w:rsid w:val="00531445"/>
    <w:rsid w:val="00545CEC"/>
    <w:rsid w:val="005511EA"/>
    <w:rsid w:val="005559ED"/>
    <w:rsid w:val="005622E2"/>
    <w:rsid w:val="005702A9"/>
    <w:rsid w:val="00596100"/>
    <w:rsid w:val="00596F3F"/>
    <w:rsid w:val="005A088F"/>
    <w:rsid w:val="005A5C30"/>
    <w:rsid w:val="005B1A42"/>
    <w:rsid w:val="005B4DAA"/>
    <w:rsid w:val="005C220C"/>
    <w:rsid w:val="005C4AC9"/>
    <w:rsid w:val="005C6581"/>
    <w:rsid w:val="005D6F61"/>
    <w:rsid w:val="005E0A83"/>
    <w:rsid w:val="005E4164"/>
    <w:rsid w:val="005E5058"/>
    <w:rsid w:val="005F7998"/>
    <w:rsid w:val="00602158"/>
    <w:rsid w:val="00622E82"/>
    <w:rsid w:val="0062355B"/>
    <w:rsid w:val="00626979"/>
    <w:rsid w:val="00627B96"/>
    <w:rsid w:val="00632CAF"/>
    <w:rsid w:val="006415E6"/>
    <w:rsid w:val="00643C1F"/>
    <w:rsid w:val="0066025F"/>
    <w:rsid w:val="00671463"/>
    <w:rsid w:val="00675224"/>
    <w:rsid w:val="00682EC7"/>
    <w:rsid w:val="00683A55"/>
    <w:rsid w:val="00691DB6"/>
    <w:rsid w:val="00695430"/>
    <w:rsid w:val="006964E5"/>
    <w:rsid w:val="006A4388"/>
    <w:rsid w:val="006A4C26"/>
    <w:rsid w:val="006B1370"/>
    <w:rsid w:val="006B4340"/>
    <w:rsid w:val="006C5E08"/>
    <w:rsid w:val="006C6DAE"/>
    <w:rsid w:val="006E30AD"/>
    <w:rsid w:val="006E31AB"/>
    <w:rsid w:val="006E5CB9"/>
    <w:rsid w:val="006E601C"/>
    <w:rsid w:val="006E70C9"/>
    <w:rsid w:val="006E7470"/>
    <w:rsid w:val="006F1B67"/>
    <w:rsid w:val="00702069"/>
    <w:rsid w:val="00704FFF"/>
    <w:rsid w:val="00705919"/>
    <w:rsid w:val="00710956"/>
    <w:rsid w:val="00715630"/>
    <w:rsid w:val="00716066"/>
    <w:rsid w:val="00717D9C"/>
    <w:rsid w:val="00717EF3"/>
    <w:rsid w:val="00720D35"/>
    <w:rsid w:val="007223D7"/>
    <w:rsid w:val="007230F5"/>
    <w:rsid w:val="00724FA0"/>
    <w:rsid w:val="007310AF"/>
    <w:rsid w:val="007419ED"/>
    <w:rsid w:val="00742ECE"/>
    <w:rsid w:val="00745D20"/>
    <w:rsid w:val="00750C18"/>
    <w:rsid w:val="007544DB"/>
    <w:rsid w:val="00756C0D"/>
    <w:rsid w:val="00756FB8"/>
    <w:rsid w:val="00765A39"/>
    <w:rsid w:val="00777E43"/>
    <w:rsid w:val="00780FBD"/>
    <w:rsid w:val="00786D06"/>
    <w:rsid w:val="00791DF1"/>
    <w:rsid w:val="007A06D6"/>
    <w:rsid w:val="007D063B"/>
    <w:rsid w:val="007E70FC"/>
    <w:rsid w:val="007E729D"/>
    <w:rsid w:val="008029FB"/>
    <w:rsid w:val="008074EC"/>
    <w:rsid w:val="0082284B"/>
    <w:rsid w:val="008332C4"/>
    <w:rsid w:val="00834771"/>
    <w:rsid w:val="00842F1D"/>
    <w:rsid w:val="00845D1B"/>
    <w:rsid w:val="00846B61"/>
    <w:rsid w:val="00854553"/>
    <w:rsid w:val="00855BA3"/>
    <w:rsid w:val="00857E3A"/>
    <w:rsid w:val="00866276"/>
    <w:rsid w:val="00870D32"/>
    <w:rsid w:val="008749F9"/>
    <w:rsid w:val="00881040"/>
    <w:rsid w:val="00886490"/>
    <w:rsid w:val="00895C10"/>
    <w:rsid w:val="008A31C8"/>
    <w:rsid w:val="008A5516"/>
    <w:rsid w:val="008B7D9C"/>
    <w:rsid w:val="008B7E8C"/>
    <w:rsid w:val="008C343B"/>
    <w:rsid w:val="008C63A6"/>
    <w:rsid w:val="008D201A"/>
    <w:rsid w:val="008D47B6"/>
    <w:rsid w:val="008D4E24"/>
    <w:rsid w:val="008D7CF5"/>
    <w:rsid w:val="008E142D"/>
    <w:rsid w:val="008E749B"/>
    <w:rsid w:val="008E7658"/>
    <w:rsid w:val="008F203A"/>
    <w:rsid w:val="00927061"/>
    <w:rsid w:val="00955CB1"/>
    <w:rsid w:val="00960099"/>
    <w:rsid w:val="0096013B"/>
    <w:rsid w:val="00963277"/>
    <w:rsid w:val="00965BC7"/>
    <w:rsid w:val="009721A6"/>
    <w:rsid w:val="00983B27"/>
    <w:rsid w:val="00992DC8"/>
    <w:rsid w:val="00993882"/>
    <w:rsid w:val="00995F71"/>
    <w:rsid w:val="009A0AAB"/>
    <w:rsid w:val="009A682D"/>
    <w:rsid w:val="009B1D41"/>
    <w:rsid w:val="009C4BE8"/>
    <w:rsid w:val="009E1569"/>
    <w:rsid w:val="009E6FE3"/>
    <w:rsid w:val="009E71DC"/>
    <w:rsid w:val="00A0091B"/>
    <w:rsid w:val="00A1102D"/>
    <w:rsid w:val="00A112DB"/>
    <w:rsid w:val="00A164AC"/>
    <w:rsid w:val="00A17994"/>
    <w:rsid w:val="00A20682"/>
    <w:rsid w:val="00A20E17"/>
    <w:rsid w:val="00A3312F"/>
    <w:rsid w:val="00A45558"/>
    <w:rsid w:val="00A50398"/>
    <w:rsid w:val="00A5322C"/>
    <w:rsid w:val="00A54182"/>
    <w:rsid w:val="00A54A6B"/>
    <w:rsid w:val="00A54FCD"/>
    <w:rsid w:val="00A56F07"/>
    <w:rsid w:val="00A600B9"/>
    <w:rsid w:val="00A646B0"/>
    <w:rsid w:val="00A8035B"/>
    <w:rsid w:val="00A9160E"/>
    <w:rsid w:val="00AB226F"/>
    <w:rsid w:val="00AB3994"/>
    <w:rsid w:val="00AB56B4"/>
    <w:rsid w:val="00AB5E87"/>
    <w:rsid w:val="00AB772C"/>
    <w:rsid w:val="00AB7BCD"/>
    <w:rsid w:val="00AC3322"/>
    <w:rsid w:val="00AF06C8"/>
    <w:rsid w:val="00B00491"/>
    <w:rsid w:val="00B01A24"/>
    <w:rsid w:val="00B31D64"/>
    <w:rsid w:val="00B36876"/>
    <w:rsid w:val="00B414F5"/>
    <w:rsid w:val="00B436A8"/>
    <w:rsid w:val="00B458F9"/>
    <w:rsid w:val="00B516D4"/>
    <w:rsid w:val="00B53D28"/>
    <w:rsid w:val="00B57337"/>
    <w:rsid w:val="00B61E30"/>
    <w:rsid w:val="00B671B7"/>
    <w:rsid w:val="00B67FD8"/>
    <w:rsid w:val="00B82971"/>
    <w:rsid w:val="00B84496"/>
    <w:rsid w:val="00BB5D56"/>
    <w:rsid w:val="00BB760D"/>
    <w:rsid w:val="00BB7E51"/>
    <w:rsid w:val="00BC146E"/>
    <w:rsid w:val="00BC4CB9"/>
    <w:rsid w:val="00BC51D8"/>
    <w:rsid w:val="00BC587D"/>
    <w:rsid w:val="00BD35BA"/>
    <w:rsid w:val="00BE35BC"/>
    <w:rsid w:val="00BF1B82"/>
    <w:rsid w:val="00C000E4"/>
    <w:rsid w:val="00C01EF6"/>
    <w:rsid w:val="00C06849"/>
    <w:rsid w:val="00C174C6"/>
    <w:rsid w:val="00C241DE"/>
    <w:rsid w:val="00C41419"/>
    <w:rsid w:val="00C43E67"/>
    <w:rsid w:val="00C55ED4"/>
    <w:rsid w:val="00C6781E"/>
    <w:rsid w:val="00C7345D"/>
    <w:rsid w:val="00C80F6B"/>
    <w:rsid w:val="00C814DF"/>
    <w:rsid w:val="00C84A62"/>
    <w:rsid w:val="00C871E0"/>
    <w:rsid w:val="00C87EFE"/>
    <w:rsid w:val="00CB6BF2"/>
    <w:rsid w:val="00CC1EEF"/>
    <w:rsid w:val="00CC726D"/>
    <w:rsid w:val="00CC7A1A"/>
    <w:rsid w:val="00CD46E2"/>
    <w:rsid w:val="00CE1B72"/>
    <w:rsid w:val="00CE404C"/>
    <w:rsid w:val="00CE4977"/>
    <w:rsid w:val="00CF5794"/>
    <w:rsid w:val="00D01EC6"/>
    <w:rsid w:val="00D10693"/>
    <w:rsid w:val="00D21344"/>
    <w:rsid w:val="00D35167"/>
    <w:rsid w:val="00D36012"/>
    <w:rsid w:val="00D46480"/>
    <w:rsid w:val="00D46C04"/>
    <w:rsid w:val="00D507A5"/>
    <w:rsid w:val="00D56A35"/>
    <w:rsid w:val="00D6457C"/>
    <w:rsid w:val="00D66AE3"/>
    <w:rsid w:val="00D77D4B"/>
    <w:rsid w:val="00D818BD"/>
    <w:rsid w:val="00D8463C"/>
    <w:rsid w:val="00D90BE9"/>
    <w:rsid w:val="00D9211B"/>
    <w:rsid w:val="00DA7E8B"/>
    <w:rsid w:val="00DB76D9"/>
    <w:rsid w:val="00DC77AF"/>
    <w:rsid w:val="00DD0F9C"/>
    <w:rsid w:val="00DD2181"/>
    <w:rsid w:val="00DD263E"/>
    <w:rsid w:val="00DD7DF8"/>
    <w:rsid w:val="00DF0D3E"/>
    <w:rsid w:val="00E01D23"/>
    <w:rsid w:val="00E04978"/>
    <w:rsid w:val="00E11501"/>
    <w:rsid w:val="00E375BF"/>
    <w:rsid w:val="00E42674"/>
    <w:rsid w:val="00E43176"/>
    <w:rsid w:val="00E44293"/>
    <w:rsid w:val="00E4747A"/>
    <w:rsid w:val="00E70591"/>
    <w:rsid w:val="00E84066"/>
    <w:rsid w:val="00E87E61"/>
    <w:rsid w:val="00E91E7B"/>
    <w:rsid w:val="00E967CC"/>
    <w:rsid w:val="00EB62AA"/>
    <w:rsid w:val="00EC6AA0"/>
    <w:rsid w:val="00EE1182"/>
    <w:rsid w:val="00EE38BA"/>
    <w:rsid w:val="00EE6912"/>
    <w:rsid w:val="00EF0517"/>
    <w:rsid w:val="00EF0A2B"/>
    <w:rsid w:val="00EF3353"/>
    <w:rsid w:val="00EF4BE6"/>
    <w:rsid w:val="00F01F50"/>
    <w:rsid w:val="00F05A51"/>
    <w:rsid w:val="00F14CFC"/>
    <w:rsid w:val="00F26FB1"/>
    <w:rsid w:val="00F31502"/>
    <w:rsid w:val="00F32293"/>
    <w:rsid w:val="00F371BE"/>
    <w:rsid w:val="00F506EB"/>
    <w:rsid w:val="00F54A28"/>
    <w:rsid w:val="00F61A55"/>
    <w:rsid w:val="00F65CA4"/>
    <w:rsid w:val="00F66BCC"/>
    <w:rsid w:val="00F67A9D"/>
    <w:rsid w:val="00F768B8"/>
    <w:rsid w:val="00F838E0"/>
    <w:rsid w:val="00F91EAA"/>
    <w:rsid w:val="00F94DF9"/>
    <w:rsid w:val="00F97810"/>
    <w:rsid w:val="00FA2969"/>
    <w:rsid w:val="00FC445E"/>
    <w:rsid w:val="00FC5F3F"/>
    <w:rsid w:val="00FC6E28"/>
    <w:rsid w:val="00FD0847"/>
    <w:rsid w:val="00FE20F9"/>
    <w:rsid w:val="00FE3ACD"/>
    <w:rsid w:val="00FE51CB"/>
    <w:rsid w:val="00FE5BDC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78B26"/>
  <w15:chartTrackingRefBased/>
  <w15:docId w15:val="{8763CE20-3697-4512-8ADE-17DE4B47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2069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777E4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rsid w:val="00E01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01D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357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>金沢市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山崎　莉緒</dc:creator>
  <cp:keywords/>
  <dc:description/>
  <cp:lastModifiedBy>山崎　莉緒</cp:lastModifiedBy>
  <cp:revision>3</cp:revision>
  <cp:lastPrinted>2010-06-21T01:07:00Z</cp:lastPrinted>
  <dcterms:created xsi:type="dcterms:W3CDTF">2026-04-01T05:05:00Z</dcterms:created>
  <dcterms:modified xsi:type="dcterms:W3CDTF">2026-04-09T07:45:00Z</dcterms:modified>
</cp:coreProperties>
</file>