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DF54" w14:textId="77777777" w:rsidR="00642EC0" w:rsidRPr="00C35A9A" w:rsidRDefault="00642EC0" w:rsidP="00642EC0">
      <w:pPr>
        <w:rPr>
          <w:szCs w:val="21"/>
        </w:rPr>
      </w:pPr>
      <w:r w:rsidRPr="00C35A9A">
        <w:rPr>
          <w:rFonts w:hint="eastAsia"/>
          <w:szCs w:val="21"/>
        </w:rPr>
        <w:t>様式第１３号</w:t>
      </w:r>
    </w:p>
    <w:p w14:paraId="16144AAC" w14:textId="77777777" w:rsidR="00642EC0" w:rsidRPr="00C35A9A" w:rsidRDefault="00642EC0" w:rsidP="00642EC0">
      <w:pPr>
        <w:jc w:val="center"/>
        <w:rPr>
          <w:sz w:val="24"/>
          <w:szCs w:val="24"/>
        </w:rPr>
      </w:pPr>
      <w:r w:rsidRPr="00C35A9A">
        <w:rPr>
          <w:rFonts w:hint="eastAsia"/>
          <w:sz w:val="24"/>
          <w:szCs w:val="24"/>
        </w:rPr>
        <w:t>いしかわ診療情報共有ネットワーク同意撤回書</w:t>
      </w:r>
    </w:p>
    <w:p w14:paraId="238161F5" w14:textId="77777777" w:rsidR="00642EC0" w:rsidRPr="00C35A9A" w:rsidRDefault="00642EC0" w:rsidP="00642EC0"/>
    <w:p w14:paraId="3597B3B2" w14:textId="77777777" w:rsidR="00642EC0" w:rsidRPr="00C35A9A" w:rsidRDefault="00642EC0" w:rsidP="00642EC0">
      <w:r w:rsidRPr="00C35A9A">
        <w:rPr>
          <w:rFonts w:hint="eastAsia"/>
        </w:rPr>
        <w:t xml:space="preserve">　関係医療機関・施設等の長　様</w:t>
      </w:r>
    </w:p>
    <w:p w14:paraId="17D57647" w14:textId="77777777" w:rsidR="00642EC0" w:rsidRPr="00C35A9A" w:rsidRDefault="00642EC0" w:rsidP="00642EC0"/>
    <w:p w14:paraId="732747A0" w14:textId="77777777" w:rsidR="00642EC0" w:rsidRPr="00C35A9A" w:rsidRDefault="00642EC0" w:rsidP="00642EC0">
      <w:pPr>
        <w:spacing w:line="280" w:lineRule="exact"/>
      </w:pPr>
      <w:r w:rsidRPr="00C35A9A">
        <w:rPr>
          <w:rFonts w:hint="eastAsia"/>
        </w:rPr>
        <w:t xml:space="preserve">　私は、いしかわ診療情報共有ネットワークに参加する医療機関において、私の診療情報が、私の受ける共同診療等に活用されることに同意していましたが、この同意を撤回します。</w:t>
      </w:r>
    </w:p>
    <w:p w14:paraId="44F3AA0E" w14:textId="77777777" w:rsidR="00642EC0" w:rsidRPr="00C35A9A" w:rsidRDefault="00642EC0" w:rsidP="00642EC0"/>
    <w:tbl>
      <w:tblPr>
        <w:tblStyle w:val="a3"/>
        <w:tblW w:w="0" w:type="auto"/>
        <w:tblInd w:w="208" w:type="dxa"/>
        <w:tblLook w:val="04A0" w:firstRow="1" w:lastRow="0" w:firstColumn="1" w:lastColumn="0" w:noHBand="0" w:noVBand="1"/>
      </w:tblPr>
      <w:tblGrid>
        <w:gridCol w:w="427"/>
        <w:gridCol w:w="1927"/>
        <w:gridCol w:w="1941"/>
        <w:gridCol w:w="2708"/>
        <w:gridCol w:w="654"/>
        <w:gridCol w:w="1421"/>
      </w:tblGrid>
      <w:tr w:rsidR="00C35A9A" w:rsidRPr="00C35A9A" w14:paraId="4AD74A2A" w14:textId="77777777" w:rsidTr="007F246A">
        <w:trPr>
          <w:trHeight w:val="510"/>
        </w:trPr>
        <w:tc>
          <w:tcPr>
            <w:tcW w:w="427" w:type="dxa"/>
            <w:vMerge w:val="restart"/>
            <w:vAlign w:val="center"/>
          </w:tcPr>
          <w:p w14:paraId="52CFA856" w14:textId="77777777" w:rsidR="00642EC0" w:rsidRPr="00C35A9A" w:rsidRDefault="00642EC0" w:rsidP="00155048">
            <w:r w:rsidRPr="00C35A9A">
              <w:rPr>
                <w:rFonts w:hint="eastAsia"/>
              </w:rPr>
              <w:t>患者記入欄</w:t>
            </w:r>
          </w:p>
        </w:tc>
        <w:tc>
          <w:tcPr>
            <w:tcW w:w="1927" w:type="dxa"/>
            <w:vAlign w:val="center"/>
          </w:tcPr>
          <w:p w14:paraId="0379CF80" w14:textId="77777777" w:rsidR="00642EC0" w:rsidRPr="00C35A9A" w:rsidRDefault="00642EC0" w:rsidP="00954E30">
            <w:r w:rsidRPr="00C35A9A">
              <w:rPr>
                <w:rFonts w:hint="eastAsia"/>
              </w:rPr>
              <w:t>撤回書記入年月日</w:t>
            </w:r>
          </w:p>
        </w:tc>
        <w:tc>
          <w:tcPr>
            <w:tcW w:w="6724" w:type="dxa"/>
            <w:gridSpan w:val="4"/>
            <w:vAlign w:val="center"/>
          </w:tcPr>
          <w:p w14:paraId="731A1652" w14:textId="77777777" w:rsidR="00642EC0" w:rsidRPr="00C35A9A" w:rsidRDefault="000D34ED" w:rsidP="00954E30">
            <w:r w:rsidRPr="00C35A9A">
              <w:rPr>
                <w:rFonts w:hint="eastAsia"/>
              </w:rPr>
              <w:t>令和</w:t>
            </w:r>
            <w:r w:rsidR="00642EC0" w:rsidRPr="00C35A9A">
              <w:rPr>
                <w:rFonts w:hint="eastAsia"/>
              </w:rPr>
              <w:t xml:space="preserve">　　　　年　　　　月　　　　日</w:t>
            </w:r>
          </w:p>
        </w:tc>
      </w:tr>
      <w:tr w:rsidR="00C35A9A" w:rsidRPr="00C35A9A" w14:paraId="25A73488" w14:textId="77777777" w:rsidTr="007F246A">
        <w:trPr>
          <w:trHeight w:val="680"/>
        </w:trPr>
        <w:tc>
          <w:tcPr>
            <w:tcW w:w="427" w:type="dxa"/>
            <w:vMerge/>
            <w:vAlign w:val="center"/>
          </w:tcPr>
          <w:p w14:paraId="40450932" w14:textId="77777777" w:rsidR="00642EC0" w:rsidRPr="00C35A9A" w:rsidRDefault="00642EC0" w:rsidP="00954E30"/>
        </w:tc>
        <w:tc>
          <w:tcPr>
            <w:tcW w:w="1927" w:type="dxa"/>
            <w:vAlign w:val="center"/>
          </w:tcPr>
          <w:p w14:paraId="337E9822" w14:textId="77777777" w:rsidR="00642EC0" w:rsidRPr="00C35A9A" w:rsidRDefault="00642EC0" w:rsidP="00954E30">
            <w:r w:rsidRPr="00C35A9A">
              <w:rPr>
                <w:rFonts w:hint="eastAsia"/>
              </w:rPr>
              <w:t>ﾌﾘｶﾞﾅ</w:t>
            </w:r>
          </w:p>
          <w:p w14:paraId="1A9F2972" w14:textId="77777777" w:rsidR="00642EC0" w:rsidRPr="00C35A9A" w:rsidRDefault="00642EC0" w:rsidP="00954E30">
            <w:r w:rsidRPr="00C35A9A">
              <w:rPr>
                <w:rFonts w:hint="eastAsia"/>
              </w:rPr>
              <w:t>患者氏名（自署）</w:t>
            </w:r>
          </w:p>
        </w:tc>
        <w:tc>
          <w:tcPr>
            <w:tcW w:w="6724" w:type="dxa"/>
            <w:gridSpan w:val="4"/>
          </w:tcPr>
          <w:p w14:paraId="6705ACC4" w14:textId="77777777" w:rsidR="00642EC0" w:rsidRPr="00C35A9A" w:rsidRDefault="00642EC0" w:rsidP="00954E30"/>
          <w:p w14:paraId="5FC1B770" w14:textId="77777777" w:rsidR="00642EC0" w:rsidRPr="00C35A9A" w:rsidRDefault="00642EC0" w:rsidP="00954E30">
            <w:pPr>
              <w:tabs>
                <w:tab w:val="left" w:pos="4890"/>
              </w:tabs>
            </w:pPr>
            <w:r w:rsidRPr="00C35A9A">
              <w:tab/>
            </w:r>
            <w:r w:rsidRPr="00C35A9A">
              <w:rPr>
                <w:rFonts w:hint="eastAsia"/>
              </w:rPr>
              <w:t>男　・　女</w:t>
            </w:r>
          </w:p>
        </w:tc>
      </w:tr>
      <w:tr w:rsidR="00C35A9A" w:rsidRPr="00C35A9A" w14:paraId="29E70132" w14:textId="77777777" w:rsidTr="007F246A">
        <w:trPr>
          <w:trHeight w:val="510"/>
        </w:trPr>
        <w:tc>
          <w:tcPr>
            <w:tcW w:w="427" w:type="dxa"/>
            <w:vMerge/>
            <w:vAlign w:val="center"/>
          </w:tcPr>
          <w:p w14:paraId="1A970E04" w14:textId="77777777" w:rsidR="00642EC0" w:rsidRPr="00C35A9A" w:rsidRDefault="00642EC0" w:rsidP="00954E30"/>
        </w:tc>
        <w:tc>
          <w:tcPr>
            <w:tcW w:w="1927" w:type="dxa"/>
            <w:vAlign w:val="center"/>
          </w:tcPr>
          <w:p w14:paraId="3001634E" w14:textId="77777777" w:rsidR="00642EC0" w:rsidRPr="00C35A9A" w:rsidRDefault="00642EC0" w:rsidP="00954E30">
            <w:r w:rsidRPr="00C35A9A">
              <w:rPr>
                <w:rFonts w:hint="eastAsia"/>
              </w:rPr>
              <w:t>生年月日</w:t>
            </w:r>
          </w:p>
        </w:tc>
        <w:tc>
          <w:tcPr>
            <w:tcW w:w="6724" w:type="dxa"/>
            <w:gridSpan w:val="4"/>
            <w:vAlign w:val="center"/>
          </w:tcPr>
          <w:p w14:paraId="404B757D" w14:textId="77777777" w:rsidR="00642EC0" w:rsidRPr="00C35A9A" w:rsidRDefault="00642EC0" w:rsidP="00954E30">
            <w:r w:rsidRPr="00C35A9A">
              <w:rPr>
                <w:rFonts w:hint="eastAsia"/>
              </w:rPr>
              <w:t>明治・大正・昭和・平成</w:t>
            </w:r>
            <w:r w:rsidR="00C52983" w:rsidRPr="00C35A9A">
              <w:rPr>
                <w:rFonts w:hint="eastAsia"/>
              </w:rPr>
              <w:t>・令和</w:t>
            </w:r>
            <w:r w:rsidRPr="00C35A9A">
              <w:rPr>
                <w:rFonts w:hint="eastAsia"/>
              </w:rPr>
              <w:t xml:space="preserve">　　　　年　　　　月　　　　日</w:t>
            </w:r>
          </w:p>
        </w:tc>
      </w:tr>
      <w:tr w:rsidR="00C35A9A" w:rsidRPr="00C35A9A" w14:paraId="1590D123" w14:textId="77777777" w:rsidTr="007F246A">
        <w:trPr>
          <w:trHeight w:val="510"/>
        </w:trPr>
        <w:tc>
          <w:tcPr>
            <w:tcW w:w="427" w:type="dxa"/>
            <w:vMerge/>
            <w:vAlign w:val="center"/>
          </w:tcPr>
          <w:p w14:paraId="1E25AB44" w14:textId="77777777" w:rsidR="00642EC0" w:rsidRPr="00C35A9A" w:rsidRDefault="00642EC0" w:rsidP="00954E30"/>
        </w:tc>
        <w:tc>
          <w:tcPr>
            <w:tcW w:w="1927" w:type="dxa"/>
            <w:vAlign w:val="center"/>
          </w:tcPr>
          <w:p w14:paraId="262809D9" w14:textId="77777777" w:rsidR="00642EC0" w:rsidRPr="00C35A9A" w:rsidRDefault="00642EC0" w:rsidP="00954E30">
            <w:r w:rsidRPr="00C35A9A">
              <w:rPr>
                <w:rFonts w:hint="eastAsia"/>
              </w:rPr>
              <w:t>代理人記入の場合</w:t>
            </w:r>
          </w:p>
        </w:tc>
        <w:tc>
          <w:tcPr>
            <w:tcW w:w="1941" w:type="dxa"/>
            <w:vAlign w:val="center"/>
          </w:tcPr>
          <w:p w14:paraId="690EA1DF" w14:textId="77777777" w:rsidR="00642EC0" w:rsidRPr="00C35A9A" w:rsidRDefault="00642EC0" w:rsidP="00954E30">
            <w:r w:rsidRPr="00C35A9A">
              <w:rPr>
                <w:rFonts w:hint="eastAsia"/>
              </w:rPr>
              <w:t>代理人氏名（自署）</w:t>
            </w:r>
          </w:p>
        </w:tc>
        <w:tc>
          <w:tcPr>
            <w:tcW w:w="2708" w:type="dxa"/>
          </w:tcPr>
          <w:p w14:paraId="7164D242" w14:textId="77777777" w:rsidR="00642EC0" w:rsidRPr="00C35A9A" w:rsidRDefault="00642EC0" w:rsidP="00954E30"/>
        </w:tc>
        <w:tc>
          <w:tcPr>
            <w:tcW w:w="654" w:type="dxa"/>
            <w:vAlign w:val="center"/>
          </w:tcPr>
          <w:p w14:paraId="43E31D8B" w14:textId="77777777" w:rsidR="00642EC0" w:rsidRPr="00C35A9A" w:rsidRDefault="00642EC0" w:rsidP="00954E30">
            <w:r w:rsidRPr="00C35A9A">
              <w:rPr>
                <w:rFonts w:hint="eastAsia"/>
              </w:rPr>
              <w:t>続柄</w:t>
            </w:r>
          </w:p>
        </w:tc>
        <w:tc>
          <w:tcPr>
            <w:tcW w:w="1421" w:type="dxa"/>
          </w:tcPr>
          <w:p w14:paraId="7AF1492A" w14:textId="77777777" w:rsidR="00642EC0" w:rsidRPr="00C35A9A" w:rsidRDefault="00642EC0" w:rsidP="00954E30"/>
        </w:tc>
      </w:tr>
      <w:tr w:rsidR="00C35A9A" w:rsidRPr="00C35A9A" w14:paraId="14DB4B19" w14:textId="77777777" w:rsidTr="007F246A">
        <w:trPr>
          <w:trHeight w:val="510"/>
        </w:trPr>
        <w:tc>
          <w:tcPr>
            <w:tcW w:w="427" w:type="dxa"/>
            <w:vMerge/>
            <w:vAlign w:val="center"/>
          </w:tcPr>
          <w:p w14:paraId="6FB3EF5F" w14:textId="77777777" w:rsidR="00642EC0" w:rsidRPr="00C35A9A" w:rsidRDefault="00642EC0" w:rsidP="00954E30"/>
        </w:tc>
        <w:tc>
          <w:tcPr>
            <w:tcW w:w="1927" w:type="dxa"/>
            <w:vAlign w:val="center"/>
          </w:tcPr>
          <w:p w14:paraId="64F31089" w14:textId="77777777" w:rsidR="00642EC0" w:rsidRPr="00C35A9A" w:rsidRDefault="00642EC0" w:rsidP="00954E30">
            <w:r w:rsidRPr="00C35A9A">
              <w:rPr>
                <w:rFonts w:hint="eastAsia"/>
              </w:rPr>
              <w:t>撤回する同意書</w:t>
            </w:r>
          </w:p>
        </w:tc>
        <w:tc>
          <w:tcPr>
            <w:tcW w:w="6724" w:type="dxa"/>
            <w:gridSpan w:val="4"/>
            <w:vAlign w:val="center"/>
          </w:tcPr>
          <w:p w14:paraId="5BCE4FE1" w14:textId="77777777" w:rsidR="00642EC0" w:rsidRPr="00C35A9A" w:rsidRDefault="00C52983" w:rsidP="00954E30">
            <w:r w:rsidRPr="00C35A9A">
              <w:rPr>
                <w:rFonts w:hint="eastAsia"/>
              </w:rPr>
              <w:t>平成・</w:t>
            </w:r>
            <w:r w:rsidR="000D34ED" w:rsidRPr="00C35A9A">
              <w:rPr>
                <w:rFonts w:hint="eastAsia"/>
              </w:rPr>
              <w:t>令和</w:t>
            </w:r>
            <w:r w:rsidR="00642EC0" w:rsidRPr="00C35A9A">
              <w:rPr>
                <w:rFonts w:hint="eastAsia"/>
              </w:rPr>
              <w:t xml:space="preserve">　　　　年　　　　月　　　　日に同意した同意書</w:t>
            </w:r>
          </w:p>
        </w:tc>
      </w:tr>
    </w:tbl>
    <w:p w14:paraId="3BDCC830" w14:textId="77777777" w:rsidR="00642EC0" w:rsidRPr="00C35A9A" w:rsidRDefault="00642EC0" w:rsidP="00642EC0">
      <w:pPr>
        <w:spacing w:line="240" w:lineRule="exact"/>
        <w:ind w:firstLineChars="100" w:firstLine="210"/>
      </w:pPr>
    </w:p>
    <w:p w14:paraId="1FF8A591" w14:textId="77777777" w:rsidR="00642EC0" w:rsidRPr="00C35A9A" w:rsidRDefault="00642EC0" w:rsidP="00642EC0">
      <w:pPr>
        <w:spacing w:line="240" w:lineRule="exact"/>
      </w:pPr>
    </w:p>
    <w:tbl>
      <w:tblPr>
        <w:tblStyle w:val="a3"/>
        <w:tblW w:w="0" w:type="auto"/>
        <w:tblInd w:w="200" w:type="dxa"/>
        <w:tblLayout w:type="fixed"/>
        <w:tblLook w:val="04A0" w:firstRow="1" w:lastRow="0" w:firstColumn="1" w:lastColumn="0" w:noHBand="0" w:noVBand="1"/>
      </w:tblPr>
      <w:tblGrid>
        <w:gridCol w:w="475"/>
        <w:gridCol w:w="1843"/>
        <w:gridCol w:w="1977"/>
        <w:gridCol w:w="4791"/>
      </w:tblGrid>
      <w:tr w:rsidR="00C35A9A" w:rsidRPr="00C35A9A" w14:paraId="3A6A3DDB" w14:textId="77777777" w:rsidTr="00155048">
        <w:trPr>
          <w:cantSplit/>
          <w:trHeight w:val="510"/>
        </w:trPr>
        <w:tc>
          <w:tcPr>
            <w:tcW w:w="47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D1808A1" w14:textId="4C4CFB90" w:rsidR="009B36F4" w:rsidRPr="00C35A9A" w:rsidRDefault="009B36F4" w:rsidP="00155048">
            <w:pPr>
              <w:ind w:left="113" w:right="113"/>
              <w:jc w:val="center"/>
            </w:pPr>
            <w:r w:rsidRPr="00C35A9A">
              <w:rPr>
                <w:rFonts w:hint="eastAsia"/>
              </w:rPr>
              <w:t>撤回書取得</w:t>
            </w:r>
            <w:r w:rsidR="00155048" w:rsidRPr="00C35A9A">
              <w:rPr>
                <w:rFonts w:hint="eastAsia"/>
              </w:rPr>
              <w:t>施設</w:t>
            </w:r>
            <w:r w:rsidRPr="00C35A9A">
              <w:rPr>
                <w:rFonts w:hint="eastAsia"/>
              </w:rPr>
              <w:t>記入欄</w:t>
            </w:r>
          </w:p>
        </w:tc>
        <w:tc>
          <w:tcPr>
            <w:tcW w:w="1843" w:type="dxa"/>
            <w:vMerge w:val="restart"/>
            <w:vAlign w:val="center"/>
          </w:tcPr>
          <w:p w14:paraId="7E0FDEE1" w14:textId="21C7306D" w:rsidR="009B36F4" w:rsidRPr="00C35A9A" w:rsidRDefault="009B36F4" w:rsidP="00954E30">
            <w:pPr>
              <w:ind w:left="39"/>
            </w:pPr>
            <w:r w:rsidRPr="00C35A9A">
              <w:rPr>
                <w:rFonts w:hint="eastAsia"/>
              </w:rPr>
              <w:t>説明</w:t>
            </w:r>
            <w:r w:rsidR="00C17AC5" w:rsidRPr="00C35A9A">
              <w:rPr>
                <w:rFonts w:hint="eastAsia"/>
              </w:rPr>
              <w:t>施設</w:t>
            </w:r>
            <w:r w:rsidRPr="00C35A9A">
              <w:rPr>
                <w:rFonts w:hint="eastAsia"/>
              </w:rPr>
              <w:t>名</w:t>
            </w:r>
          </w:p>
        </w:tc>
        <w:tc>
          <w:tcPr>
            <w:tcW w:w="6768" w:type="dxa"/>
            <w:gridSpan w:val="2"/>
            <w:vAlign w:val="center"/>
          </w:tcPr>
          <w:p w14:paraId="41E64823" w14:textId="3EFB46A3" w:rsidR="009B36F4" w:rsidRPr="00C35A9A" w:rsidRDefault="009B36F4" w:rsidP="00954E30"/>
        </w:tc>
      </w:tr>
      <w:tr w:rsidR="00C35A9A" w:rsidRPr="00C35A9A" w14:paraId="6ABF963D" w14:textId="0EE1D355" w:rsidTr="00155048">
        <w:trPr>
          <w:cantSplit/>
          <w:trHeight w:val="510"/>
        </w:trPr>
        <w:tc>
          <w:tcPr>
            <w:tcW w:w="475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14:paraId="62EE5B79" w14:textId="77777777" w:rsidR="009C585E" w:rsidRPr="00C35A9A" w:rsidRDefault="009C585E" w:rsidP="00954E30">
            <w:pPr>
              <w:ind w:left="113" w:right="113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D3822B2" w14:textId="77777777" w:rsidR="009C585E" w:rsidRPr="00C35A9A" w:rsidRDefault="009C585E" w:rsidP="00954E30">
            <w:pPr>
              <w:ind w:left="39"/>
            </w:pPr>
          </w:p>
        </w:tc>
        <w:tc>
          <w:tcPr>
            <w:tcW w:w="1977" w:type="dxa"/>
            <w:vAlign w:val="center"/>
          </w:tcPr>
          <w:p w14:paraId="1D97FC87" w14:textId="6FA8B6CA" w:rsidR="009C585E" w:rsidRPr="00C35A9A" w:rsidRDefault="009C585E" w:rsidP="00954E30">
            <w:pPr>
              <w:rPr>
                <w:sz w:val="16"/>
                <w:szCs w:val="16"/>
              </w:rPr>
            </w:pPr>
            <w:r w:rsidRPr="00C35A9A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4791" w:type="dxa"/>
            <w:vAlign w:val="center"/>
          </w:tcPr>
          <w:p w14:paraId="0875114A" w14:textId="77777777" w:rsidR="009C585E" w:rsidRPr="00C35A9A" w:rsidRDefault="009C585E" w:rsidP="00954E30"/>
        </w:tc>
      </w:tr>
      <w:tr w:rsidR="00C35A9A" w:rsidRPr="00C35A9A" w14:paraId="371A602F" w14:textId="41683CFB" w:rsidTr="00155048">
        <w:trPr>
          <w:cantSplit/>
          <w:trHeight w:val="510"/>
        </w:trPr>
        <w:tc>
          <w:tcPr>
            <w:tcW w:w="475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14:paraId="6A3ED797" w14:textId="77777777" w:rsidR="009C585E" w:rsidRPr="00C35A9A" w:rsidRDefault="009C585E" w:rsidP="00954E30">
            <w:pPr>
              <w:ind w:left="113" w:right="113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07E19EEA" w14:textId="77777777" w:rsidR="009C585E" w:rsidRPr="00C35A9A" w:rsidRDefault="009C585E" w:rsidP="00954E30">
            <w:pPr>
              <w:ind w:left="39"/>
            </w:pPr>
          </w:p>
        </w:tc>
        <w:tc>
          <w:tcPr>
            <w:tcW w:w="1977" w:type="dxa"/>
            <w:vAlign w:val="center"/>
          </w:tcPr>
          <w:p w14:paraId="759A2F6D" w14:textId="5F101AEE" w:rsidR="009C585E" w:rsidRPr="00C35A9A" w:rsidRDefault="009C585E" w:rsidP="00954E30">
            <w:pPr>
              <w:rPr>
                <w:rFonts w:asciiTheme="minorEastAsia" w:hAnsiTheme="minorEastAsia"/>
                <w:sz w:val="16"/>
                <w:szCs w:val="16"/>
              </w:rPr>
            </w:pPr>
            <w:r w:rsidRPr="00C35A9A">
              <w:rPr>
                <w:rFonts w:asciiTheme="minorEastAsia" w:hAnsiTheme="minorEastAsia" w:hint="eastAsia"/>
                <w:sz w:val="16"/>
                <w:szCs w:val="16"/>
              </w:rPr>
              <w:t>F</w:t>
            </w:r>
            <w:r w:rsidRPr="00C35A9A">
              <w:rPr>
                <w:rFonts w:asciiTheme="minorEastAsia" w:hAnsiTheme="minorEastAsia"/>
                <w:sz w:val="16"/>
                <w:szCs w:val="16"/>
              </w:rPr>
              <w:t>AX</w:t>
            </w:r>
            <w:r w:rsidRPr="00C35A9A">
              <w:rPr>
                <w:rFonts w:asciiTheme="minorEastAsia" w:hAnsiTheme="minorEastAsia" w:hint="eastAsia"/>
                <w:sz w:val="16"/>
                <w:szCs w:val="16"/>
              </w:rPr>
              <w:t>番号</w:t>
            </w:r>
          </w:p>
        </w:tc>
        <w:tc>
          <w:tcPr>
            <w:tcW w:w="4791" w:type="dxa"/>
            <w:vAlign w:val="center"/>
          </w:tcPr>
          <w:p w14:paraId="56F8335D" w14:textId="77777777" w:rsidR="009C585E" w:rsidRPr="00C35A9A" w:rsidRDefault="009C585E" w:rsidP="00954E30"/>
        </w:tc>
      </w:tr>
      <w:tr w:rsidR="00C35A9A" w:rsidRPr="00C35A9A" w14:paraId="4B2DDB58" w14:textId="77777777" w:rsidTr="00155048">
        <w:trPr>
          <w:trHeight w:val="510"/>
        </w:trPr>
        <w:tc>
          <w:tcPr>
            <w:tcW w:w="475" w:type="dxa"/>
            <w:vMerge/>
            <w:vAlign w:val="center"/>
          </w:tcPr>
          <w:p w14:paraId="18D3DDEB" w14:textId="77777777" w:rsidR="00642EC0" w:rsidRPr="00C35A9A" w:rsidRDefault="00642EC0" w:rsidP="00954E30"/>
        </w:tc>
        <w:tc>
          <w:tcPr>
            <w:tcW w:w="1843" w:type="dxa"/>
            <w:vAlign w:val="center"/>
          </w:tcPr>
          <w:p w14:paraId="12F52E4E" w14:textId="77777777" w:rsidR="00642EC0" w:rsidRPr="00C35A9A" w:rsidRDefault="00642EC0" w:rsidP="00954E30">
            <w:pPr>
              <w:ind w:left="39"/>
            </w:pPr>
            <w:r w:rsidRPr="00C35A9A">
              <w:rPr>
                <w:rFonts w:hint="eastAsia"/>
              </w:rPr>
              <w:t>説明者職氏名</w:t>
            </w:r>
          </w:p>
        </w:tc>
        <w:tc>
          <w:tcPr>
            <w:tcW w:w="6768" w:type="dxa"/>
            <w:gridSpan w:val="2"/>
            <w:vAlign w:val="center"/>
          </w:tcPr>
          <w:p w14:paraId="62FE2712" w14:textId="77777777" w:rsidR="00642EC0" w:rsidRPr="00C35A9A" w:rsidRDefault="00642EC0" w:rsidP="00954E30">
            <w:r w:rsidRPr="00C35A9A">
              <w:rPr>
                <w:rFonts w:hint="eastAsia"/>
              </w:rPr>
              <w:t>職名　　　　　　　　　氏名</w:t>
            </w:r>
          </w:p>
        </w:tc>
      </w:tr>
      <w:tr w:rsidR="00642EC0" w:rsidRPr="00C35A9A" w14:paraId="00960ADD" w14:textId="77777777" w:rsidTr="00155048">
        <w:trPr>
          <w:trHeight w:val="1134"/>
        </w:trPr>
        <w:tc>
          <w:tcPr>
            <w:tcW w:w="475" w:type="dxa"/>
            <w:vMerge/>
            <w:vAlign w:val="center"/>
          </w:tcPr>
          <w:p w14:paraId="394497D6" w14:textId="77777777" w:rsidR="00642EC0" w:rsidRPr="00C35A9A" w:rsidRDefault="00642EC0" w:rsidP="00954E30"/>
        </w:tc>
        <w:tc>
          <w:tcPr>
            <w:tcW w:w="8611" w:type="dxa"/>
            <w:gridSpan w:val="3"/>
          </w:tcPr>
          <w:p w14:paraId="1781B08E" w14:textId="77777777" w:rsidR="00642EC0" w:rsidRPr="00C35A9A" w:rsidRDefault="00642EC0" w:rsidP="00954E30">
            <w:r w:rsidRPr="00C35A9A">
              <w:rPr>
                <w:rFonts w:hint="eastAsia"/>
              </w:rPr>
              <w:t>備考</w:t>
            </w:r>
          </w:p>
          <w:p w14:paraId="655EF9D2" w14:textId="77777777" w:rsidR="00642EC0" w:rsidRPr="00C35A9A" w:rsidRDefault="00642EC0" w:rsidP="00954E30"/>
          <w:p w14:paraId="07A2DD03" w14:textId="77777777" w:rsidR="00642EC0" w:rsidRPr="00C35A9A" w:rsidRDefault="00642EC0" w:rsidP="00954E30"/>
          <w:p w14:paraId="0E0568E6" w14:textId="77777777" w:rsidR="00642EC0" w:rsidRPr="00C35A9A" w:rsidRDefault="00642EC0" w:rsidP="00954E30"/>
        </w:tc>
      </w:tr>
    </w:tbl>
    <w:p w14:paraId="172B6275" w14:textId="77777777" w:rsidR="00642EC0" w:rsidRPr="00C35A9A" w:rsidRDefault="00642EC0" w:rsidP="00642EC0"/>
    <w:p w14:paraId="766CCF62" w14:textId="77777777" w:rsidR="00642EC0" w:rsidRPr="00C35A9A" w:rsidRDefault="00642EC0" w:rsidP="00642EC0">
      <w:pPr>
        <w:spacing w:line="280" w:lineRule="exact"/>
      </w:pPr>
      <w:r w:rsidRPr="00C35A9A">
        <w:rPr>
          <w:rFonts w:hint="eastAsia"/>
        </w:rPr>
        <w:t>※１　患者さんに本紙の写しをお渡しください。</w:t>
      </w:r>
    </w:p>
    <w:p w14:paraId="384D7852" w14:textId="0811D0AD" w:rsidR="006F432A" w:rsidRPr="00C35A9A" w:rsidRDefault="006F432A" w:rsidP="006F432A">
      <w:pPr>
        <w:spacing w:line="280" w:lineRule="exact"/>
        <w:ind w:left="420" w:hangingChars="200" w:hanging="420"/>
      </w:pPr>
      <w:r w:rsidRPr="00C35A9A">
        <w:rPr>
          <w:rFonts w:hint="eastAsia"/>
        </w:rPr>
        <w:t xml:space="preserve">※２　</w:t>
      </w:r>
      <w:r w:rsidR="00155048" w:rsidRPr="00C35A9A">
        <w:rPr>
          <w:rFonts w:hint="eastAsia"/>
        </w:rPr>
        <w:t>非</w:t>
      </w:r>
      <w:r w:rsidRPr="00C35A9A">
        <w:rPr>
          <w:rFonts w:asciiTheme="minorEastAsia" w:hAnsiTheme="minorEastAsia" w:hint="eastAsia"/>
        </w:rPr>
        <w:t>共有処理を行う施設に</w:t>
      </w:r>
      <w:r w:rsidR="00155048" w:rsidRPr="00C35A9A">
        <w:rPr>
          <w:rFonts w:asciiTheme="minorEastAsia" w:hAnsiTheme="minorEastAsia" w:hint="eastAsia"/>
        </w:rPr>
        <w:t>F</w:t>
      </w:r>
      <w:r w:rsidR="00155048" w:rsidRPr="00C35A9A">
        <w:rPr>
          <w:rFonts w:asciiTheme="minorEastAsia" w:hAnsiTheme="minorEastAsia"/>
        </w:rPr>
        <w:t>AX</w:t>
      </w:r>
      <w:r w:rsidR="00155048" w:rsidRPr="00C35A9A">
        <w:rPr>
          <w:rFonts w:asciiTheme="minorEastAsia" w:hAnsiTheme="minorEastAsia" w:hint="eastAsia"/>
        </w:rPr>
        <w:t>し、原本は取得(利用</w:t>
      </w:r>
      <w:r w:rsidR="00155048" w:rsidRPr="00C35A9A">
        <w:rPr>
          <w:rFonts w:asciiTheme="minorEastAsia" w:hAnsiTheme="minorEastAsia"/>
        </w:rPr>
        <w:t>)</w:t>
      </w:r>
      <w:r w:rsidR="00155048" w:rsidRPr="00C35A9A">
        <w:rPr>
          <w:rFonts w:asciiTheme="minorEastAsia" w:hAnsiTheme="minorEastAsia" w:hint="eastAsia"/>
        </w:rPr>
        <w:t>施設で保管してください。</w:t>
      </w:r>
    </w:p>
    <w:p w14:paraId="0F0DB689" w14:textId="45551C6A" w:rsidR="006F432A" w:rsidRPr="00C35A9A" w:rsidRDefault="00155048" w:rsidP="00155048">
      <w:pPr>
        <w:spacing w:line="240" w:lineRule="exact"/>
        <w:ind w:leftChars="300" w:left="630"/>
      </w:pPr>
      <w:r w:rsidRPr="00C35A9A">
        <w:rPr>
          <w:rFonts w:hint="eastAsia"/>
        </w:rPr>
        <w:t>（</w:t>
      </w:r>
      <w:r w:rsidR="006F432A" w:rsidRPr="00C35A9A">
        <w:rPr>
          <w:rFonts w:hint="eastAsia"/>
        </w:rPr>
        <w:t>原本を送付する場合は、</w:t>
      </w:r>
      <w:r w:rsidRPr="00C35A9A">
        <w:rPr>
          <w:rFonts w:hint="eastAsia"/>
        </w:rPr>
        <w:t>非</w:t>
      </w:r>
      <w:r w:rsidR="006F432A" w:rsidRPr="00C35A9A">
        <w:rPr>
          <w:rFonts w:hint="eastAsia"/>
        </w:rPr>
        <w:t>共有処理施設で原本を保管してください</w:t>
      </w:r>
      <w:r w:rsidRPr="00C35A9A">
        <w:rPr>
          <w:rFonts w:hint="eastAsia"/>
        </w:rPr>
        <w:t>）</w:t>
      </w:r>
    </w:p>
    <w:p w14:paraId="08424138" w14:textId="77777777" w:rsidR="00642EC0" w:rsidRPr="00C35A9A" w:rsidRDefault="00642EC0" w:rsidP="00642EC0"/>
    <w:p w14:paraId="70CCADD9" w14:textId="77777777" w:rsidR="00642EC0" w:rsidRPr="00C35A9A" w:rsidRDefault="00642EC0" w:rsidP="00642EC0">
      <w:pPr>
        <w:spacing w:line="280" w:lineRule="exact"/>
      </w:pPr>
      <w:r w:rsidRPr="00C35A9A">
        <w:rPr>
          <w:rFonts w:hint="eastAsia"/>
        </w:rPr>
        <w:t>以下　非共有処理実施機関　記入欄</w:t>
      </w:r>
    </w:p>
    <w:p w14:paraId="773659FC" w14:textId="77777777" w:rsidR="00642EC0" w:rsidRPr="00C35A9A" w:rsidRDefault="00642EC0" w:rsidP="00642EC0">
      <w:pPr>
        <w:spacing w:line="280" w:lineRule="exact"/>
      </w:pPr>
      <w:r w:rsidRPr="00C35A9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98F196" wp14:editId="6878D378">
                <wp:simplePos x="0" y="0"/>
                <wp:positionH relativeFrom="column">
                  <wp:posOffset>-35560</wp:posOffset>
                </wp:positionH>
                <wp:positionV relativeFrom="paragraph">
                  <wp:posOffset>96520</wp:posOffset>
                </wp:positionV>
                <wp:extent cx="59055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4E889" id="直線コネクタ 8" o:spid="_x0000_s1026" style="position:absolute;left:0;text-align:left;flip:y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8pt,7.6pt" to="462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" strokecolor="windowText">
                <v:stroke dashstyle="dash"/>
              </v:line>
            </w:pict>
          </mc:Fallback>
        </mc:AlternateContent>
      </w:r>
    </w:p>
    <w:p w14:paraId="7B2717FF" w14:textId="77777777" w:rsidR="00642EC0" w:rsidRPr="00C35A9A" w:rsidRDefault="00642EC0" w:rsidP="00642EC0">
      <w:pPr>
        <w:ind w:firstLineChars="100" w:firstLine="210"/>
      </w:pPr>
      <w:r w:rsidRPr="00C35A9A">
        <w:rPr>
          <w:rFonts w:hint="eastAsia"/>
        </w:rPr>
        <w:t>上記患者さんの情報の非共有処理を完了しましたので、お知らせします。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3"/>
        <w:gridCol w:w="3669"/>
        <w:gridCol w:w="4094"/>
      </w:tblGrid>
      <w:tr w:rsidR="00C35A9A" w:rsidRPr="00C35A9A" w14:paraId="0D7F13DB" w14:textId="77777777" w:rsidTr="007F246A">
        <w:trPr>
          <w:trHeight w:val="510"/>
        </w:trPr>
        <w:tc>
          <w:tcPr>
            <w:tcW w:w="1273" w:type="dxa"/>
            <w:vAlign w:val="center"/>
          </w:tcPr>
          <w:p w14:paraId="25D090CB" w14:textId="77777777" w:rsidR="00642EC0" w:rsidRPr="00C35A9A" w:rsidRDefault="00642EC0" w:rsidP="00954E30">
            <w:r w:rsidRPr="00C35A9A">
              <w:rPr>
                <w:rFonts w:hint="eastAsia"/>
              </w:rPr>
              <w:t>整理番号</w:t>
            </w:r>
          </w:p>
        </w:tc>
        <w:tc>
          <w:tcPr>
            <w:tcW w:w="3669" w:type="dxa"/>
          </w:tcPr>
          <w:p w14:paraId="4D4F78AA" w14:textId="77777777" w:rsidR="00642EC0" w:rsidRPr="00C35A9A" w:rsidRDefault="00642EC0" w:rsidP="00954E30"/>
        </w:tc>
        <w:tc>
          <w:tcPr>
            <w:tcW w:w="4094" w:type="dxa"/>
            <w:vMerge w:val="restart"/>
          </w:tcPr>
          <w:p w14:paraId="7CD4DF15" w14:textId="77777777" w:rsidR="00642EC0" w:rsidRPr="00C35A9A" w:rsidRDefault="00642EC0" w:rsidP="00954E30">
            <w:r w:rsidRPr="00C35A9A">
              <w:rPr>
                <w:rFonts w:hint="eastAsia"/>
              </w:rPr>
              <w:t>[</w:t>
            </w:r>
            <w:r w:rsidRPr="00C35A9A">
              <w:rPr>
                <w:rFonts w:hint="eastAsia"/>
              </w:rPr>
              <w:t>備考</w:t>
            </w:r>
            <w:r w:rsidRPr="00C35A9A">
              <w:rPr>
                <w:rFonts w:hint="eastAsia"/>
              </w:rPr>
              <w:t>]</w:t>
            </w:r>
          </w:p>
        </w:tc>
      </w:tr>
      <w:tr w:rsidR="00C35A9A" w:rsidRPr="00C35A9A" w14:paraId="0F13187B" w14:textId="77777777" w:rsidTr="007F246A">
        <w:trPr>
          <w:trHeight w:val="510"/>
        </w:trPr>
        <w:tc>
          <w:tcPr>
            <w:tcW w:w="1273" w:type="dxa"/>
            <w:vAlign w:val="center"/>
          </w:tcPr>
          <w:p w14:paraId="5F296956" w14:textId="77777777" w:rsidR="00642EC0" w:rsidRPr="00C35A9A" w:rsidRDefault="00642EC0" w:rsidP="00954E30">
            <w:r w:rsidRPr="00C35A9A">
              <w:rPr>
                <w:rFonts w:hint="eastAsia"/>
              </w:rPr>
              <w:t>処理年月日</w:t>
            </w:r>
          </w:p>
        </w:tc>
        <w:tc>
          <w:tcPr>
            <w:tcW w:w="3669" w:type="dxa"/>
          </w:tcPr>
          <w:p w14:paraId="52BAEB99" w14:textId="77777777" w:rsidR="00642EC0" w:rsidRPr="00C35A9A" w:rsidRDefault="00642EC0" w:rsidP="00954E30">
            <w:pPr>
              <w:ind w:left="39"/>
            </w:pPr>
          </w:p>
        </w:tc>
        <w:tc>
          <w:tcPr>
            <w:tcW w:w="4094" w:type="dxa"/>
            <w:vMerge/>
          </w:tcPr>
          <w:p w14:paraId="67ED20E0" w14:textId="77777777" w:rsidR="00642EC0" w:rsidRPr="00C35A9A" w:rsidRDefault="00642EC0" w:rsidP="00954E30"/>
        </w:tc>
      </w:tr>
      <w:tr w:rsidR="00642EC0" w:rsidRPr="00C35A9A" w14:paraId="7352DD3B" w14:textId="77777777" w:rsidTr="007F246A">
        <w:trPr>
          <w:trHeight w:val="794"/>
        </w:trPr>
        <w:tc>
          <w:tcPr>
            <w:tcW w:w="1273" w:type="dxa"/>
            <w:vAlign w:val="center"/>
          </w:tcPr>
          <w:p w14:paraId="6A9ED7C2" w14:textId="77777777" w:rsidR="00642EC0" w:rsidRPr="00C35A9A" w:rsidRDefault="00642EC0" w:rsidP="00954E30">
            <w:r w:rsidRPr="00C35A9A">
              <w:rPr>
                <w:rFonts w:hint="eastAsia"/>
              </w:rPr>
              <w:t>処理担当者</w:t>
            </w:r>
          </w:p>
          <w:p w14:paraId="6AC82CB4" w14:textId="77777777" w:rsidR="00642EC0" w:rsidRPr="00C35A9A" w:rsidRDefault="00642EC0" w:rsidP="00954E30">
            <w:r w:rsidRPr="00C35A9A">
              <w:rPr>
                <w:rFonts w:hint="eastAsia"/>
              </w:rPr>
              <w:t>所属・氏名</w:t>
            </w:r>
          </w:p>
        </w:tc>
        <w:tc>
          <w:tcPr>
            <w:tcW w:w="3669" w:type="dxa"/>
          </w:tcPr>
          <w:p w14:paraId="1C67DF91" w14:textId="77777777" w:rsidR="00642EC0" w:rsidRPr="00C35A9A" w:rsidRDefault="00642EC0" w:rsidP="00954E30">
            <w:pPr>
              <w:ind w:left="39"/>
            </w:pPr>
          </w:p>
        </w:tc>
        <w:tc>
          <w:tcPr>
            <w:tcW w:w="4094" w:type="dxa"/>
            <w:vMerge/>
          </w:tcPr>
          <w:p w14:paraId="57F87FFC" w14:textId="77777777" w:rsidR="00642EC0" w:rsidRPr="00C35A9A" w:rsidRDefault="00642EC0" w:rsidP="00954E30"/>
        </w:tc>
      </w:tr>
    </w:tbl>
    <w:p w14:paraId="4CFE15D9" w14:textId="77777777" w:rsidR="003A0F99" w:rsidRPr="00C35A9A" w:rsidRDefault="003A0F99" w:rsidP="003A0F99">
      <w:pPr>
        <w:widowControl/>
        <w:jc w:val="left"/>
      </w:pPr>
    </w:p>
    <w:sectPr w:rsidR="003A0F99" w:rsidRPr="00C35A9A" w:rsidSect="006F432A">
      <w:pgSz w:w="11906" w:h="16838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EAF24" w14:textId="77777777" w:rsidR="00A07F3D" w:rsidRDefault="00A07F3D" w:rsidP="005A6294">
      <w:r>
        <w:separator/>
      </w:r>
    </w:p>
  </w:endnote>
  <w:endnote w:type="continuationSeparator" w:id="0">
    <w:p w14:paraId="6A6C0BC4" w14:textId="77777777" w:rsidR="00A07F3D" w:rsidRDefault="00A07F3D" w:rsidP="005A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D2D4" w14:textId="77777777" w:rsidR="00A07F3D" w:rsidRDefault="00A07F3D" w:rsidP="005A6294">
      <w:r>
        <w:separator/>
      </w:r>
    </w:p>
  </w:footnote>
  <w:footnote w:type="continuationSeparator" w:id="0">
    <w:p w14:paraId="047AB324" w14:textId="77777777" w:rsidR="00A07F3D" w:rsidRDefault="00A07F3D" w:rsidP="005A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F00"/>
    <w:rsid w:val="00011A97"/>
    <w:rsid w:val="0002141B"/>
    <w:rsid w:val="000453D4"/>
    <w:rsid w:val="0007764F"/>
    <w:rsid w:val="000779A7"/>
    <w:rsid w:val="000D34ED"/>
    <w:rsid w:val="00104597"/>
    <w:rsid w:val="00155048"/>
    <w:rsid w:val="001868E5"/>
    <w:rsid w:val="00196147"/>
    <w:rsid w:val="001E6929"/>
    <w:rsid w:val="00282519"/>
    <w:rsid w:val="00322B88"/>
    <w:rsid w:val="003A0F99"/>
    <w:rsid w:val="003A3366"/>
    <w:rsid w:val="003C4FD5"/>
    <w:rsid w:val="004401C6"/>
    <w:rsid w:val="00455848"/>
    <w:rsid w:val="0045772A"/>
    <w:rsid w:val="005312BC"/>
    <w:rsid w:val="00533720"/>
    <w:rsid w:val="005363A6"/>
    <w:rsid w:val="00540547"/>
    <w:rsid w:val="00556412"/>
    <w:rsid w:val="00557469"/>
    <w:rsid w:val="005A6294"/>
    <w:rsid w:val="005B1797"/>
    <w:rsid w:val="00602D16"/>
    <w:rsid w:val="00636799"/>
    <w:rsid w:val="00642EC0"/>
    <w:rsid w:val="006533DB"/>
    <w:rsid w:val="00677E9D"/>
    <w:rsid w:val="006830E0"/>
    <w:rsid w:val="0069360C"/>
    <w:rsid w:val="006A254E"/>
    <w:rsid w:val="006D18D0"/>
    <w:rsid w:val="006F432A"/>
    <w:rsid w:val="00710FC5"/>
    <w:rsid w:val="007A38B5"/>
    <w:rsid w:val="007F246A"/>
    <w:rsid w:val="007F4619"/>
    <w:rsid w:val="008443CE"/>
    <w:rsid w:val="00865BBA"/>
    <w:rsid w:val="00954E30"/>
    <w:rsid w:val="009B36F4"/>
    <w:rsid w:val="009C585E"/>
    <w:rsid w:val="009D3016"/>
    <w:rsid w:val="00A07F3D"/>
    <w:rsid w:val="00A74AF1"/>
    <w:rsid w:val="00A84900"/>
    <w:rsid w:val="00AC0C5C"/>
    <w:rsid w:val="00AD5613"/>
    <w:rsid w:val="00AF6F00"/>
    <w:rsid w:val="00BD10CC"/>
    <w:rsid w:val="00C17AC5"/>
    <w:rsid w:val="00C21597"/>
    <w:rsid w:val="00C35A9A"/>
    <w:rsid w:val="00C42CAC"/>
    <w:rsid w:val="00C5244A"/>
    <w:rsid w:val="00C52983"/>
    <w:rsid w:val="00C64E47"/>
    <w:rsid w:val="00CC0103"/>
    <w:rsid w:val="00CF5C46"/>
    <w:rsid w:val="00D57F82"/>
    <w:rsid w:val="00D607B4"/>
    <w:rsid w:val="00D91D25"/>
    <w:rsid w:val="00DA6339"/>
    <w:rsid w:val="00DB5941"/>
    <w:rsid w:val="00DD38CA"/>
    <w:rsid w:val="00E06F31"/>
    <w:rsid w:val="00E2749E"/>
    <w:rsid w:val="00E81427"/>
    <w:rsid w:val="00EB43F6"/>
    <w:rsid w:val="00EB51A7"/>
    <w:rsid w:val="00EE42B7"/>
    <w:rsid w:val="00F62946"/>
    <w:rsid w:val="00F9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FB024"/>
  <w15:docId w15:val="{AEFA5E7A-E03A-4A92-8BA8-745DC234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敬</dc:creator>
  <cp:lastModifiedBy>滝ヶ浦　正尚</cp:lastModifiedBy>
  <cp:revision>16</cp:revision>
  <cp:lastPrinted>2019-06-13T00:29:00Z</cp:lastPrinted>
  <dcterms:created xsi:type="dcterms:W3CDTF">2019-05-31T08:24:00Z</dcterms:created>
  <dcterms:modified xsi:type="dcterms:W3CDTF">2024-08-02T04:49:00Z</dcterms:modified>
</cp:coreProperties>
</file>