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DC6E" w14:textId="280D3BFA" w:rsidR="00642EC0" w:rsidRPr="00962CE5" w:rsidRDefault="00642EC0" w:rsidP="00642EC0">
      <w:pPr>
        <w:rPr>
          <w:szCs w:val="21"/>
        </w:rPr>
      </w:pPr>
      <w:r w:rsidRPr="00962CE5">
        <w:rPr>
          <w:rFonts w:hint="eastAsia"/>
          <w:szCs w:val="21"/>
        </w:rPr>
        <w:t>様式第１３</w:t>
      </w:r>
      <w:r w:rsidR="00A74157" w:rsidRPr="00962CE5">
        <w:rPr>
          <w:rFonts w:hint="eastAsia"/>
          <w:szCs w:val="21"/>
        </w:rPr>
        <w:t>―</w:t>
      </w:r>
      <w:r w:rsidR="00281CF8" w:rsidRPr="00962CE5">
        <w:rPr>
          <w:rFonts w:hint="eastAsia"/>
          <w:szCs w:val="21"/>
        </w:rPr>
        <w:t>２</w:t>
      </w:r>
      <w:r w:rsidRPr="00962CE5">
        <w:rPr>
          <w:rFonts w:hint="eastAsia"/>
          <w:szCs w:val="21"/>
        </w:rPr>
        <w:t>号</w:t>
      </w:r>
    </w:p>
    <w:p w14:paraId="5211505B" w14:textId="77777777" w:rsidR="00A74157" w:rsidRPr="00962CE5" w:rsidRDefault="00642EC0" w:rsidP="00642EC0">
      <w:pPr>
        <w:jc w:val="center"/>
        <w:rPr>
          <w:sz w:val="24"/>
          <w:szCs w:val="24"/>
        </w:rPr>
      </w:pPr>
      <w:r w:rsidRPr="00962CE5">
        <w:rPr>
          <w:rFonts w:hint="eastAsia"/>
          <w:sz w:val="24"/>
          <w:szCs w:val="24"/>
        </w:rPr>
        <w:t>いしかわ診療情報共有ネットワーク</w:t>
      </w:r>
    </w:p>
    <w:p w14:paraId="5B446816" w14:textId="698D5621" w:rsidR="00642EC0" w:rsidRPr="00962CE5" w:rsidRDefault="00A74157" w:rsidP="00642EC0">
      <w:pPr>
        <w:jc w:val="center"/>
        <w:rPr>
          <w:sz w:val="24"/>
          <w:szCs w:val="24"/>
        </w:rPr>
      </w:pPr>
      <w:r w:rsidRPr="00962CE5">
        <w:rPr>
          <w:rFonts w:hint="eastAsia"/>
          <w:sz w:val="24"/>
          <w:szCs w:val="24"/>
        </w:rPr>
        <w:t>口頭</w:t>
      </w:r>
      <w:r w:rsidR="00642EC0" w:rsidRPr="00962CE5">
        <w:rPr>
          <w:rFonts w:hint="eastAsia"/>
          <w:sz w:val="24"/>
          <w:szCs w:val="24"/>
        </w:rPr>
        <w:t>同意撤回書</w:t>
      </w:r>
    </w:p>
    <w:p w14:paraId="6A5A0535" w14:textId="77777777" w:rsidR="00642EC0" w:rsidRPr="00962CE5" w:rsidRDefault="00642EC0" w:rsidP="00642EC0"/>
    <w:p w14:paraId="1A86ADB4" w14:textId="77777777" w:rsidR="00642EC0" w:rsidRPr="00962CE5" w:rsidRDefault="00642EC0" w:rsidP="00642EC0">
      <w:r w:rsidRPr="00962CE5">
        <w:rPr>
          <w:rFonts w:hint="eastAsia"/>
        </w:rPr>
        <w:t xml:space="preserve">　関係医療機関・施設等の長　様</w:t>
      </w:r>
    </w:p>
    <w:p w14:paraId="3BC29800" w14:textId="77777777" w:rsidR="00642EC0" w:rsidRPr="00962CE5" w:rsidRDefault="00642EC0" w:rsidP="00642EC0"/>
    <w:p w14:paraId="334E0806" w14:textId="54561686" w:rsidR="00642EC0" w:rsidRPr="00962CE5" w:rsidRDefault="00642EC0" w:rsidP="00642EC0">
      <w:pPr>
        <w:spacing w:line="280" w:lineRule="exact"/>
      </w:pPr>
      <w:r w:rsidRPr="00962CE5">
        <w:rPr>
          <w:rFonts w:hint="eastAsia"/>
        </w:rPr>
        <w:t xml:space="preserve">　いしかわ診療情報共有ネットワークに参加する医療機関において、</w:t>
      </w:r>
      <w:r w:rsidR="00A74157" w:rsidRPr="00962CE5">
        <w:rPr>
          <w:rFonts w:hint="eastAsia"/>
        </w:rPr>
        <w:t>下記患者</w:t>
      </w:r>
      <w:r w:rsidRPr="00962CE5">
        <w:rPr>
          <w:rFonts w:hint="eastAsia"/>
        </w:rPr>
        <w:t>の診療情報</w:t>
      </w:r>
      <w:r w:rsidR="00A74157" w:rsidRPr="00962CE5">
        <w:rPr>
          <w:rFonts w:hint="eastAsia"/>
        </w:rPr>
        <w:t>について、</w:t>
      </w:r>
      <w:r w:rsidRPr="00962CE5">
        <w:rPr>
          <w:rFonts w:hint="eastAsia"/>
        </w:rPr>
        <w:t>共同診療等に活用</w:t>
      </w:r>
      <w:r w:rsidR="007C1B8B" w:rsidRPr="00962CE5">
        <w:rPr>
          <w:rFonts w:hint="eastAsia"/>
        </w:rPr>
        <w:t>することの</w:t>
      </w:r>
      <w:r w:rsidRPr="00962CE5">
        <w:rPr>
          <w:rFonts w:hint="eastAsia"/>
        </w:rPr>
        <w:t>同意</w:t>
      </w:r>
      <w:r w:rsidR="007C1B8B" w:rsidRPr="00962CE5">
        <w:rPr>
          <w:rFonts w:hint="eastAsia"/>
        </w:rPr>
        <w:t>を得て</w:t>
      </w:r>
      <w:r w:rsidRPr="00962CE5">
        <w:rPr>
          <w:rFonts w:hint="eastAsia"/>
        </w:rPr>
        <w:t>いましたが、この同意を撤回</w:t>
      </w:r>
      <w:r w:rsidR="007C1B8B" w:rsidRPr="00962CE5">
        <w:rPr>
          <w:rFonts w:hint="eastAsia"/>
        </w:rPr>
        <w:t>する旨の申し出がありました</w:t>
      </w:r>
      <w:r w:rsidRPr="00962CE5">
        <w:rPr>
          <w:rFonts w:hint="eastAsia"/>
        </w:rPr>
        <w:t>。</w:t>
      </w:r>
    </w:p>
    <w:p w14:paraId="5396A7B8" w14:textId="77777777" w:rsidR="00642EC0" w:rsidRPr="00962CE5" w:rsidRDefault="00642EC0" w:rsidP="00642EC0"/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427"/>
        <w:gridCol w:w="1927"/>
        <w:gridCol w:w="4634"/>
        <w:gridCol w:w="766"/>
        <w:gridCol w:w="1324"/>
      </w:tblGrid>
      <w:tr w:rsidR="00962CE5" w:rsidRPr="00962CE5" w14:paraId="5C8A204D" w14:textId="77777777" w:rsidTr="000D19CF">
        <w:trPr>
          <w:trHeight w:val="510"/>
        </w:trPr>
        <w:tc>
          <w:tcPr>
            <w:tcW w:w="427" w:type="dxa"/>
            <w:vMerge w:val="restart"/>
            <w:vAlign w:val="center"/>
          </w:tcPr>
          <w:p w14:paraId="55AD1A01" w14:textId="766F38B9" w:rsidR="002F7F32" w:rsidRPr="00962CE5" w:rsidRDefault="002F7F32" w:rsidP="00954E30">
            <w:r w:rsidRPr="00962CE5">
              <w:rPr>
                <w:rFonts w:hint="eastAsia"/>
              </w:rPr>
              <w:t>患者情報</w:t>
            </w:r>
            <w:r w:rsidR="00F01413" w:rsidRPr="00962CE5">
              <w:rPr>
                <w:rFonts w:hint="eastAsia"/>
              </w:rPr>
              <w:t>欄</w:t>
            </w:r>
          </w:p>
        </w:tc>
        <w:tc>
          <w:tcPr>
            <w:tcW w:w="1927" w:type="dxa"/>
            <w:vAlign w:val="center"/>
          </w:tcPr>
          <w:p w14:paraId="6CCB823C" w14:textId="77777777" w:rsidR="002F7F32" w:rsidRPr="00962CE5" w:rsidRDefault="002F7F32" w:rsidP="00954E30">
            <w:r w:rsidRPr="00962CE5">
              <w:rPr>
                <w:rFonts w:hint="eastAsia"/>
              </w:rPr>
              <w:t>撤回書記入年月日</w:t>
            </w:r>
          </w:p>
        </w:tc>
        <w:tc>
          <w:tcPr>
            <w:tcW w:w="6724" w:type="dxa"/>
            <w:gridSpan w:val="3"/>
            <w:vAlign w:val="center"/>
          </w:tcPr>
          <w:p w14:paraId="56502AE3" w14:textId="77777777" w:rsidR="002F7F32" w:rsidRPr="00962CE5" w:rsidRDefault="002F7F32" w:rsidP="00954E30">
            <w:r w:rsidRPr="00962CE5">
              <w:rPr>
                <w:rFonts w:hint="eastAsia"/>
              </w:rPr>
              <w:t>令和　　　　年　　　　月　　　　日</w:t>
            </w:r>
          </w:p>
        </w:tc>
      </w:tr>
      <w:tr w:rsidR="00962CE5" w:rsidRPr="00962CE5" w14:paraId="60158FDC" w14:textId="77777777" w:rsidTr="000D19CF">
        <w:trPr>
          <w:trHeight w:val="680"/>
        </w:trPr>
        <w:tc>
          <w:tcPr>
            <w:tcW w:w="427" w:type="dxa"/>
            <w:vMerge/>
            <w:vAlign w:val="center"/>
          </w:tcPr>
          <w:p w14:paraId="3A062202" w14:textId="77777777" w:rsidR="002F7F32" w:rsidRPr="00962CE5" w:rsidRDefault="002F7F32" w:rsidP="00954E30"/>
        </w:tc>
        <w:tc>
          <w:tcPr>
            <w:tcW w:w="1927" w:type="dxa"/>
            <w:vAlign w:val="center"/>
          </w:tcPr>
          <w:p w14:paraId="1853801E" w14:textId="77777777" w:rsidR="002F7F32" w:rsidRPr="00962CE5" w:rsidRDefault="002F7F32" w:rsidP="00954E30">
            <w:r w:rsidRPr="00962CE5">
              <w:rPr>
                <w:rFonts w:hint="eastAsia"/>
              </w:rPr>
              <w:t>ﾌﾘｶﾞﾅ</w:t>
            </w:r>
          </w:p>
          <w:p w14:paraId="5666CD1F" w14:textId="14CC5634" w:rsidR="002F7F32" w:rsidRPr="00962CE5" w:rsidRDefault="002F7F32" w:rsidP="00954E30">
            <w:r w:rsidRPr="00962CE5">
              <w:rPr>
                <w:rFonts w:hint="eastAsia"/>
              </w:rPr>
              <w:t>患者氏名</w:t>
            </w:r>
          </w:p>
        </w:tc>
        <w:tc>
          <w:tcPr>
            <w:tcW w:w="6724" w:type="dxa"/>
            <w:gridSpan w:val="3"/>
          </w:tcPr>
          <w:p w14:paraId="40D81061" w14:textId="77777777" w:rsidR="002F7F32" w:rsidRPr="00962CE5" w:rsidRDefault="002F7F32" w:rsidP="00954E30"/>
          <w:p w14:paraId="3BF92537" w14:textId="77777777" w:rsidR="002F7F32" w:rsidRPr="00962CE5" w:rsidRDefault="002F7F32" w:rsidP="00954E30">
            <w:pPr>
              <w:tabs>
                <w:tab w:val="left" w:pos="4890"/>
              </w:tabs>
            </w:pPr>
            <w:r w:rsidRPr="00962CE5">
              <w:tab/>
            </w:r>
            <w:r w:rsidRPr="00962CE5">
              <w:rPr>
                <w:rFonts w:hint="eastAsia"/>
              </w:rPr>
              <w:t>男　・　女</w:t>
            </w:r>
          </w:p>
        </w:tc>
      </w:tr>
      <w:tr w:rsidR="00962CE5" w:rsidRPr="00962CE5" w14:paraId="5E4494D4" w14:textId="77777777" w:rsidTr="000D19CF">
        <w:trPr>
          <w:trHeight w:val="510"/>
        </w:trPr>
        <w:tc>
          <w:tcPr>
            <w:tcW w:w="427" w:type="dxa"/>
            <w:vMerge/>
            <w:vAlign w:val="center"/>
          </w:tcPr>
          <w:p w14:paraId="363CE5CE" w14:textId="77777777" w:rsidR="002F7F32" w:rsidRPr="00962CE5" w:rsidRDefault="002F7F32" w:rsidP="00954E30"/>
        </w:tc>
        <w:tc>
          <w:tcPr>
            <w:tcW w:w="1927" w:type="dxa"/>
            <w:vAlign w:val="center"/>
          </w:tcPr>
          <w:p w14:paraId="5948E57A" w14:textId="0B27F046" w:rsidR="002F7F32" w:rsidRPr="00962CE5" w:rsidRDefault="002F7F32" w:rsidP="002F7F32">
            <w:r w:rsidRPr="00962CE5">
              <w:rPr>
                <w:rFonts w:hint="eastAsia"/>
              </w:rPr>
              <w:t>生年月日</w:t>
            </w:r>
          </w:p>
        </w:tc>
        <w:tc>
          <w:tcPr>
            <w:tcW w:w="6724" w:type="dxa"/>
            <w:gridSpan w:val="3"/>
            <w:vAlign w:val="center"/>
          </w:tcPr>
          <w:p w14:paraId="5C986AC3" w14:textId="77777777" w:rsidR="002F7F32" w:rsidRPr="00962CE5" w:rsidRDefault="002F7F32" w:rsidP="00954E30">
            <w:r w:rsidRPr="00962CE5">
              <w:rPr>
                <w:rFonts w:hint="eastAsia"/>
              </w:rPr>
              <w:t>明治・大正・昭和・平成・令和　　　　年　　　　月　　　　日</w:t>
            </w:r>
          </w:p>
        </w:tc>
      </w:tr>
      <w:tr w:rsidR="00962CE5" w:rsidRPr="00962CE5" w14:paraId="708E087A" w14:textId="3A9CD84F" w:rsidTr="000D19CF">
        <w:trPr>
          <w:trHeight w:val="510"/>
        </w:trPr>
        <w:tc>
          <w:tcPr>
            <w:tcW w:w="427" w:type="dxa"/>
            <w:vMerge/>
            <w:vAlign w:val="center"/>
          </w:tcPr>
          <w:p w14:paraId="2ED2078B" w14:textId="77777777" w:rsidR="002F7F32" w:rsidRPr="00962CE5" w:rsidRDefault="002F7F32" w:rsidP="00954E30"/>
        </w:tc>
        <w:tc>
          <w:tcPr>
            <w:tcW w:w="1927" w:type="dxa"/>
            <w:vAlign w:val="center"/>
          </w:tcPr>
          <w:p w14:paraId="4A782567" w14:textId="45BF0D82" w:rsidR="002F7F32" w:rsidRPr="00962CE5" w:rsidRDefault="002F7F32" w:rsidP="00954E30">
            <w:r w:rsidRPr="00962CE5">
              <w:rPr>
                <w:rFonts w:hint="eastAsia"/>
              </w:rPr>
              <w:t>撤回を申し出た人</w:t>
            </w:r>
          </w:p>
        </w:tc>
        <w:tc>
          <w:tcPr>
            <w:tcW w:w="4634" w:type="dxa"/>
            <w:vAlign w:val="center"/>
          </w:tcPr>
          <w:p w14:paraId="7E3FCC50" w14:textId="77777777" w:rsidR="002F7F32" w:rsidRPr="00962CE5" w:rsidRDefault="002F7F32" w:rsidP="00954E30"/>
        </w:tc>
        <w:tc>
          <w:tcPr>
            <w:tcW w:w="766" w:type="dxa"/>
            <w:vAlign w:val="center"/>
          </w:tcPr>
          <w:p w14:paraId="3A4F9498" w14:textId="5CE6139D" w:rsidR="002F7F32" w:rsidRPr="00962CE5" w:rsidRDefault="002F7F32" w:rsidP="002F7F32">
            <w:pPr>
              <w:jc w:val="center"/>
            </w:pPr>
            <w:r w:rsidRPr="00962CE5">
              <w:rPr>
                <w:rFonts w:hint="eastAsia"/>
              </w:rPr>
              <w:t>続柄</w:t>
            </w:r>
          </w:p>
        </w:tc>
        <w:tc>
          <w:tcPr>
            <w:tcW w:w="1324" w:type="dxa"/>
            <w:vAlign w:val="center"/>
          </w:tcPr>
          <w:p w14:paraId="2E23228C" w14:textId="0338EFAE" w:rsidR="002F7F32" w:rsidRPr="00962CE5" w:rsidRDefault="002F7F32" w:rsidP="00954E30"/>
        </w:tc>
      </w:tr>
    </w:tbl>
    <w:p w14:paraId="79598A9A" w14:textId="77777777" w:rsidR="00642EC0" w:rsidRPr="00962CE5" w:rsidRDefault="00642EC0" w:rsidP="00642EC0">
      <w:pPr>
        <w:spacing w:line="240" w:lineRule="exact"/>
        <w:ind w:firstLineChars="100" w:firstLine="210"/>
      </w:pPr>
    </w:p>
    <w:p w14:paraId="7B272489" w14:textId="77777777" w:rsidR="00642EC0" w:rsidRPr="00962CE5" w:rsidRDefault="00642EC0" w:rsidP="00642EC0">
      <w:pPr>
        <w:spacing w:line="240" w:lineRule="exact"/>
      </w:pPr>
    </w:p>
    <w:tbl>
      <w:tblPr>
        <w:tblStyle w:val="a3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475"/>
        <w:gridCol w:w="1985"/>
        <w:gridCol w:w="1765"/>
        <w:gridCol w:w="4861"/>
      </w:tblGrid>
      <w:tr w:rsidR="00962CE5" w:rsidRPr="00962CE5" w14:paraId="2DADE360" w14:textId="77777777" w:rsidTr="00F01413">
        <w:trPr>
          <w:cantSplit/>
          <w:trHeight w:val="510"/>
        </w:trPr>
        <w:tc>
          <w:tcPr>
            <w:tcW w:w="47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44EEA7A" w14:textId="065222A4" w:rsidR="002F7F32" w:rsidRPr="00962CE5" w:rsidRDefault="002F7F32" w:rsidP="00A74157">
            <w:pPr>
              <w:ind w:left="113" w:right="113"/>
              <w:jc w:val="center"/>
            </w:pPr>
            <w:r w:rsidRPr="00962CE5">
              <w:rPr>
                <w:rFonts w:hint="eastAsia"/>
              </w:rPr>
              <w:t>撤回取得施設</w:t>
            </w:r>
            <w:r w:rsidR="00F01413" w:rsidRPr="00962CE5">
              <w:rPr>
                <w:rFonts w:hint="eastAsia"/>
              </w:rPr>
              <w:t>記入欄</w:t>
            </w:r>
          </w:p>
        </w:tc>
        <w:tc>
          <w:tcPr>
            <w:tcW w:w="1985" w:type="dxa"/>
            <w:vMerge w:val="restart"/>
            <w:vAlign w:val="center"/>
          </w:tcPr>
          <w:p w14:paraId="42863A90" w14:textId="2D9D5B43" w:rsidR="002F7F32" w:rsidRPr="00962CE5" w:rsidRDefault="002F7F32" w:rsidP="00954E30">
            <w:pPr>
              <w:ind w:left="39"/>
            </w:pPr>
            <w:r w:rsidRPr="00962CE5">
              <w:rPr>
                <w:rFonts w:hint="eastAsia"/>
              </w:rPr>
              <w:t>説明施設</w:t>
            </w:r>
            <w:r w:rsidR="00D10702" w:rsidRPr="00962CE5">
              <w:rPr>
                <w:rFonts w:hint="eastAsia"/>
              </w:rPr>
              <w:t>名</w:t>
            </w:r>
          </w:p>
        </w:tc>
        <w:tc>
          <w:tcPr>
            <w:tcW w:w="6626" w:type="dxa"/>
            <w:gridSpan w:val="2"/>
            <w:vAlign w:val="center"/>
          </w:tcPr>
          <w:p w14:paraId="328183E6" w14:textId="0DA39FC1" w:rsidR="002F7F32" w:rsidRPr="00962CE5" w:rsidRDefault="002F7F32" w:rsidP="00954E30"/>
        </w:tc>
      </w:tr>
      <w:tr w:rsidR="00962CE5" w:rsidRPr="00962CE5" w14:paraId="7796E2F3" w14:textId="5BE95070" w:rsidTr="00F01413">
        <w:trPr>
          <w:cantSplit/>
          <w:trHeight w:val="510"/>
        </w:trPr>
        <w:tc>
          <w:tcPr>
            <w:tcW w:w="475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4AE51BCD" w14:textId="77777777" w:rsidR="002E285F" w:rsidRPr="00962CE5" w:rsidRDefault="002E285F" w:rsidP="00A74157">
            <w:pPr>
              <w:ind w:left="113" w:right="113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2685E64" w14:textId="77777777" w:rsidR="002E285F" w:rsidRPr="00962CE5" w:rsidRDefault="002E285F" w:rsidP="00954E30">
            <w:pPr>
              <w:ind w:left="39"/>
            </w:pPr>
          </w:p>
        </w:tc>
        <w:tc>
          <w:tcPr>
            <w:tcW w:w="1765" w:type="dxa"/>
            <w:vAlign w:val="center"/>
          </w:tcPr>
          <w:p w14:paraId="08F9F0C8" w14:textId="7E5707AC" w:rsidR="002E285F" w:rsidRPr="00962CE5" w:rsidRDefault="002E285F" w:rsidP="00954E30">
            <w:pPr>
              <w:rPr>
                <w:sz w:val="16"/>
                <w:szCs w:val="16"/>
              </w:rPr>
            </w:pPr>
            <w:r w:rsidRPr="00962CE5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4861" w:type="dxa"/>
            <w:vAlign w:val="center"/>
          </w:tcPr>
          <w:p w14:paraId="20BFB7A0" w14:textId="77777777" w:rsidR="002E285F" w:rsidRPr="00962CE5" w:rsidRDefault="002E285F" w:rsidP="00954E30"/>
        </w:tc>
      </w:tr>
      <w:tr w:rsidR="00962CE5" w:rsidRPr="00962CE5" w14:paraId="186B4C9C" w14:textId="3E218F84" w:rsidTr="00F01413">
        <w:trPr>
          <w:cantSplit/>
          <w:trHeight w:val="510"/>
        </w:trPr>
        <w:tc>
          <w:tcPr>
            <w:tcW w:w="475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4BB81D9E" w14:textId="77777777" w:rsidR="002E285F" w:rsidRPr="00962CE5" w:rsidRDefault="002E285F" w:rsidP="00A74157">
            <w:pPr>
              <w:ind w:left="113" w:right="113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1551122" w14:textId="77777777" w:rsidR="002E285F" w:rsidRPr="00962CE5" w:rsidRDefault="002E285F" w:rsidP="00954E30">
            <w:pPr>
              <w:ind w:left="39"/>
            </w:pPr>
          </w:p>
        </w:tc>
        <w:tc>
          <w:tcPr>
            <w:tcW w:w="1765" w:type="dxa"/>
            <w:vAlign w:val="center"/>
          </w:tcPr>
          <w:p w14:paraId="677F4447" w14:textId="629649BF" w:rsidR="002E285F" w:rsidRPr="00962CE5" w:rsidRDefault="002E285F" w:rsidP="00954E30">
            <w:pPr>
              <w:rPr>
                <w:rFonts w:asciiTheme="minorEastAsia" w:hAnsiTheme="minorEastAsia"/>
                <w:sz w:val="16"/>
                <w:szCs w:val="16"/>
              </w:rPr>
            </w:pPr>
            <w:r w:rsidRPr="00962CE5">
              <w:rPr>
                <w:rFonts w:asciiTheme="minorEastAsia" w:hAnsiTheme="minorEastAsia" w:hint="eastAsia"/>
                <w:sz w:val="16"/>
                <w:szCs w:val="16"/>
              </w:rPr>
              <w:t>F</w:t>
            </w:r>
            <w:r w:rsidRPr="00962CE5">
              <w:rPr>
                <w:rFonts w:asciiTheme="minorEastAsia" w:hAnsiTheme="minorEastAsia"/>
                <w:sz w:val="16"/>
                <w:szCs w:val="16"/>
              </w:rPr>
              <w:t>AX</w:t>
            </w:r>
            <w:r w:rsidRPr="00962CE5"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4861" w:type="dxa"/>
            <w:vAlign w:val="center"/>
          </w:tcPr>
          <w:p w14:paraId="288B8236" w14:textId="77777777" w:rsidR="002E285F" w:rsidRPr="00962CE5" w:rsidRDefault="002E285F" w:rsidP="00954E30"/>
        </w:tc>
      </w:tr>
      <w:tr w:rsidR="00962CE5" w:rsidRPr="00962CE5" w14:paraId="5ED7656F" w14:textId="77777777" w:rsidTr="00F01413">
        <w:trPr>
          <w:trHeight w:val="510"/>
        </w:trPr>
        <w:tc>
          <w:tcPr>
            <w:tcW w:w="475" w:type="dxa"/>
            <w:vMerge/>
            <w:vAlign w:val="center"/>
          </w:tcPr>
          <w:p w14:paraId="02F8A508" w14:textId="77777777" w:rsidR="00642EC0" w:rsidRPr="00962CE5" w:rsidRDefault="00642EC0" w:rsidP="00954E30"/>
        </w:tc>
        <w:tc>
          <w:tcPr>
            <w:tcW w:w="1985" w:type="dxa"/>
            <w:vAlign w:val="center"/>
          </w:tcPr>
          <w:p w14:paraId="17DFDE81" w14:textId="77777777" w:rsidR="00642EC0" w:rsidRPr="00962CE5" w:rsidRDefault="00642EC0" w:rsidP="00954E30">
            <w:pPr>
              <w:ind w:left="39"/>
            </w:pPr>
            <w:r w:rsidRPr="00962CE5">
              <w:rPr>
                <w:rFonts w:hint="eastAsia"/>
              </w:rPr>
              <w:t>説明者職氏名</w:t>
            </w:r>
          </w:p>
        </w:tc>
        <w:tc>
          <w:tcPr>
            <w:tcW w:w="6626" w:type="dxa"/>
            <w:gridSpan w:val="2"/>
            <w:vAlign w:val="center"/>
          </w:tcPr>
          <w:p w14:paraId="0267AFFE" w14:textId="77777777" w:rsidR="00642EC0" w:rsidRPr="00962CE5" w:rsidRDefault="00642EC0" w:rsidP="00954E30">
            <w:r w:rsidRPr="00962CE5">
              <w:rPr>
                <w:rFonts w:hint="eastAsia"/>
              </w:rPr>
              <w:t>職名　　　　　　　　　氏名</w:t>
            </w:r>
          </w:p>
        </w:tc>
      </w:tr>
      <w:tr w:rsidR="00642EC0" w:rsidRPr="00962CE5" w14:paraId="25E1A54B" w14:textId="77777777" w:rsidTr="00F01413">
        <w:trPr>
          <w:trHeight w:val="1134"/>
        </w:trPr>
        <w:tc>
          <w:tcPr>
            <w:tcW w:w="475" w:type="dxa"/>
            <w:vMerge/>
            <w:vAlign w:val="center"/>
          </w:tcPr>
          <w:p w14:paraId="085B3C14" w14:textId="77777777" w:rsidR="00642EC0" w:rsidRPr="00962CE5" w:rsidRDefault="00642EC0" w:rsidP="00954E30"/>
        </w:tc>
        <w:tc>
          <w:tcPr>
            <w:tcW w:w="8611" w:type="dxa"/>
            <w:gridSpan w:val="3"/>
          </w:tcPr>
          <w:p w14:paraId="2F1C9333" w14:textId="77777777" w:rsidR="00642EC0" w:rsidRPr="00962CE5" w:rsidRDefault="00642EC0" w:rsidP="00954E30">
            <w:r w:rsidRPr="00962CE5">
              <w:rPr>
                <w:rFonts w:hint="eastAsia"/>
              </w:rPr>
              <w:t>備考</w:t>
            </w:r>
          </w:p>
          <w:p w14:paraId="7647CD63" w14:textId="77777777" w:rsidR="00642EC0" w:rsidRPr="00962CE5" w:rsidRDefault="00642EC0" w:rsidP="00954E30"/>
          <w:p w14:paraId="3B9F4235" w14:textId="77777777" w:rsidR="00642EC0" w:rsidRPr="00962CE5" w:rsidRDefault="00642EC0" w:rsidP="00954E30"/>
          <w:p w14:paraId="67BBACD0" w14:textId="77777777" w:rsidR="00642EC0" w:rsidRPr="00962CE5" w:rsidRDefault="00642EC0" w:rsidP="00954E30"/>
        </w:tc>
      </w:tr>
    </w:tbl>
    <w:p w14:paraId="5C8F0024" w14:textId="77777777" w:rsidR="00642EC0" w:rsidRPr="00962CE5" w:rsidRDefault="00642EC0" w:rsidP="00642EC0"/>
    <w:p w14:paraId="1E950B20" w14:textId="6E8412D5" w:rsidR="00BC52FC" w:rsidRPr="00962CE5" w:rsidRDefault="00BC52FC" w:rsidP="00BC52FC">
      <w:pPr>
        <w:spacing w:line="280" w:lineRule="exact"/>
        <w:ind w:left="420" w:hangingChars="200" w:hanging="420"/>
      </w:pPr>
      <w:r w:rsidRPr="00962CE5">
        <w:rPr>
          <w:rFonts w:hint="eastAsia"/>
        </w:rPr>
        <w:t xml:space="preserve">※１　</w:t>
      </w:r>
      <w:r w:rsidR="00F01413" w:rsidRPr="00962CE5">
        <w:rPr>
          <w:rFonts w:hint="eastAsia"/>
        </w:rPr>
        <w:t>非</w:t>
      </w:r>
      <w:r w:rsidRPr="00962CE5">
        <w:rPr>
          <w:rFonts w:asciiTheme="minorEastAsia" w:hAnsiTheme="minorEastAsia" w:hint="eastAsia"/>
        </w:rPr>
        <w:t>共有処理を行う施設に</w:t>
      </w:r>
      <w:r w:rsidR="00F01413" w:rsidRPr="00962CE5">
        <w:rPr>
          <w:rFonts w:asciiTheme="minorEastAsia" w:hAnsiTheme="minorEastAsia" w:hint="eastAsia"/>
        </w:rPr>
        <w:t>F</w:t>
      </w:r>
      <w:r w:rsidR="00F01413" w:rsidRPr="00962CE5">
        <w:rPr>
          <w:rFonts w:asciiTheme="minorEastAsia" w:hAnsiTheme="minorEastAsia"/>
        </w:rPr>
        <w:t>AX</w:t>
      </w:r>
      <w:r w:rsidR="00F01413" w:rsidRPr="00962CE5">
        <w:rPr>
          <w:rFonts w:asciiTheme="minorEastAsia" w:hAnsiTheme="minorEastAsia" w:hint="eastAsia"/>
        </w:rPr>
        <w:t>し、原本は</w:t>
      </w:r>
      <w:r w:rsidR="009B53FB" w:rsidRPr="00962CE5">
        <w:rPr>
          <w:rFonts w:asciiTheme="minorEastAsia" w:hAnsiTheme="minorEastAsia" w:hint="eastAsia"/>
        </w:rPr>
        <w:t>取得(利用)施設で</w:t>
      </w:r>
      <w:r w:rsidR="00F01413" w:rsidRPr="00962CE5">
        <w:rPr>
          <w:rFonts w:asciiTheme="minorEastAsia" w:hAnsiTheme="minorEastAsia" w:hint="eastAsia"/>
        </w:rPr>
        <w:t>保管</w:t>
      </w:r>
      <w:r w:rsidRPr="00962CE5">
        <w:rPr>
          <w:rFonts w:asciiTheme="minorEastAsia" w:hAnsiTheme="minorEastAsia" w:hint="eastAsia"/>
        </w:rPr>
        <w:t>してください。</w:t>
      </w:r>
    </w:p>
    <w:p w14:paraId="678372FB" w14:textId="77777777" w:rsidR="000D19CF" w:rsidRPr="00962CE5" w:rsidRDefault="000D19CF" w:rsidP="00642EC0"/>
    <w:p w14:paraId="347F723A" w14:textId="77777777" w:rsidR="00642EC0" w:rsidRPr="00962CE5" w:rsidRDefault="00642EC0" w:rsidP="00642EC0">
      <w:pPr>
        <w:spacing w:line="280" w:lineRule="exact"/>
      </w:pPr>
      <w:r w:rsidRPr="00962CE5">
        <w:rPr>
          <w:rFonts w:hint="eastAsia"/>
        </w:rPr>
        <w:t>以下　非共有処理実施機関　記入欄</w:t>
      </w:r>
    </w:p>
    <w:p w14:paraId="184DDEBC" w14:textId="77777777" w:rsidR="00642EC0" w:rsidRPr="00962CE5" w:rsidRDefault="00642EC0" w:rsidP="00642EC0">
      <w:pPr>
        <w:spacing w:line="280" w:lineRule="exact"/>
      </w:pPr>
      <w:r w:rsidRPr="00962C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7BEB3E" wp14:editId="44FCA12F">
                <wp:simplePos x="0" y="0"/>
                <wp:positionH relativeFrom="column">
                  <wp:posOffset>-35560</wp:posOffset>
                </wp:positionH>
                <wp:positionV relativeFrom="paragraph">
                  <wp:posOffset>96520</wp:posOffset>
                </wp:positionV>
                <wp:extent cx="59055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F6C6A" id="直線コネクタ 8" o:spid="_x0000_s1026" style="position:absolute;left:0;text-align:left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7.6pt" to="46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" strokecolor="windowText">
                <v:stroke dashstyle="dash"/>
              </v:line>
            </w:pict>
          </mc:Fallback>
        </mc:AlternateContent>
      </w:r>
    </w:p>
    <w:p w14:paraId="7E668698" w14:textId="77777777" w:rsidR="00642EC0" w:rsidRPr="00962CE5" w:rsidRDefault="00642EC0" w:rsidP="00642EC0">
      <w:pPr>
        <w:ind w:firstLineChars="100" w:firstLine="210"/>
      </w:pPr>
      <w:r w:rsidRPr="00962CE5">
        <w:rPr>
          <w:rFonts w:hint="eastAsia"/>
        </w:rPr>
        <w:t>上記患者さんの情報の非共有処理を完了しましたので、お知らせします。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3"/>
        <w:gridCol w:w="3669"/>
        <w:gridCol w:w="4094"/>
      </w:tblGrid>
      <w:tr w:rsidR="00962CE5" w:rsidRPr="00962CE5" w14:paraId="74C9DA4B" w14:textId="77777777" w:rsidTr="000D19CF">
        <w:trPr>
          <w:trHeight w:val="510"/>
        </w:trPr>
        <w:tc>
          <w:tcPr>
            <w:tcW w:w="1273" w:type="dxa"/>
            <w:vAlign w:val="center"/>
          </w:tcPr>
          <w:p w14:paraId="3E466D2E" w14:textId="77777777" w:rsidR="00642EC0" w:rsidRPr="00962CE5" w:rsidRDefault="00642EC0" w:rsidP="00954E30">
            <w:r w:rsidRPr="00962CE5">
              <w:rPr>
                <w:rFonts w:hint="eastAsia"/>
              </w:rPr>
              <w:t>整理番号</w:t>
            </w:r>
          </w:p>
        </w:tc>
        <w:tc>
          <w:tcPr>
            <w:tcW w:w="3669" w:type="dxa"/>
          </w:tcPr>
          <w:p w14:paraId="2ED75035" w14:textId="77777777" w:rsidR="00642EC0" w:rsidRPr="00962CE5" w:rsidRDefault="00642EC0" w:rsidP="00954E30"/>
        </w:tc>
        <w:tc>
          <w:tcPr>
            <w:tcW w:w="4094" w:type="dxa"/>
            <w:vMerge w:val="restart"/>
          </w:tcPr>
          <w:p w14:paraId="152CDA92" w14:textId="77777777" w:rsidR="00642EC0" w:rsidRPr="00962CE5" w:rsidRDefault="00642EC0" w:rsidP="00954E30">
            <w:r w:rsidRPr="00962CE5">
              <w:rPr>
                <w:rFonts w:hint="eastAsia"/>
              </w:rPr>
              <w:t>[</w:t>
            </w:r>
            <w:r w:rsidRPr="00962CE5">
              <w:rPr>
                <w:rFonts w:hint="eastAsia"/>
              </w:rPr>
              <w:t>備考</w:t>
            </w:r>
            <w:r w:rsidRPr="00962CE5">
              <w:rPr>
                <w:rFonts w:hint="eastAsia"/>
              </w:rPr>
              <w:t>]</w:t>
            </w:r>
          </w:p>
        </w:tc>
      </w:tr>
      <w:tr w:rsidR="00962CE5" w:rsidRPr="00962CE5" w14:paraId="4CDC4988" w14:textId="77777777" w:rsidTr="000D19CF">
        <w:trPr>
          <w:trHeight w:val="510"/>
        </w:trPr>
        <w:tc>
          <w:tcPr>
            <w:tcW w:w="1273" w:type="dxa"/>
            <w:vAlign w:val="center"/>
          </w:tcPr>
          <w:p w14:paraId="7EC8657B" w14:textId="77777777" w:rsidR="00642EC0" w:rsidRPr="00962CE5" w:rsidRDefault="00642EC0" w:rsidP="00954E30">
            <w:r w:rsidRPr="00962CE5">
              <w:rPr>
                <w:rFonts w:hint="eastAsia"/>
              </w:rPr>
              <w:t>処理年月日</w:t>
            </w:r>
          </w:p>
        </w:tc>
        <w:tc>
          <w:tcPr>
            <w:tcW w:w="3669" w:type="dxa"/>
          </w:tcPr>
          <w:p w14:paraId="68EA11CC" w14:textId="77777777" w:rsidR="00642EC0" w:rsidRPr="00962CE5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14:paraId="76B9B186" w14:textId="77777777" w:rsidR="00642EC0" w:rsidRPr="00962CE5" w:rsidRDefault="00642EC0" w:rsidP="00954E30"/>
        </w:tc>
      </w:tr>
      <w:tr w:rsidR="00642EC0" w:rsidRPr="00962CE5" w14:paraId="6A4F4960" w14:textId="77777777" w:rsidTr="000D19CF">
        <w:trPr>
          <w:trHeight w:val="794"/>
        </w:trPr>
        <w:tc>
          <w:tcPr>
            <w:tcW w:w="1273" w:type="dxa"/>
            <w:vAlign w:val="center"/>
          </w:tcPr>
          <w:p w14:paraId="39FDB6F4" w14:textId="77777777" w:rsidR="00642EC0" w:rsidRPr="00962CE5" w:rsidRDefault="00642EC0" w:rsidP="00954E30">
            <w:r w:rsidRPr="00962CE5">
              <w:rPr>
                <w:rFonts w:hint="eastAsia"/>
              </w:rPr>
              <w:t>処理担当者</w:t>
            </w:r>
          </w:p>
          <w:p w14:paraId="55609298" w14:textId="77777777" w:rsidR="00642EC0" w:rsidRPr="00962CE5" w:rsidRDefault="00642EC0" w:rsidP="00954E30">
            <w:r w:rsidRPr="00962CE5">
              <w:rPr>
                <w:rFonts w:hint="eastAsia"/>
              </w:rPr>
              <w:t>所属・氏名</w:t>
            </w:r>
          </w:p>
        </w:tc>
        <w:tc>
          <w:tcPr>
            <w:tcW w:w="3669" w:type="dxa"/>
          </w:tcPr>
          <w:p w14:paraId="74E4B6E5" w14:textId="77777777" w:rsidR="00642EC0" w:rsidRPr="00962CE5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14:paraId="05495BB1" w14:textId="77777777" w:rsidR="00642EC0" w:rsidRPr="00962CE5" w:rsidRDefault="00642EC0" w:rsidP="00954E30"/>
        </w:tc>
      </w:tr>
    </w:tbl>
    <w:p w14:paraId="7EBECAED" w14:textId="77777777" w:rsidR="003A0F99" w:rsidRPr="00962CE5" w:rsidRDefault="003A0F99" w:rsidP="003A0F99">
      <w:pPr>
        <w:widowControl/>
        <w:jc w:val="left"/>
      </w:pPr>
    </w:p>
    <w:sectPr w:rsidR="003A0F99" w:rsidRPr="00962CE5" w:rsidSect="00BC52F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BA6F" w14:textId="77777777" w:rsidR="00051100" w:rsidRDefault="00051100" w:rsidP="005A6294">
      <w:r>
        <w:separator/>
      </w:r>
    </w:p>
  </w:endnote>
  <w:endnote w:type="continuationSeparator" w:id="0">
    <w:p w14:paraId="5B47075D" w14:textId="77777777" w:rsidR="00051100" w:rsidRDefault="00051100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C7C3" w14:textId="77777777" w:rsidR="00051100" w:rsidRDefault="00051100" w:rsidP="005A6294">
      <w:r>
        <w:separator/>
      </w:r>
    </w:p>
  </w:footnote>
  <w:footnote w:type="continuationSeparator" w:id="0">
    <w:p w14:paraId="57B4B434" w14:textId="77777777" w:rsidR="00051100" w:rsidRDefault="00051100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453D4"/>
    <w:rsid w:val="00051100"/>
    <w:rsid w:val="0007764F"/>
    <w:rsid w:val="000779A7"/>
    <w:rsid w:val="000D19CF"/>
    <w:rsid w:val="000D34ED"/>
    <w:rsid w:val="001868E5"/>
    <w:rsid w:val="00196147"/>
    <w:rsid w:val="00281CF8"/>
    <w:rsid w:val="00282519"/>
    <w:rsid w:val="002B22B3"/>
    <w:rsid w:val="002E285F"/>
    <w:rsid w:val="002F7F32"/>
    <w:rsid w:val="0030758E"/>
    <w:rsid w:val="00322B88"/>
    <w:rsid w:val="00325D94"/>
    <w:rsid w:val="00383F5F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5D2343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C1B8B"/>
    <w:rsid w:val="007F4619"/>
    <w:rsid w:val="008443CE"/>
    <w:rsid w:val="00865BBA"/>
    <w:rsid w:val="0089034D"/>
    <w:rsid w:val="009139F3"/>
    <w:rsid w:val="00954E30"/>
    <w:rsid w:val="00962CE5"/>
    <w:rsid w:val="009B53FB"/>
    <w:rsid w:val="009B7CA8"/>
    <w:rsid w:val="009D3016"/>
    <w:rsid w:val="009D4A76"/>
    <w:rsid w:val="00A73296"/>
    <w:rsid w:val="00A74157"/>
    <w:rsid w:val="00A74AF1"/>
    <w:rsid w:val="00A84900"/>
    <w:rsid w:val="00AC0C5C"/>
    <w:rsid w:val="00AD5613"/>
    <w:rsid w:val="00AF36A0"/>
    <w:rsid w:val="00AF6F00"/>
    <w:rsid w:val="00B31DCF"/>
    <w:rsid w:val="00B52DFA"/>
    <w:rsid w:val="00BC52FC"/>
    <w:rsid w:val="00BD10CC"/>
    <w:rsid w:val="00C21597"/>
    <w:rsid w:val="00C42CAC"/>
    <w:rsid w:val="00C5244A"/>
    <w:rsid w:val="00C52983"/>
    <w:rsid w:val="00C64E47"/>
    <w:rsid w:val="00CC0103"/>
    <w:rsid w:val="00D10702"/>
    <w:rsid w:val="00D57F82"/>
    <w:rsid w:val="00D607B4"/>
    <w:rsid w:val="00D91D25"/>
    <w:rsid w:val="00DA6339"/>
    <w:rsid w:val="00DB5941"/>
    <w:rsid w:val="00DD38CA"/>
    <w:rsid w:val="00E06F31"/>
    <w:rsid w:val="00E2749E"/>
    <w:rsid w:val="00E81427"/>
    <w:rsid w:val="00EE42B7"/>
    <w:rsid w:val="00F01413"/>
    <w:rsid w:val="00F62946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C0BF1"/>
  <w15:docId w15:val="{5FA72E91-9858-4E62-85DE-9D92D83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24</cp:revision>
  <cp:lastPrinted>2023-08-18T04:25:00Z</cp:lastPrinted>
  <dcterms:created xsi:type="dcterms:W3CDTF">2019-05-31T08:24:00Z</dcterms:created>
  <dcterms:modified xsi:type="dcterms:W3CDTF">2024-08-02T04:48:00Z</dcterms:modified>
</cp:coreProperties>
</file>