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A80D" w14:textId="2CE6F82C" w:rsidR="00916ED7" w:rsidRPr="00CF43E4" w:rsidRDefault="00916ED7" w:rsidP="00916ED7">
      <w:pPr>
        <w:jc w:val="left"/>
        <w:rPr>
          <w:szCs w:val="21"/>
        </w:rPr>
      </w:pPr>
      <w:r w:rsidRPr="00CF43E4">
        <w:rPr>
          <w:rFonts w:hint="eastAsia"/>
          <w:szCs w:val="21"/>
        </w:rPr>
        <w:t>様式第１２－</w:t>
      </w:r>
      <w:r w:rsidR="00B14D5B" w:rsidRPr="00CF43E4">
        <w:rPr>
          <w:rFonts w:hint="eastAsia"/>
          <w:szCs w:val="21"/>
        </w:rPr>
        <w:t>２</w:t>
      </w:r>
      <w:r w:rsidRPr="00CF43E4">
        <w:rPr>
          <w:rFonts w:hint="eastAsia"/>
          <w:szCs w:val="21"/>
        </w:rPr>
        <w:t>号</w:t>
      </w:r>
    </w:p>
    <w:p w14:paraId="4434B006" w14:textId="63EB06BF" w:rsidR="00DE7EA1" w:rsidRPr="00CF43E4" w:rsidRDefault="00642EC0" w:rsidP="00642EC0">
      <w:pPr>
        <w:jc w:val="center"/>
        <w:rPr>
          <w:sz w:val="24"/>
          <w:szCs w:val="24"/>
        </w:rPr>
      </w:pPr>
      <w:r w:rsidRPr="00CF43E4">
        <w:rPr>
          <w:rFonts w:hint="eastAsia"/>
          <w:sz w:val="24"/>
          <w:szCs w:val="24"/>
        </w:rPr>
        <w:t>いしかわ診療情報共有ネットワーク</w:t>
      </w:r>
    </w:p>
    <w:p w14:paraId="3451BBF9" w14:textId="498D288A" w:rsidR="00642EC0" w:rsidRPr="00CF43E4" w:rsidRDefault="00916ED7" w:rsidP="00642EC0">
      <w:pPr>
        <w:jc w:val="center"/>
        <w:rPr>
          <w:sz w:val="24"/>
          <w:szCs w:val="24"/>
        </w:rPr>
      </w:pPr>
      <w:r w:rsidRPr="00CF43E4">
        <w:rPr>
          <w:rFonts w:hint="eastAsia"/>
          <w:sz w:val="24"/>
          <w:szCs w:val="24"/>
        </w:rPr>
        <w:t>口頭</w:t>
      </w:r>
      <w:r w:rsidR="00046BB7" w:rsidRPr="00CF43E4">
        <w:rPr>
          <w:rFonts w:hint="eastAsia"/>
          <w:sz w:val="24"/>
          <w:szCs w:val="24"/>
        </w:rPr>
        <w:t>同意確認書</w:t>
      </w:r>
    </w:p>
    <w:p w14:paraId="5A86DB4B" w14:textId="77777777" w:rsidR="00642EC0" w:rsidRPr="00CF43E4" w:rsidRDefault="00642EC0" w:rsidP="00642EC0">
      <w:pPr>
        <w:ind w:firstLineChars="100" w:firstLine="210"/>
      </w:pPr>
      <w:r w:rsidRPr="00CF43E4">
        <w:rPr>
          <w:rFonts w:hint="eastAsia"/>
        </w:rPr>
        <w:t>下記情報共有施設の長様</w:t>
      </w:r>
    </w:p>
    <w:p w14:paraId="0297C0FD" w14:textId="77777777" w:rsidR="00642EC0" w:rsidRPr="00CF43E4" w:rsidRDefault="00642EC0" w:rsidP="00642EC0">
      <w:pPr>
        <w:spacing w:line="200" w:lineRule="exact"/>
      </w:pPr>
    </w:p>
    <w:p w14:paraId="12D35D3D" w14:textId="38FCCDD2" w:rsidR="00642EC0" w:rsidRPr="00CF43E4" w:rsidRDefault="00CF7D4E" w:rsidP="00642EC0">
      <w:pPr>
        <w:spacing w:line="280" w:lineRule="exact"/>
      </w:pPr>
      <w:r w:rsidRPr="00CF43E4">
        <w:rPr>
          <w:rFonts w:hint="eastAsia"/>
        </w:rPr>
        <w:t xml:space="preserve">　</w:t>
      </w:r>
      <w:r w:rsidR="00642EC0" w:rsidRPr="00CF43E4">
        <w:rPr>
          <w:rFonts w:hint="eastAsia"/>
        </w:rPr>
        <w:t>いしかわ診療情報共有ネットワークの趣旨・内容を</w:t>
      </w:r>
      <w:r w:rsidRPr="00CF43E4">
        <w:rPr>
          <w:rFonts w:hint="eastAsia"/>
        </w:rPr>
        <w:t>説明し、同</w:t>
      </w:r>
      <w:r w:rsidR="00642EC0" w:rsidRPr="00CF43E4">
        <w:rPr>
          <w:rFonts w:hint="eastAsia"/>
        </w:rPr>
        <w:t>ネットワークに参加する下記の利用施設において、</w:t>
      </w:r>
      <w:r w:rsidRPr="00CF43E4">
        <w:rPr>
          <w:rFonts w:hint="eastAsia"/>
        </w:rPr>
        <w:t>下記患者の</w:t>
      </w:r>
      <w:r w:rsidR="00642EC0" w:rsidRPr="00CF43E4">
        <w:rPr>
          <w:rFonts w:hint="eastAsia"/>
        </w:rPr>
        <w:t>診療情報</w:t>
      </w:r>
      <w:r w:rsidRPr="00CF43E4">
        <w:rPr>
          <w:rFonts w:hint="eastAsia"/>
        </w:rPr>
        <w:t>について</w:t>
      </w:r>
      <w:r w:rsidR="00642EC0" w:rsidRPr="00CF43E4">
        <w:rPr>
          <w:rFonts w:hint="eastAsia"/>
        </w:rPr>
        <w:t>共同診療等に活用</w:t>
      </w:r>
      <w:r w:rsidRPr="00CF43E4">
        <w:rPr>
          <w:rFonts w:hint="eastAsia"/>
        </w:rPr>
        <w:t>すること、及び</w:t>
      </w:r>
      <w:r w:rsidR="005468EF" w:rsidRPr="00CF43E4">
        <w:rPr>
          <w:rFonts w:hint="eastAsia"/>
        </w:rPr>
        <w:t>患者個人が特定されない状態で</w:t>
      </w:r>
      <w:r w:rsidRPr="00CF43E4">
        <w:rPr>
          <w:rFonts w:hint="eastAsia"/>
        </w:rPr>
        <w:t>同ネットワークの統計資料</w:t>
      </w:r>
      <w:r w:rsidR="0044707A" w:rsidRPr="00CF43E4">
        <w:rPr>
          <w:rFonts w:hint="eastAsia"/>
        </w:rPr>
        <w:t>等</w:t>
      </w:r>
      <w:r w:rsidRPr="00CF43E4">
        <w:rPr>
          <w:rFonts w:hint="eastAsia"/>
        </w:rPr>
        <w:t>に利用することの同意を得</w:t>
      </w:r>
      <w:r w:rsidR="00502715" w:rsidRPr="00CF43E4">
        <w:rPr>
          <w:rFonts w:hint="eastAsia"/>
        </w:rPr>
        <w:t>ました</w:t>
      </w:r>
      <w:r w:rsidR="00642EC0" w:rsidRPr="00CF43E4">
        <w:rPr>
          <w:rFonts w:hint="eastAsia"/>
        </w:rPr>
        <w:t>。</w:t>
      </w:r>
    </w:p>
    <w:p w14:paraId="51ACB0E6" w14:textId="77777777" w:rsidR="00642EC0" w:rsidRPr="00CF43E4" w:rsidRDefault="00642EC0" w:rsidP="00642EC0">
      <w:pPr>
        <w:spacing w:line="160" w:lineRule="exact"/>
      </w:pPr>
    </w:p>
    <w:tbl>
      <w:tblPr>
        <w:tblStyle w:val="a3"/>
        <w:tblW w:w="9143" w:type="dxa"/>
        <w:tblInd w:w="208" w:type="dxa"/>
        <w:tblLook w:val="04A0" w:firstRow="1" w:lastRow="0" w:firstColumn="1" w:lastColumn="0" w:noHBand="0" w:noVBand="1"/>
      </w:tblPr>
      <w:tblGrid>
        <w:gridCol w:w="582"/>
        <w:gridCol w:w="1870"/>
        <w:gridCol w:w="3938"/>
        <w:gridCol w:w="900"/>
        <w:gridCol w:w="1853"/>
      </w:tblGrid>
      <w:tr w:rsidR="00CF43E4" w:rsidRPr="00CF43E4" w14:paraId="039FC619" w14:textId="77777777" w:rsidTr="004E7FBD">
        <w:trPr>
          <w:cantSplit/>
          <w:trHeight w:val="510"/>
        </w:trPr>
        <w:tc>
          <w:tcPr>
            <w:tcW w:w="582" w:type="dxa"/>
            <w:vMerge w:val="restart"/>
            <w:textDirection w:val="tbRlV"/>
          </w:tcPr>
          <w:p w14:paraId="690B39D3" w14:textId="68630795" w:rsidR="008F6FE0" w:rsidRPr="00CF43E4" w:rsidRDefault="008F6FE0" w:rsidP="00954E30">
            <w:pPr>
              <w:ind w:left="113" w:right="113" w:firstLineChars="100" w:firstLine="210"/>
            </w:pPr>
            <w:r w:rsidRPr="00CF43E4">
              <w:rPr>
                <w:rFonts w:hint="eastAsia"/>
              </w:rPr>
              <w:t xml:space="preserve">　患者情報</w:t>
            </w:r>
            <w:r w:rsidR="002F0076" w:rsidRPr="00CF43E4">
              <w:rPr>
                <w:rFonts w:hint="eastAsia"/>
              </w:rPr>
              <w:t>欄</w:t>
            </w:r>
          </w:p>
        </w:tc>
        <w:tc>
          <w:tcPr>
            <w:tcW w:w="1870" w:type="dxa"/>
            <w:vAlign w:val="center"/>
          </w:tcPr>
          <w:p w14:paraId="6EB63E6C" w14:textId="77777777" w:rsidR="008F6FE0" w:rsidRPr="00CF43E4" w:rsidRDefault="008F6FE0" w:rsidP="00941295">
            <w:r w:rsidRPr="00CF43E4">
              <w:rPr>
                <w:rFonts w:hint="eastAsia"/>
              </w:rPr>
              <w:t>同意年月日</w:t>
            </w:r>
          </w:p>
        </w:tc>
        <w:tc>
          <w:tcPr>
            <w:tcW w:w="6691" w:type="dxa"/>
            <w:gridSpan w:val="3"/>
            <w:vAlign w:val="center"/>
          </w:tcPr>
          <w:p w14:paraId="6085AF37" w14:textId="77777777" w:rsidR="008F6FE0" w:rsidRPr="00CF43E4" w:rsidRDefault="008F6FE0" w:rsidP="00954E30">
            <w:r w:rsidRPr="00CF43E4">
              <w:rPr>
                <w:rFonts w:hint="eastAsia"/>
              </w:rPr>
              <w:t>令和　　　　年　　　　月　　　　日</w:t>
            </w:r>
          </w:p>
        </w:tc>
      </w:tr>
      <w:tr w:rsidR="00CF43E4" w:rsidRPr="00CF43E4" w14:paraId="59D36ED8" w14:textId="77777777" w:rsidTr="004E7FBD">
        <w:trPr>
          <w:trHeight w:val="680"/>
        </w:trPr>
        <w:tc>
          <w:tcPr>
            <w:tcW w:w="582" w:type="dxa"/>
            <w:vMerge/>
          </w:tcPr>
          <w:p w14:paraId="237F5CE3" w14:textId="77777777" w:rsidR="008F6FE0" w:rsidRPr="00CF43E4" w:rsidRDefault="008F6FE0" w:rsidP="00954E30">
            <w:bookmarkStart w:id="0" w:name="_Hlk145318548"/>
          </w:p>
        </w:tc>
        <w:tc>
          <w:tcPr>
            <w:tcW w:w="1870" w:type="dxa"/>
            <w:vAlign w:val="center"/>
          </w:tcPr>
          <w:p w14:paraId="681B45F5" w14:textId="77777777" w:rsidR="008F6FE0" w:rsidRPr="00CF43E4" w:rsidRDefault="008F6FE0" w:rsidP="00954E30">
            <w:r w:rsidRPr="00CF43E4">
              <w:rPr>
                <w:rFonts w:hint="eastAsia"/>
              </w:rPr>
              <w:t>ﾌﾘｶﾞﾅ</w:t>
            </w:r>
          </w:p>
          <w:p w14:paraId="7957AB81" w14:textId="77777777" w:rsidR="008F6FE0" w:rsidRPr="00CF43E4" w:rsidRDefault="008F6FE0" w:rsidP="00CF7D4E">
            <w:r w:rsidRPr="00CF43E4">
              <w:rPr>
                <w:rFonts w:hint="eastAsia"/>
              </w:rPr>
              <w:t>患者氏名</w:t>
            </w:r>
          </w:p>
        </w:tc>
        <w:tc>
          <w:tcPr>
            <w:tcW w:w="6691" w:type="dxa"/>
            <w:gridSpan w:val="3"/>
          </w:tcPr>
          <w:p w14:paraId="335B7C75" w14:textId="77777777" w:rsidR="008F6FE0" w:rsidRPr="00CF43E4" w:rsidRDefault="008F6FE0" w:rsidP="00954E30"/>
          <w:p w14:paraId="57C27370" w14:textId="77777777" w:rsidR="008F6FE0" w:rsidRPr="00CF43E4" w:rsidRDefault="008F6FE0" w:rsidP="00954E30">
            <w:pPr>
              <w:tabs>
                <w:tab w:val="left" w:pos="4890"/>
              </w:tabs>
            </w:pPr>
            <w:r w:rsidRPr="00CF43E4">
              <w:tab/>
            </w:r>
            <w:r w:rsidRPr="00CF43E4">
              <w:rPr>
                <w:rFonts w:hint="eastAsia"/>
              </w:rPr>
              <w:t>男　・　女</w:t>
            </w:r>
          </w:p>
        </w:tc>
      </w:tr>
      <w:tr w:rsidR="00CF43E4" w:rsidRPr="00CF43E4" w14:paraId="785E821C" w14:textId="77777777" w:rsidTr="004E7FBD">
        <w:trPr>
          <w:trHeight w:val="510"/>
        </w:trPr>
        <w:tc>
          <w:tcPr>
            <w:tcW w:w="582" w:type="dxa"/>
            <w:vMerge/>
          </w:tcPr>
          <w:p w14:paraId="1F504889" w14:textId="77777777" w:rsidR="008F6FE0" w:rsidRPr="00CF43E4" w:rsidRDefault="008F6FE0" w:rsidP="00954E30">
            <w:bookmarkStart w:id="1" w:name="_Hlk145318515"/>
            <w:bookmarkEnd w:id="0"/>
          </w:p>
        </w:tc>
        <w:tc>
          <w:tcPr>
            <w:tcW w:w="1870" w:type="dxa"/>
            <w:vAlign w:val="center"/>
          </w:tcPr>
          <w:p w14:paraId="65FB711B" w14:textId="77777777" w:rsidR="008F6FE0" w:rsidRPr="00CF43E4" w:rsidRDefault="008F6FE0" w:rsidP="00954E30">
            <w:r w:rsidRPr="00CF43E4">
              <w:rPr>
                <w:rFonts w:hint="eastAsia"/>
              </w:rPr>
              <w:t>生年月日</w:t>
            </w:r>
          </w:p>
        </w:tc>
        <w:tc>
          <w:tcPr>
            <w:tcW w:w="6691" w:type="dxa"/>
            <w:gridSpan w:val="3"/>
            <w:vAlign w:val="center"/>
          </w:tcPr>
          <w:p w14:paraId="7A2F01A1" w14:textId="31C6B6E1" w:rsidR="008F6FE0" w:rsidRPr="00CF43E4" w:rsidRDefault="008F6FE0" w:rsidP="00954E30">
            <w:r w:rsidRPr="00CF43E4">
              <w:rPr>
                <w:rFonts w:hint="eastAsia"/>
              </w:rPr>
              <w:t>明治・大正・昭和・平成・令和　　　　年　　　　月　　　　日</w:t>
            </w:r>
          </w:p>
        </w:tc>
      </w:tr>
      <w:tr w:rsidR="00CF43E4" w:rsidRPr="00CF43E4" w14:paraId="7E2347B6" w14:textId="6F5D2903" w:rsidTr="004E7FBD">
        <w:trPr>
          <w:trHeight w:val="510"/>
        </w:trPr>
        <w:tc>
          <w:tcPr>
            <w:tcW w:w="582" w:type="dxa"/>
            <w:vMerge/>
          </w:tcPr>
          <w:p w14:paraId="27A39945" w14:textId="77777777" w:rsidR="009A1B3E" w:rsidRPr="00CF43E4" w:rsidRDefault="009A1B3E" w:rsidP="00954E30"/>
        </w:tc>
        <w:tc>
          <w:tcPr>
            <w:tcW w:w="1870" w:type="dxa"/>
            <w:vAlign w:val="center"/>
          </w:tcPr>
          <w:p w14:paraId="4A3BA2B1" w14:textId="365DF53F" w:rsidR="009A1B3E" w:rsidRPr="00CF43E4" w:rsidRDefault="009A1B3E" w:rsidP="00954E30">
            <w:r w:rsidRPr="00CF43E4">
              <w:rPr>
                <w:rFonts w:hint="eastAsia"/>
              </w:rPr>
              <w:t>説明を受けた人</w:t>
            </w:r>
          </w:p>
        </w:tc>
        <w:tc>
          <w:tcPr>
            <w:tcW w:w="3938" w:type="dxa"/>
            <w:vAlign w:val="center"/>
          </w:tcPr>
          <w:p w14:paraId="6CDD3ABD" w14:textId="77777777" w:rsidR="009A1B3E" w:rsidRPr="00CF43E4" w:rsidRDefault="009A1B3E" w:rsidP="00954E30"/>
        </w:tc>
        <w:tc>
          <w:tcPr>
            <w:tcW w:w="900" w:type="dxa"/>
            <w:vAlign w:val="center"/>
          </w:tcPr>
          <w:p w14:paraId="7045EDB8" w14:textId="1E9411EE" w:rsidR="009A1B3E" w:rsidRPr="00CF43E4" w:rsidRDefault="00FB69F1" w:rsidP="00954E30">
            <w:r w:rsidRPr="00CF43E4">
              <w:rPr>
                <w:rFonts w:hint="eastAsia"/>
              </w:rPr>
              <w:t>続柄</w:t>
            </w:r>
          </w:p>
        </w:tc>
        <w:tc>
          <w:tcPr>
            <w:tcW w:w="1853" w:type="dxa"/>
            <w:vAlign w:val="center"/>
          </w:tcPr>
          <w:p w14:paraId="63FB5E22" w14:textId="77777777" w:rsidR="009A1B3E" w:rsidRPr="00CF43E4" w:rsidRDefault="009A1B3E" w:rsidP="00954E30"/>
        </w:tc>
      </w:tr>
      <w:bookmarkEnd w:id="1"/>
    </w:tbl>
    <w:p w14:paraId="146ED396" w14:textId="77777777" w:rsidR="008F6FE0" w:rsidRPr="00CF43E4" w:rsidRDefault="008F6FE0" w:rsidP="00642EC0">
      <w:pPr>
        <w:spacing w:line="280" w:lineRule="exact"/>
        <w:ind w:left="210" w:hangingChars="100" w:hanging="210"/>
      </w:pPr>
    </w:p>
    <w:tbl>
      <w:tblPr>
        <w:tblStyle w:val="a3"/>
        <w:tblW w:w="9151" w:type="dxa"/>
        <w:tblInd w:w="200" w:type="dxa"/>
        <w:tblLayout w:type="fixed"/>
        <w:tblLook w:val="04A0" w:firstRow="1" w:lastRow="0" w:firstColumn="1" w:lastColumn="0" w:noHBand="0" w:noVBand="1"/>
      </w:tblPr>
      <w:tblGrid>
        <w:gridCol w:w="617"/>
        <w:gridCol w:w="1843"/>
        <w:gridCol w:w="1559"/>
        <w:gridCol w:w="2410"/>
        <w:gridCol w:w="2722"/>
      </w:tblGrid>
      <w:tr w:rsidR="00CF43E4" w:rsidRPr="00CF43E4" w14:paraId="5091B84A" w14:textId="77777777" w:rsidTr="004E7FBD">
        <w:trPr>
          <w:cantSplit/>
          <w:trHeight w:val="454"/>
        </w:trPr>
        <w:tc>
          <w:tcPr>
            <w:tcW w:w="617" w:type="dxa"/>
            <w:vMerge w:val="restart"/>
            <w:textDirection w:val="tbRlV"/>
            <w:vAlign w:val="center"/>
          </w:tcPr>
          <w:p w14:paraId="41201136" w14:textId="29349141" w:rsidR="00941295" w:rsidRPr="00CF43E4" w:rsidRDefault="002F0076" w:rsidP="00CF7D4E">
            <w:pPr>
              <w:ind w:left="113" w:right="113"/>
              <w:jc w:val="center"/>
            </w:pPr>
            <w:r w:rsidRPr="00CF43E4">
              <w:rPr>
                <w:rFonts w:hint="eastAsia"/>
              </w:rPr>
              <w:t>同意取得施設記入欄</w:t>
            </w:r>
          </w:p>
        </w:tc>
        <w:tc>
          <w:tcPr>
            <w:tcW w:w="1843" w:type="dxa"/>
            <w:vAlign w:val="center"/>
          </w:tcPr>
          <w:p w14:paraId="064127AD" w14:textId="77777777" w:rsidR="00941295" w:rsidRPr="00CF43E4" w:rsidRDefault="00941295" w:rsidP="00CF7D4E">
            <w:pPr>
              <w:spacing w:line="180" w:lineRule="auto"/>
              <w:ind w:left="39"/>
            </w:pPr>
            <w:r w:rsidRPr="00CF43E4">
              <w:rPr>
                <w:rFonts w:hint="eastAsia"/>
              </w:rPr>
              <w:t>診療科名</w:t>
            </w:r>
          </w:p>
        </w:tc>
        <w:tc>
          <w:tcPr>
            <w:tcW w:w="6691" w:type="dxa"/>
            <w:gridSpan w:val="3"/>
            <w:vAlign w:val="center"/>
          </w:tcPr>
          <w:p w14:paraId="0C9BD046" w14:textId="77777777" w:rsidR="00941295" w:rsidRPr="00CF43E4" w:rsidRDefault="00941295" w:rsidP="00954E30">
            <w:pPr>
              <w:spacing w:line="180" w:lineRule="auto"/>
            </w:pPr>
          </w:p>
        </w:tc>
      </w:tr>
      <w:tr w:rsidR="00CF43E4" w:rsidRPr="00CF43E4" w14:paraId="62AF702B" w14:textId="77777777" w:rsidTr="004E7FBD">
        <w:trPr>
          <w:cantSplit/>
          <w:trHeight w:val="454"/>
        </w:trPr>
        <w:tc>
          <w:tcPr>
            <w:tcW w:w="617" w:type="dxa"/>
            <w:vMerge/>
            <w:textDirection w:val="tbRlV"/>
            <w:vAlign w:val="center"/>
          </w:tcPr>
          <w:p w14:paraId="0157C4D4" w14:textId="77777777" w:rsidR="00941295" w:rsidRPr="00CF43E4" w:rsidRDefault="00941295" w:rsidP="00CF7D4E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14:paraId="1F26B99B" w14:textId="77777777" w:rsidR="00941295" w:rsidRPr="00CF43E4" w:rsidRDefault="00941295" w:rsidP="00954E30">
            <w:pPr>
              <w:spacing w:line="180" w:lineRule="auto"/>
              <w:ind w:left="39"/>
            </w:pPr>
            <w:r w:rsidRPr="00CF43E4">
              <w:rPr>
                <w:rFonts w:hint="eastAsia"/>
              </w:rPr>
              <w:t>医師名</w:t>
            </w:r>
          </w:p>
        </w:tc>
        <w:tc>
          <w:tcPr>
            <w:tcW w:w="6691" w:type="dxa"/>
            <w:gridSpan w:val="3"/>
            <w:vAlign w:val="center"/>
          </w:tcPr>
          <w:p w14:paraId="2BAB38D1" w14:textId="77777777" w:rsidR="00941295" w:rsidRPr="00CF43E4" w:rsidRDefault="00941295" w:rsidP="00954E30">
            <w:pPr>
              <w:spacing w:line="180" w:lineRule="auto"/>
            </w:pPr>
          </w:p>
        </w:tc>
      </w:tr>
      <w:tr w:rsidR="00CF43E4" w:rsidRPr="00CF43E4" w14:paraId="3F05B186" w14:textId="77777777" w:rsidTr="004E7FBD">
        <w:trPr>
          <w:cantSplit/>
          <w:trHeight w:val="454"/>
        </w:trPr>
        <w:tc>
          <w:tcPr>
            <w:tcW w:w="617" w:type="dxa"/>
            <w:vMerge/>
            <w:vAlign w:val="center"/>
          </w:tcPr>
          <w:p w14:paraId="7F6F19B1" w14:textId="77777777" w:rsidR="00941295" w:rsidRPr="00CF43E4" w:rsidRDefault="00941295" w:rsidP="00954E30"/>
        </w:tc>
        <w:tc>
          <w:tcPr>
            <w:tcW w:w="1843" w:type="dxa"/>
            <w:vAlign w:val="center"/>
          </w:tcPr>
          <w:p w14:paraId="64398B64" w14:textId="77777777" w:rsidR="00941295" w:rsidRPr="00CF43E4" w:rsidRDefault="00941295" w:rsidP="00954E30">
            <w:pPr>
              <w:spacing w:line="180" w:lineRule="auto"/>
              <w:ind w:left="39"/>
            </w:pPr>
            <w:r w:rsidRPr="00CF43E4">
              <w:rPr>
                <w:rFonts w:hint="eastAsia"/>
              </w:rPr>
              <w:t>説明者職氏名</w:t>
            </w:r>
          </w:p>
        </w:tc>
        <w:tc>
          <w:tcPr>
            <w:tcW w:w="3969" w:type="dxa"/>
            <w:gridSpan w:val="2"/>
            <w:vAlign w:val="center"/>
          </w:tcPr>
          <w:p w14:paraId="0EA57158" w14:textId="77777777" w:rsidR="00941295" w:rsidRPr="00CF43E4" w:rsidRDefault="00941295" w:rsidP="00954E30">
            <w:pPr>
              <w:spacing w:line="180" w:lineRule="auto"/>
              <w:jc w:val="left"/>
              <w:rPr>
                <w:szCs w:val="16"/>
              </w:rPr>
            </w:pPr>
            <w:r w:rsidRPr="00CF43E4">
              <w:rPr>
                <w:rFonts w:hint="eastAsia"/>
                <w:sz w:val="16"/>
                <w:szCs w:val="16"/>
              </w:rPr>
              <w:t>氏名</w:t>
            </w:r>
            <w:r w:rsidRPr="00CF43E4">
              <w:rPr>
                <w:rFonts w:hint="eastAsia"/>
                <w:szCs w:val="16"/>
              </w:rPr>
              <w:t>：</w:t>
            </w:r>
          </w:p>
        </w:tc>
        <w:tc>
          <w:tcPr>
            <w:tcW w:w="2722" w:type="dxa"/>
            <w:vAlign w:val="center"/>
          </w:tcPr>
          <w:p w14:paraId="7BF9F3AA" w14:textId="77777777" w:rsidR="00941295" w:rsidRPr="00CF43E4" w:rsidRDefault="00941295" w:rsidP="005A31C4">
            <w:pPr>
              <w:spacing w:line="180" w:lineRule="auto"/>
              <w:ind w:left="5"/>
              <w:jc w:val="left"/>
              <w:rPr>
                <w:szCs w:val="16"/>
              </w:rPr>
            </w:pPr>
            <w:r w:rsidRPr="00CF43E4">
              <w:rPr>
                <w:rFonts w:hint="eastAsia"/>
                <w:sz w:val="16"/>
                <w:szCs w:val="16"/>
              </w:rPr>
              <w:t>職種</w:t>
            </w:r>
            <w:r w:rsidRPr="00CF43E4">
              <w:rPr>
                <w:rFonts w:hint="eastAsia"/>
                <w:szCs w:val="16"/>
              </w:rPr>
              <w:t>：</w:t>
            </w:r>
          </w:p>
        </w:tc>
      </w:tr>
      <w:tr w:rsidR="00CF43E4" w:rsidRPr="00CF43E4" w14:paraId="50EF4163" w14:textId="77777777" w:rsidTr="004E7FBD">
        <w:trPr>
          <w:trHeight w:val="454"/>
        </w:trPr>
        <w:tc>
          <w:tcPr>
            <w:tcW w:w="617" w:type="dxa"/>
            <w:vMerge/>
            <w:vAlign w:val="center"/>
          </w:tcPr>
          <w:p w14:paraId="587849C1" w14:textId="77777777" w:rsidR="009D32C5" w:rsidRPr="00CF43E4" w:rsidRDefault="009D32C5" w:rsidP="00954E30"/>
        </w:tc>
        <w:tc>
          <w:tcPr>
            <w:tcW w:w="1843" w:type="dxa"/>
            <w:vMerge w:val="restart"/>
            <w:vAlign w:val="center"/>
          </w:tcPr>
          <w:p w14:paraId="19B2566B" w14:textId="77777777" w:rsidR="009D32C5" w:rsidRPr="00CF43E4" w:rsidRDefault="009D32C5" w:rsidP="00C16EB2">
            <w:pPr>
              <w:spacing w:line="180" w:lineRule="auto"/>
              <w:ind w:left="39"/>
            </w:pPr>
            <w:r w:rsidRPr="00CF43E4">
              <w:rPr>
                <w:rFonts w:hint="eastAsia"/>
              </w:rPr>
              <w:t>説明施設名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A1086" w14:textId="163E424E" w:rsidR="009D32C5" w:rsidRPr="00CF43E4" w:rsidRDefault="009D32C5" w:rsidP="000E4F69">
            <w:pPr>
              <w:spacing w:line="180" w:lineRule="auto"/>
              <w:jc w:val="left"/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3C48D3B9" w14:textId="77777777" w:rsidR="009D32C5" w:rsidRPr="00CF43E4" w:rsidRDefault="009D32C5" w:rsidP="00954E30">
            <w:pPr>
              <w:spacing w:line="180" w:lineRule="auto"/>
              <w:jc w:val="left"/>
              <w:rPr>
                <w:szCs w:val="16"/>
              </w:rPr>
            </w:pPr>
            <w:r w:rsidRPr="00CF43E4">
              <w:rPr>
                <w:rFonts w:hint="eastAsia"/>
                <w:sz w:val="16"/>
                <w:szCs w:val="16"/>
              </w:rPr>
              <w:t>患者番号</w:t>
            </w:r>
            <w:r w:rsidRPr="00CF43E4">
              <w:rPr>
                <w:rFonts w:hint="eastAsia"/>
                <w:szCs w:val="16"/>
              </w:rPr>
              <w:t>：</w:t>
            </w:r>
          </w:p>
        </w:tc>
      </w:tr>
      <w:tr w:rsidR="00CF43E4" w:rsidRPr="00CF43E4" w14:paraId="56CFA795" w14:textId="77777777" w:rsidTr="004E7FBD">
        <w:trPr>
          <w:trHeight w:val="454"/>
        </w:trPr>
        <w:tc>
          <w:tcPr>
            <w:tcW w:w="617" w:type="dxa"/>
            <w:vMerge/>
            <w:vAlign w:val="center"/>
          </w:tcPr>
          <w:p w14:paraId="29430C64" w14:textId="77777777" w:rsidR="009D32C5" w:rsidRPr="00CF43E4" w:rsidRDefault="009D32C5" w:rsidP="00954E30"/>
        </w:tc>
        <w:tc>
          <w:tcPr>
            <w:tcW w:w="1843" w:type="dxa"/>
            <w:vMerge/>
            <w:vAlign w:val="center"/>
          </w:tcPr>
          <w:p w14:paraId="0C3F23C9" w14:textId="77777777" w:rsidR="009D32C5" w:rsidRPr="00CF43E4" w:rsidRDefault="009D32C5" w:rsidP="00C16EB2">
            <w:pPr>
              <w:spacing w:line="180" w:lineRule="auto"/>
              <w:ind w:left="39"/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4C861F" w14:textId="54C355DF" w:rsidR="009D32C5" w:rsidRPr="00CF43E4" w:rsidRDefault="009D32C5" w:rsidP="000E4F69">
            <w:pPr>
              <w:spacing w:line="180" w:lineRule="auto"/>
              <w:jc w:val="left"/>
              <w:rPr>
                <w:sz w:val="16"/>
                <w:szCs w:val="16"/>
              </w:rPr>
            </w:pPr>
            <w:r w:rsidRPr="00CF43E4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51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C244A1" w14:textId="3AF57159" w:rsidR="009D32C5" w:rsidRPr="00CF43E4" w:rsidRDefault="009D32C5" w:rsidP="00FB69F1">
            <w:pPr>
              <w:spacing w:line="180" w:lineRule="auto"/>
              <w:jc w:val="left"/>
              <w:rPr>
                <w:sz w:val="16"/>
                <w:szCs w:val="16"/>
              </w:rPr>
            </w:pPr>
          </w:p>
        </w:tc>
      </w:tr>
      <w:tr w:rsidR="00CF43E4" w:rsidRPr="00CF43E4" w14:paraId="19FA078F" w14:textId="77777777" w:rsidTr="004E7FBD">
        <w:trPr>
          <w:trHeight w:val="454"/>
        </w:trPr>
        <w:tc>
          <w:tcPr>
            <w:tcW w:w="617" w:type="dxa"/>
            <w:vMerge/>
            <w:vAlign w:val="center"/>
          </w:tcPr>
          <w:p w14:paraId="40CEEB13" w14:textId="77777777" w:rsidR="009D32C5" w:rsidRPr="00CF43E4" w:rsidRDefault="009D32C5" w:rsidP="00954E30"/>
        </w:tc>
        <w:tc>
          <w:tcPr>
            <w:tcW w:w="1843" w:type="dxa"/>
            <w:vMerge/>
            <w:vAlign w:val="center"/>
          </w:tcPr>
          <w:p w14:paraId="5D1D12F0" w14:textId="77777777" w:rsidR="009D32C5" w:rsidRPr="00CF43E4" w:rsidRDefault="009D32C5" w:rsidP="00C16EB2">
            <w:pPr>
              <w:spacing w:line="180" w:lineRule="auto"/>
              <w:ind w:left="39"/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6C75A0" w14:textId="02F1559B" w:rsidR="009D32C5" w:rsidRPr="00CF43E4" w:rsidRDefault="006347DC" w:rsidP="000E4F69">
            <w:pPr>
              <w:spacing w:line="180" w:lineRule="auto"/>
              <w:jc w:val="left"/>
              <w:rPr>
                <w:sz w:val="16"/>
                <w:szCs w:val="16"/>
              </w:rPr>
            </w:pPr>
            <w:r w:rsidRPr="00CF43E4">
              <w:rPr>
                <w:rFonts w:hint="eastAsia"/>
                <w:sz w:val="16"/>
                <w:szCs w:val="16"/>
              </w:rPr>
              <w:t>F</w:t>
            </w:r>
            <w:r w:rsidRPr="00CF43E4">
              <w:rPr>
                <w:sz w:val="16"/>
                <w:szCs w:val="16"/>
              </w:rPr>
              <w:t>AX</w:t>
            </w:r>
            <w:r w:rsidRPr="00CF43E4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51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95F4E" w14:textId="77777777" w:rsidR="009D32C5" w:rsidRPr="00CF43E4" w:rsidRDefault="009D32C5" w:rsidP="00FB69F1">
            <w:pPr>
              <w:spacing w:line="180" w:lineRule="auto"/>
              <w:jc w:val="left"/>
            </w:pPr>
          </w:p>
        </w:tc>
      </w:tr>
      <w:tr w:rsidR="00CF43E4" w:rsidRPr="00CF43E4" w14:paraId="30C31F05" w14:textId="77777777" w:rsidTr="00D558F8">
        <w:trPr>
          <w:trHeight w:val="454"/>
        </w:trPr>
        <w:tc>
          <w:tcPr>
            <w:tcW w:w="617" w:type="dxa"/>
            <w:vMerge/>
            <w:vAlign w:val="center"/>
          </w:tcPr>
          <w:p w14:paraId="05AC635C" w14:textId="77777777" w:rsidR="003F1BD5" w:rsidRPr="00CF43E4" w:rsidRDefault="003F1BD5" w:rsidP="00954E30"/>
        </w:tc>
        <w:tc>
          <w:tcPr>
            <w:tcW w:w="1843" w:type="dxa"/>
            <w:vMerge w:val="restart"/>
            <w:vAlign w:val="center"/>
          </w:tcPr>
          <w:p w14:paraId="416C8595" w14:textId="77777777" w:rsidR="003F1BD5" w:rsidRPr="00CF43E4" w:rsidRDefault="003F1BD5" w:rsidP="00954E30">
            <w:pPr>
              <w:spacing w:line="180" w:lineRule="auto"/>
            </w:pPr>
            <w:r w:rsidRPr="00CF43E4">
              <w:rPr>
                <w:rFonts w:hint="eastAsia"/>
              </w:rPr>
              <w:t>情報共有施設名</w:t>
            </w:r>
          </w:p>
        </w:tc>
        <w:tc>
          <w:tcPr>
            <w:tcW w:w="3969" w:type="dxa"/>
            <w:gridSpan w:val="2"/>
            <w:vAlign w:val="center"/>
          </w:tcPr>
          <w:p w14:paraId="7B4D71B4" w14:textId="77777777" w:rsidR="003F1BD5" w:rsidRPr="00CF43E4" w:rsidRDefault="003F1BD5" w:rsidP="00C16EB2">
            <w:pPr>
              <w:spacing w:line="180" w:lineRule="auto"/>
            </w:pPr>
          </w:p>
        </w:tc>
        <w:tc>
          <w:tcPr>
            <w:tcW w:w="2722" w:type="dxa"/>
            <w:vAlign w:val="center"/>
          </w:tcPr>
          <w:p w14:paraId="650FF8A8" w14:textId="77777777" w:rsidR="003F1BD5" w:rsidRPr="00CF43E4" w:rsidRDefault="003F1BD5" w:rsidP="00954E30">
            <w:pPr>
              <w:spacing w:line="180" w:lineRule="auto"/>
              <w:rPr>
                <w:szCs w:val="16"/>
              </w:rPr>
            </w:pPr>
            <w:r w:rsidRPr="00CF43E4">
              <w:rPr>
                <w:rFonts w:hint="eastAsia"/>
                <w:sz w:val="16"/>
                <w:szCs w:val="16"/>
              </w:rPr>
              <w:t>患者番号</w:t>
            </w:r>
            <w:r w:rsidRPr="00CF43E4">
              <w:rPr>
                <w:rFonts w:hint="eastAsia"/>
                <w:szCs w:val="16"/>
              </w:rPr>
              <w:t>：</w:t>
            </w:r>
          </w:p>
        </w:tc>
      </w:tr>
      <w:tr w:rsidR="00CF43E4" w:rsidRPr="00CF43E4" w14:paraId="780F9301" w14:textId="77777777" w:rsidTr="00D558F8">
        <w:trPr>
          <w:trHeight w:val="454"/>
        </w:trPr>
        <w:tc>
          <w:tcPr>
            <w:tcW w:w="617" w:type="dxa"/>
            <w:vMerge/>
            <w:vAlign w:val="center"/>
          </w:tcPr>
          <w:p w14:paraId="4889E26D" w14:textId="77777777" w:rsidR="003F1BD5" w:rsidRPr="00CF43E4" w:rsidRDefault="003F1BD5" w:rsidP="00C16EB2"/>
        </w:tc>
        <w:tc>
          <w:tcPr>
            <w:tcW w:w="1843" w:type="dxa"/>
            <w:vMerge/>
            <w:textDirection w:val="tbRlV"/>
            <w:vAlign w:val="center"/>
          </w:tcPr>
          <w:p w14:paraId="6CC040BE" w14:textId="77777777" w:rsidR="003F1BD5" w:rsidRPr="00CF43E4" w:rsidRDefault="003F1BD5" w:rsidP="00C16EB2">
            <w:pPr>
              <w:spacing w:line="180" w:lineRule="auto"/>
              <w:ind w:left="113" w:right="113"/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 w14:paraId="2680AE5D" w14:textId="77777777" w:rsidR="003F1BD5" w:rsidRPr="00CF43E4" w:rsidRDefault="003F1BD5" w:rsidP="000E4F69">
            <w:pPr>
              <w:spacing w:line="240" w:lineRule="exact"/>
              <w:jc w:val="left"/>
            </w:pPr>
          </w:p>
        </w:tc>
        <w:tc>
          <w:tcPr>
            <w:tcW w:w="2722" w:type="dxa"/>
            <w:vAlign w:val="center"/>
          </w:tcPr>
          <w:p w14:paraId="31ADEAA5" w14:textId="77777777" w:rsidR="003F1BD5" w:rsidRPr="00CF43E4" w:rsidRDefault="003F1BD5" w:rsidP="00C16EB2">
            <w:pPr>
              <w:spacing w:line="180" w:lineRule="auto"/>
              <w:rPr>
                <w:szCs w:val="16"/>
              </w:rPr>
            </w:pPr>
            <w:r w:rsidRPr="00CF43E4">
              <w:rPr>
                <w:rFonts w:hint="eastAsia"/>
                <w:sz w:val="16"/>
                <w:szCs w:val="16"/>
              </w:rPr>
              <w:t>患者番号</w:t>
            </w:r>
            <w:r w:rsidRPr="00CF43E4">
              <w:rPr>
                <w:rFonts w:hint="eastAsia"/>
                <w:szCs w:val="16"/>
              </w:rPr>
              <w:t>：</w:t>
            </w:r>
          </w:p>
        </w:tc>
      </w:tr>
      <w:tr w:rsidR="00CF43E4" w:rsidRPr="00CF43E4" w14:paraId="183D23D4" w14:textId="77777777" w:rsidTr="00D558F8">
        <w:trPr>
          <w:trHeight w:val="454"/>
        </w:trPr>
        <w:tc>
          <w:tcPr>
            <w:tcW w:w="617" w:type="dxa"/>
            <w:vMerge/>
            <w:vAlign w:val="center"/>
          </w:tcPr>
          <w:p w14:paraId="0887901E" w14:textId="77777777" w:rsidR="003F1BD5" w:rsidRPr="00CF43E4" w:rsidRDefault="003F1BD5" w:rsidP="00C16EB2"/>
        </w:tc>
        <w:tc>
          <w:tcPr>
            <w:tcW w:w="1843" w:type="dxa"/>
            <w:vMerge/>
            <w:textDirection w:val="tbRlV"/>
            <w:vAlign w:val="center"/>
          </w:tcPr>
          <w:p w14:paraId="53B08106" w14:textId="77777777" w:rsidR="003F1BD5" w:rsidRPr="00CF43E4" w:rsidRDefault="003F1BD5" w:rsidP="00C16EB2">
            <w:pPr>
              <w:spacing w:line="180" w:lineRule="auto"/>
              <w:ind w:left="113" w:right="113"/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 w14:paraId="3552B0E0" w14:textId="77777777" w:rsidR="003F1BD5" w:rsidRPr="00CF43E4" w:rsidRDefault="003F1BD5" w:rsidP="00C16EB2">
            <w:pPr>
              <w:spacing w:line="180" w:lineRule="auto"/>
            </w:pPr>
          </w:p>
        </w:tc>
        <w:tc>
          <w:tcPr>
            <w:tcW w:w="2722" w:type="dxa"/>
            <w:vAlign w:val="center"/>
          </w:tcPr>
          <w:p w14:paraId="40585838" w14:textId="71CA65D0" w:rsidR="003F1BD5" w:rsidRPr="00CF43E4" w:rsidRDefault="003F1BD5" w:rsidP="00D558F8">
            <w:pPr>
              <w:spacing w:line="180" w:lineRule="auto"/>
              <w:rPr>
                <w:szCs w:val="16"/>
              </w:rPr>
            </w:pPr>
            <w:r w:rsidRPr="00CF43E4">
              <w:rPr>
                <w:rFonts w:hint="eastAsia"/>
                <w:sz w:val="16"/>
                <w:szCs w:val="16"/>
              </w:rPr>
              <w:t>患者番号</w:t>
            </w:r>
            <w:r w:rsidRPr="00CF43E4">
              <w:rPr>
                <w:rFonts w:hint="eastAsia"/>
                <w:szCs w:val="16"/>
              </w:rPr>
              <w:t>：</w:t>
            </w:r>
          </w:p>
        </w:tc>
      </w:tr>
      <w:tr w:rsidR="00CF43E4" w:rsidRPr="00CF43E4" w14:paraId="5CE8C06E" w14:textId="77777777" w:rsidTr="00D558F8">
        <w:trPr>
          <w:trHeight w:val="454"/>
        </w:trPr>
        <w:tc>
          <w:tcPr>
            <w:tcW w:w="617" w:type="dxa"/>
            <w:vMerge/>
            <w:vAlign w:val="center"/>
          </w:tcPr>
          <w:p w14:paraId="44292BCE" w14:textId="77777777" w:rsidR="003F1BD5" w:rsidRPr="00CF43E4" w:rsidRDefault="003F1BD5" w:rsidP="00C16EB2"/>
        </w:tc>
        <w:tc>
          <w:tcPr>
            <w:tcW w:w="1843" w:type="dxa"/>
            <w:vMerge/>
            <w:textDirection w:val="tbRlV"/>
            <w:vAlign w:val="center"/>
          </w:tcPr>
          <w:p w14:paraId="7A825FFD" w14:textId="77777777" w:rsidR="003F1BD5" w:rsidRPr="00CF43E4" w:rsidRDefault="003F1BD5" w:rsidP="00C16EB2">
            <w:pPr>
              <w:spacing w:line="180" w:lineRule="auto"/>
              <w:ind w:left="113" w:right="113"/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 w14:paraId="76A96B29" w14:textId="77777777" w:rsidR="003F1BD5" w:rsidRPr="00CF43E4" w:rsidRDefault="003F1BD5" w:rsidP="00C16EB2">
            <w:pPr>
              <w:spacing w:line="180" w:lineRule="auto"/>
            </w:pPr>
          </w:p>
        </w:tc>
        <w:tc>
          <w:tcPr>
            <w:tcW w:w="2722" w:type="dxa"/>
            <w:vAlign w:val="center"/>
          </w:tcPr>
          <w:p w14:paraId="5C8106A5" w14:textId="5542B2B8" w:rsidR="003F1BD5" w:rsidRPr="00CF43E4" w:rsidRDefault="00D558F8" w:rsidP="00C16EB2">
            <w:pPr>
              <w:spacing w:line="180" w:lineRule="auto"/>
              <w:rPr>
                <w:sz w:val="16"/>
                <w:szCs w:val="16"/>
              </w:rPr>
            </w:pPr>
            <w:r w:rsidRPr="00CF43E4">
              <w:rPr>
                <w:rFonts w:hint="eastAsia"/>
                <w:sz w:val="16"/>
                <w:szCs w:val="16"/>
              </w:rPr>
              <w:t>患者番号</w:t>
            </w:r>
            <w:r w:rsidRPr="00CF43E4">
              <w:rPr>
                <w:rFonts w:hint="eastAsia"/>
                <w:szCs w:val="16"/>
              </w:rPr>
              <w:t>：</w:t>
            </w:r>
          </w:p>
        </w:tc>
      </w:tr>
      <w:tr w:rsidR="00CF43E4" w:rsidRPr="00CF43E4" w14:paraId="3AE59A70" w14:textId="77777777" w:rsidTr="00D558F8">
        <w:trPr>
          <w:trHeight w:hRule="exact" w:val="454"/>
        </w:trPr>
        <w:tc>
          <w:tcPr>
            <w:tcW w:w="617" w:type="dxa"/>
            <w:vMerge/>
            <w:vAlign w:val="center"/>
          </w:tcPr>
          <w:p w14:paraId="7C943A6D" w14:textId="77777777" w:rsidR="003F1BD5" w:rsidRPr="00CF43E4" w:rsidRDefault="003F1BD5" w:rsidP="00C16EB2"/>
        </w:tc>
        <w:tc>
          <w:tcPr>
            <w:tcW w:w="8534" w:type="dxa"/>
            <w:gridSpan w:val="4"/>
            <w:vAlign w:val="center"/>
          </w:tcPr>
          <w:p w14:paraId="788C56A9" w14:textId="5C5CFB4F" w:rsidR="003F1BD5" w:rsidRPr="00CF43E4" w:rsidRDefault="003F1BD5" w:rsidP="00C16EB2">
            <w:pPr>
              <w:spacing w:line="180" w:lineRule="auto"/>
              <w:rPr>
                <w:szCs w:val="16"/>
              </w:rPr>
            </w:pPr>
            <w:r w:rsidRPr="00CF43E4">
              <w:rPr>
                <w:rFonts w:hint="eastAsia"/>
                <w:szCs w:val="16"/>
              </w:rPr>
              <w:t>共有処理実施機関名</w:t>
            </w:r>
          </w:p>
        </w:tc>
      </w:tr>
    </w:tbl>
    <w:p w14:paraId="38717063" w14:textId="77777777" w:rsidR="00215159" w:rsidRPr="00CF43E4" w:rsidRDefault="00215159" w:rsidP="00642EC0">
      <w:pPr>
        <w:spacing w:line="280" w:lineRule="exact"/>
        <w:ind w:left="210" w:hangingChars="100" w:hanging="210"/>
      </w:pPr>
      <w:r w:rsidRPr="00CF43E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3A7A25" wp14:editId="246CD15C">
                <wp:simplePos x="0" y="0"/>
                <wp:positionH relativeFrom="column">
                  <wp:posOffset>678204</wp:posOffset>
                </wp:positionH>
                <wp:positionV relativeFrom="paragraph">
                  <wp:posOffset>144672</wp:posOffset>
                </wp:positionV>
                <wp:extent cx="4226943" cy="431320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943" cy="43132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245C52" id="正方形/長方形 1" o:spid="_x0000_s1026" style="position:absolute;left:0;text-align:left;margin-left:53.4pt;margin-top:11.4pt;width:332.85pt;height:33.9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" filled="f" strokecolor="black [3213]" strokeweight=".5pt">
                <v:stroke dashstyle="dash" linestyle="thinThin"/>
              </v:rect>
            </w:pict>
          </mc:Fallback>
        </mc:AlternateContent>
      </w:r>
    </w:p>
    <w:p w14:paraId="72F16280" w14:textId="77777777" w:rsidR="00715EF6" w:rsidRPr="00CF43E4" w:rsidRDefault="00215159" w:rsidP="00715EF6">
      <w:pPr>
        <w:spacing w:line="280" w:lineRule="exact"/>
        <w:ind w:leftChars="100" w:left="210" w:firstLineChars="500" w:firstLine="1050"/>
      </w:pPr>
      <w:r w:rsidRPr="00CF43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A869E5" wp14:editId="40F36E3A">
                <wp:simplePos x="0" y="0"/>
                <wp:positionH relativeFrom="column">
                  <wp:posOffset>4466961</wp:posOffset>
                </wp:positionH>
                <wp:positionV relativeFrom="paragraph">
                  <wp:posOffset>54610</wp:posOffset>
                </wp:positionV>
                <wp:extent cx="258792" cy="258793"/>
                <wp:effectExtent l="0" t="0" r="2730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2587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8561F" id="正方形/長方形 2" o:spid="_x0000_s1026" style="position:absolute;left:0;text-align:left;margin-left:351.75pt;margin-top:4.3pt;width:20.4pt;height:20.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" filled="f" strokecolor="black [3213]" strokeweight="2pt"/>
            </w:pict>
          </mc:Fallback>
        </mc:AlternateContent>
      </w:r>
      <w:r w:rsidR="00715EF6" w:rsidRPr="00CF43E4">
        <w:rPr>
          <w:rFonts w:hint="eastAsia"/>
        </w:rPr>
        <w:t>上記患者の</w:t>
      </w:r>
      <w:r w:rsidRPr="00CF43E4">
        <w:rPr>
          <w:rFonts w:hint="eastAsia"/>
        </w:rPr>
        <w:t>診療情報</w:t>
      </w:r>
      <w:r w:rsidR="00715EF6" w:rsidRPr="00CF43E4">
        <w:rPr>
          <w:rFonts w:hint="eastAsia"/>
        </w:rPr>
        <w:t>の共同診療等に活用することの</w:t>
      </w:r>
      <w:r w:rsidRPr="00CF43E4">
        <w:rPr>
          <w:rFonts w:hint="eastAsia"/>
        </w:rPr>
        <w:t>同意</w:t>
      </w:r>
      <w:r w:rsidR="00715EF6" w:rsidRPr="00CF43E4">
        <w:rPr>
          <w:rFonts w:hint="eastAsia"/>
        </w:rPr>
        <w:t>を</w:t>
      </w:r>
    </w:p>
    <w:p w14:paraId="315CAEDA" w14:textId="54AAC3AF" w:rsidR="00215159" w:rsidRPr="00CF43E4" w:rsidRDefault="00215159" w:rsidP="00715EF6">
      <w:pPr>
        <w:spacing w:line="280" w:lineRule="exact"/>
        <w:ind w:leftChars="100" w:left="210" w:firstLineChars="500" w:firstLine="1050"/>
      </w:pPr>
      <w:r w:rsidRPr="00CF43E4">
        <w:rPr>
          <w:rFonts w:hint="eastAsia"/>
        </w:rPr>
        <w:t>診療録</w:t>
      </w:r>
      <w:r w:rsidR="00715EF6" w:rsidRPr="00CF43E4">
        <w:rPr>
          <w:rFonts w:hint="eastAsia"/>
        </w:rPr>
        <w:t>・</w:t>
      </w:r>
      <w:r w:rsidR="008B05D5" w:rsidRPr="00CF43E4">
        <w:rPr>
          <w:rFonts w:hint="eastAsia"/>
        </w:rPr>
        <w:t>調剤録</w:t>
      </w:r>
      <w:r w:rsidR="00715EF6" w:rsidRPr="00CF43E4">
        <w:rPr>
          <w:rFonts w:hint="eastAsia"/>
        </w:rPr>
        <w:t>等に</w:t>
      </w:r>
      <w:r w:rsidRPr="00CF43E4">
        <w:rPr>
          <w:rFonts w:hint="eastAsia"/>
        </w:rPr>
        <w:t>記載した</w:t>
      </w:r>
      <w:r w:rsidR="00715EF6" w:rsidRPr="00CF43E4">
        <w:rPr>
          <w:rFonts w:hint="eastAsia"/>
        </w:rPr>
        <w:t>。</w:t>
      </w:r>
    </w:p>
    <w:p w14:paraId="26437BDE" w14:textId="77777777" w:rsidR="003F1BD5" w:rsidRPr="00CF43E4" w:rsidRDefault="003F1BD5" w:rsidP="00642EC0">
      <w:pPr>
        <w:spacing w:line="280" w:lineRule="exact"/>
        <w:ind w:left="210" w:hangingChars="100" w:hanging="210"/>
      </w:pPr>
    </w:p>
    <w:p w14:paraId="3D4811AA" w14:textId="4AA13A39" w:rsidR="00642EC0" w:rsidRPr="00CF43E4" w:rsidRDefault="00642EC0" w:rsidP="00642EC0">
      <w:pPr>
        <w:spacing w:line="280" w:lineRule="exact"/>
        <w:ind w:left="210" w:hangingChars="100" w:hanging="210"/>
      </w:pPr>
      <w:r w:rsidRPr="00CF43E4">
        <w:rPr>
          <w:rFonts w:hint="eastAsia"/>
        </w:rPr>
        <w:t>※１　確実な患者</w:t>
      </w:r>
      <w:r w:rsidR="00B31CC6" w:rsidRPr="00CF43E4">
        <w:rPr>
          <w:rFonts w:hint="eastAsia"/>
        </w:rPr>
        <w:t>情報の</w:t>
      </w:r>
      <w:r w:rsidRPr="00CF43E4">
        <w:rPr>
          <w:rFonts w:hint="eastAsia"/>
        </w:rPr>
        <w:t>確認のため、各</w:t>
      </w:r>
      <w:r w:rsidR="00B31CC6" w:rsidRPr="00CF43E4">
        <w:rPr>
          <w:rFonts w:hint="eastAsia"/>
        </w:rPr>
        <w:t>施設</w:t>
      </w:r>
      <w:r w:rsidRPr="00CF43E4">
        <w:rPr>
          <w:rFonts w:hint="eastAsia"/>
        </w:rPr>
        <w:t>の患者番号を</w:t>
      </w:r>
      <w:r w:rsidR="00B31CC6" w:rsidRPr="00CF43E4">
        <w:rPr>
          <w:rFonts w:hint="eastAsia"/>
        </w:rPr>
        <w:t>ご</w:t>
      </w:r>
      <w:r w:rsidRPr="00CF43E4">
        <w:rPr>
          <w:rFonts w:hint="eastAsia"/>
        </w:rPr>
        <w:t>記入ください。</w:t>
      </w:r>
    </w:p>
    <w:p w14:paraId="2A2AF7C1" w14:textId="02A3C903" w:rsidR="00642EC0" w:rsidRPr="00CF43E4" w:rsidRDefault="00642EC0" w:rsidP="00681EFD">
      <w:pPr>
        <w:spacing w:line="280" w:lineRule="exact"/>
        <w:ind w:left="420" w:hangingChars="200" w:hanging="420"/>
      </w:pPr>
      <w:r w:rsidRPr="00CF43E4">
        <w:rPr>
          <w:rFonts w:hint="eastAsia"/>
        </w:rPr>
        <w:t>※</w:t>
      </w:r>
      <w:r w:rsidR="00B31CC6" w:rsidRPr="00CF43E4">
        <w:rPr>
          <w:rFonts w:hint="eastAsia"/>
        </w:rPr>
        <w:t xml:space="preserve">２　</w:t>
      </w:r>
      <w:bookmarkStart w:id="2" w:name="_Hlk142313194"/>
      <w:r w:rsidR="00941295" w:rsidRPr="00CF43E4">
        <w:rPr>
          <w:rFonts w:hint="eastAsia"/>
        </w:rPr>
        <w:t>同意を得た旨を記録してください。</w:t>
      </w:r>
    </w:p>
    <w:p w14:paraId="763C86DC" w14:textId="7E0124AE" w:rsidR="00136FEC" w:rsidRPr="00CF43E4" w:rsidRDefault="00136FEC" w:rsidP="00136FEC">
      <w:pPr>
        <w:spacing w:line="280" w:lineRule="exact"/>
        <w:ind w:left="420" w:hangingChars="200" w:hanging="420"/>
      </w:pPr>
      <w:r w:rsidRPr="00CF43E4">
        <w:rPr>
          <w:rFonts w:hint="eastAsia"/>
        </w:rPr>
        <w:t xml:space="preserve">※３　</w:t>
      </w:r>
      <w:r w:rsidR="005442D2" w:rsidRPr="00CF43E4">
        <w:rPr>
          <w:rFonts w:hint="eastAsia"/>
          <w:kern w:val="0"/>
        </w:rPr>
        <w:t>共有処理を行う施設に</w:t>
      </w:r>
      <w:r w:rsidR="002F0076" w:rsidRPr="00CF43E4">
        <w:rPr>
          <w:rFonts w:hint="eastAsia"/>
          <w:kern w:val="0"/>
        </w:rPr>
        <w:t>F</w:t>
      </w:r>
      <w:r w:rsidR="002F0076" w:rsidRPr="00CF43E4">
        <w:rPr>
          <w:kern w:val="0"/>
        </w:rPr>
        <w:t>AX</w:t>
      </w:r>
      <w:r w:rsidR="002F0076" w:rsidRPr="00CF43E4">
        <w:rPr>
          <w:rFonts w:hint="eastAsia"/>
          <w:kern w:val="0"/>
        </w:rPr>
        <w:t>し、原本は取得</w:t>
      </w:r>
      <w:r w:rsidR="002F0076" w:rsidRPr="00CF43E4">
        <w:rPr>
          <w:rFonts w:hint="eastAsia"/>
          <w:kern w:val="0"/>
        </w:rPr>
        <w:t>(</w:t>
      </w:r>
      <w:r w:rsidR="002F0076" w:rsidRPr="00CF43E4">
        <w:rPr>
          <w:rFonts w:hint="eastAsia"/>
          <w:kern w:val="0"/>
        </w:rPr>
        <w:t>利用</w:t>
      </w:r>
      <w:r w:rsidR="002F0076" w:rsidRPr="00CF43E4">
        <w:rPr>
          <w:kern w:val="0"/>
        </w:rPr>
        <w:t>)</w:t>
      </w:r>
      <w:r w:rsidR="002F0076" w:rsidRPr="00CF43E4">
        <w:rPr>
          <w:rFonts w:hint="eastAsia"/>
          <w:kern w:val="0"/>
        </w:rPr>
        <w:t>施設で保管</w:t>
      </w:r>
      <w:r w:rsidR="005442D2" w:rsidRPr="00CF43E4">
        <w:rPr>
          <w:rFonts w:hint="eastAsia"/>
          <w:kern w:val="0"/>
        </w:rPr>
        <w:t>してください。</w:t>
      </w:r>
    </w:p>
    <w:p w14:paraId="69E2D297" w14:textId="50A0DD74" w:rsidR="00392CBD" w:rsidRPr="00CF43E4" w:rsidRDefault="00392CBD" w:rsidP="002F0076">
      <w:pPr>
        <w:spacing w:line="240" w:lineRule="exact"/>
        <w:ind w:leftChars="300" w:left="630"/>
      </w:pPr>
    </w:p>
    <w:bookmarkEnd w:id="2"/>
    <w:p w14:paraId="484E7259" w14:textId="6A4CA832" w:rsidR="00642EC0" w:rsidRPr="00CF43E4" w:rsidRDefault="00642EC0" w:rsidP="00642EC0">
      <w:pPr>
        <w:spacing w:line="280" w:lineRule="exact"/>
      </w:pPr>
      <w:r w:rsidRPr="00CF43E4">
        <w:rPr>
          <w:rFonts w:hint="eastAsia"/>
        </w:rPr>
        <w:t>以下　共有処理実施</w:t>
      </w:r>
      <w:r w:rsidR="00E64F08" w:rsidRPr="00CF43E4">
        <w:rPr>
          <w:rFonts w:hint="eastAsia"/>
        </w:rPr>
        <w:t>機関</w:t>
      </w:r>
      <w:r w:rsidRPr="00CF43E4">
        <w:rPr>
          <w:rFonts w:hint="eastAsia"/>
        </w:rPr>
        <w:t xml:space="preserve">　記入欄</w:t>
      </w:r>
    </w:p>
    <w:p w14:paraId="0485A604" w14:textId="77777777" w:rsidR="00642EC0" w:rsidRPr="00CF43E4" w:rsidRDefault="00642EC0" w:rsidP="00642EC0">
      <w:pPr>
        <w:spacing w:line="280" w:lineRule="exact"/>
      </w:pPr>
      <w:r w:rsidRPr="00CF43E4"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55D8809C" wp14:editId="6DCABCD5">
                <wp:simplePos x="0" y="0"/>
                <wp:positionH relativeFrom="column">
                  <wp:posOffset>-35560</wp:posOffset>
                </wp:positionH>
                <wp:positionV relativeFrom="paragraph">
                  <wp:posOffset>96519</wp:posOffset>
                </wp:positionV>
                <wp:extent cx="590550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D7642" id="直線コネクタ 7" o:spid="_x0000_s1026" style="position:absolute;left:0;text-align:left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8pt,7.6pt" to="462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" strokecolor="windowText">
                <v:stroke dashstyle="dash"/>
                <o:lock v:ext="edit" shapetype="f"/>
              </v:line>
            </w:pict>
          </mc:Fallback>
        </mc:AlternateContent>
      </w:r>
    </w:p>
    <w:p w14:paraId="163E873A" w14:textId="77777777" w:rsidR="00642EC0" w:rsidRPr="00CF43E4" w:rsidRDefault="00642EC0" w:rsidP="00642EC0">
      <w:pPr>
        <w:ind w:firstLineChars="100" w:firstLine="210"/>
      </w:pPr>
      <w:r w:rsidRPr="00CF43E4">
        <w:rPr>
          <w:rFonts w:hint="eastAsia"/>
        </w:rPr>
        <w:t>上記患者さんの情報の共有処理を完了しましたので、お知らせします。</w:t>
      </w:r>
    </w:p>
    <w:tbl>
      <w:tblPr>
        <w:tblStyle w:val="a3"/>
        <w:tblW w:w="9101" w:type="dxa"/>
        <w:tblInd w:w="250" w:type="dxa"/>
        <w:tblLook w:val="04A0" w:firstRow="1" w:lastRow="0" w:firstColumn="1" w:lastColumn="0" w:noHBand="0" w:noVBand="1"/>
      </w:tblPr>
      <w:tblGrid>
        <w:gridCol w:w="1701"/>
        <w:gridCol w:w="3121"/>
        <w:gridCol w:w="4279"/>
      </w:tblGrid>
      <w:tr w:rsidR="00CF43E4" w:rsidRPr="00CF43E4" w14:paraId="4F4F0AC6" w14:textId="77777777" w:rsidTr="006058AD">
        <w:trPr>
          <w:trHeight w:val="510"/>
        </w:trPr>
        <w:tc>
          <w:tcPr>
            <w:tcW w:w="1701" w:type="dxa"/>
            <w:vAlign w:val="center"/>
          </w:tcPr>
          <w:p w14:paraId="77D67024" w14:textId="77777777" w:rsidR="00B31CC6" w:rsidRPr="00CF43E4" w:rsidRDefault="00B31CC6" w:rsidP="00B31CC6">
            <w:r w:rsidRPr="00CF43E4">
              <w:rPr>
                <w:rFonts w:hint="eastAsia"/>
              </w:rPr>
              <w:t>整理番号</w:t>
            </w:r>
          </w:p>
        </w:tc>
        <w:tc>
          <w:tcPr>
            <w:tcW w:w="3121" w:type="dxa"/>
            <w:vAlign w:val="center"/>
          </w:tcPr>
          <w:p w14:paraId="78991E7E" w14:textId="77777777" w:rsidR="00B31CC6" w:rsidRPr="00CF43E4" w:rsidRDefault="00B31CC6" w:rsidP="00B31CC6">
            <w:pPr>
              <w:ind w:left="39"/>
            </w:pPr>
          </w:p>
        </w:tc>
        <w:tc>
          <w:tcPr>
            <w:tcW w:w="4279" w:type="dxa"/>
            <w:vMerge w:val="restart"/>
          </w:tcPr>
          <w:p w14:paraId="2533CD13" w14:textId="77777777" w:rsidR="00B31CC6" w:rsidRPr="00CF43E4" w:rsidRDefault="00B31CC6" w:rsidP="00B31CC6">
            <w:r w:rsidRPr="00CF43E4">
              <w:rPr>
                <w:rFonts w:hint="eastAsia"/>
              </w:rPr>
              <w:t>[</w:t>
            </w:r>
            <w:r w:rsidRPr="00CF43E4">
              <w:rPr>
                <w:rFonts w:hint="eastAsia"/>
              </w:rPr>
              <w:t>備考</w:t>
            </w:r>
            <w:r w:rsidRPr="00CF43E4">
              <w:rPr>
                <w:rFonts w:hint="eastAsia"/>
              </w:rPr>
              <w:t>]</w:t>
            </w:r>
            <w:r w:rsidRPr="00CF43E4">
              <w:rPr>
                <w:rFonts w:hint="eastAsia"/>
              </w:rPr>
              <w:t xml:space="preserve">　</w:t>
            </w:r>
            <w:r w:rsidRPr="00CF43E4">
              <w:rPr>
                <w:rFonts w:hint="eastAsia"/>
              </w:rPr>
              <w:t xml:space="preserve"> </w:t>
            </w:r>
          </w:p>
        </w:tc>
      </w:tr>
      <w:tr w:rsidR="00CF43E4" w:rsidRPr="00CF43E4" w14:paraId="7CDE4C74" w14:textId="77777777" w:rsidTr="006058AD">
        <w:trPr>
          <w:trHeight w:val="510"/>
        </w:trPr>
        <w:tc>
          <w:tcPr>
            <w:tcW w:w="1701" w:type="dxa"/>
            <w:vAlign w:val="center"/>
          </w:tcPr>
          <w:p w14:paraId="265D229A" w14:textId="77777777" w:rsidR="00642EC0" w:rsidRPr="00CF43E4" w:rsidRDefault="00642EC0" w:rsidP="00954E30">
            <w:r w:rsidRPr="00CF43E4">
              <w:rPr>
                <w:rFonts w:hint="eastAsia"/>
              </w:rPr>
              <w:t>処理年月日</w:t>
            </w:r>
          </w:p>
        </w:tc>
        <w:tc>
          <w:tcPr>
            <w:tcW w:w="3121" w:type="dxa"/>
            <w:vAlign w:val="center"/>
          </w:tcPr>
          <w:p w14:paraId="5E052B29" w14:textId="6490BB03" w:rsidR="00642EC0" w:rsidRPr="00CF43E4" w:rsidRDefault="00642EC0" w:rsidP="00B31CC6">
            <w:pPr>
              <w:ind w:left="39"/>
            </w:pPr>
          </w:p>
        </w:tc>
        <w:tc>
          <w:tcPr>
            <w:tcW w:w="4279" w:type="dxa"/>
            <w:vMerge/>
          </w:tcPr>
          <w:p w14:paraId="0755AD19" w14:textId="77777777" w:rsidR="00642EC0" w:rsidRPr="00CF43E4" w:rsidRDefault="00642EC0" w:rsidP="00954E30"/>
        </w:tc>
      </w:tr>
      <w:tr w:rsidR="00322B88" w:rsidRPr="00CF43E4" w14:paraId="05BE9A02" w14:textId="77777777" w:rsidTr="006058AD">
        <w:trPr>
          <w:trHeight w:val="794"/>
        </w:trPr>
        <w:tc>
          <w:tcPr>
            <w:tcW w:w="1701" w:type="dxa"/>
            <w:vAlign w:val="center"/>
          </w:tcPr>
          <w:p w14:paraId="7727FD11" w14:textId="77777777" w:rsidR="00642EC0" w:rsidRPr="00CF43E4" w:rsidRDefault="00642EC0" w:rsidP="00954E30">
            <w:r w:rsidRPr="00CF43E4">
              <w:rPr>
                <w:rFonts w:hint="eastAsia"/>
              </w:rPr>
              <w:t>処理担当者</w:t>
            </w:r>
          </w:p>
          <w:p w14:paraId="542469FD" w14:textId="77777777" w:rsidR="00642EC0" w:rsidRPr="00CF43E4" w:rsidRDefault="00642EC0" w:rsidP="00954E30">
            <w:r w:rsidRPr="00CF43E4">
              <w:rPr>
                <w:rFonts w:hint="eastAsia"/>
              </w:rPr>
              <w:t>所属・氏名</w:t>
            </w:r>
          </w:p>
        </w:tc>
        <w:tc>
          <w:tcPr>
            <w:tcW w:w="3121" w:type="dxa"/>
            <w:vAlign w:val="center"/>
          </w:tcPr>
          <w:p w14:paraId="1402EFA5" w14:textId="5164BCEB" w:rsidR="00642EC0" w:rsidRPr="00CF43E4" w:rsidRDefault="00642EC0" w:rsidP="00954E30">
            <w:pPr>
              <w:ind w:left="39"/>
            </w:pPr>
          </w:p>
          <w:p w14:paraId="4FB05386" w14:textId="0F1DD218" w:rsidR="00B31CC6" w:rsidRPr="00CF43E4" w:rsidRDefault="00B31CC6" w:rsidP="00954E30">
            <w:pPr>
              <w:ind w:left="39"/>
            </w:pPr>
          </w:p>
        </w:tc>
        <w:tc>
          <w:tcPr>
            <w:tcW w:w="4279" w:type="dxa"/>
            <w:vMerge/>
          </w:tcPr>
          <w:p w14:paraId="3A811991" w14:textId="77777777" w:rsidR="00642EC0" w:rsidRPr="00CF43E4" w:rsidRDefault="00642EC0" w:rsidP="00954E30"/>
        </w:tc>
      </w:tr>
    </w:tbl>
    <w:p w14:paraId="7C26F964" w14:textId="77777777" w:rsidR="003A0F99" w:rsidRPr="00CF43E4" w:rsidRDefault="003A0F99" w:rsidP="00D558F8"/>
    <w:sectPr w:rsidR="003A0F99" w:rsidRPr="00CF43E4" w:rsidSect="00392CBD">
      <w:pgSz w:w="11906" w:h="16838" w:code="9"/>
      <w:pgMar w:top="567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32B5" w14:textId="77777777" w:rsidR="00230E59" w:rsidRDefault="00230E59" w:rsidP="005A6294">
      <w:r>
        <w:separator/>
      </w:r>
    </w:p>
  </w:endnote>
  <w:endnote w:type="continuationSeparator" w:id="0">
    <w:p w14:paraId="3083FE0B" w14:textId="77777777" w:rsidR="00230E59" w:rsidRDefault="00230E59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DE1B" w14:textId="77777777" w:rsidR="00230E59" w:rsidRDefault="00230E59" w:rsidP="005A6294">
      <w:r>
        <w:separator/>
      </w:r>
    </w:p>
  </w:footnote>
  <w:footnote w:type="continuationSeparator" w:id="0">
    <w:p w14:paraId="18ABA601" w14:textId="77777777" w:rsidR="00230E59" w:rsidRDefault="00230E59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00"/>
    <w:rsid w:val="00011A97"/>
    <w:rsid w:val="0002141B"/>
    <w:rsid w:val="000453D4"/>
    <w:rsid w:val="00046BB7"/>
    <w:rsid w:val="00066D27"/>
    <w:rsid w:val="000677C9"/>
    <w:rsid w:val="000702EC"/>
    <w:rsid w:val="0007764F"/>
    <w:rsid w:val="00096FE8"/>
    <w:rsid w:val="000B2D1D"/>
    <w:rsid w:val="000D1FE9"/>
    <w:rsid w:val="000E4F69"/>
    <w:rsid w:val="000F5D32"/>
    <w:rsid w:val="00104B42"/>
    <w:rsid w:val="0012504B"/>
    <w:rsid w:val="00136FEC"/>
    <w:rsid w:val="001868E5"/>
    <w:rsid w:val="00196147"/>
    <w:rsid w:val="001B783D"/>
    <w:rsid w:val="00214B8B"/>
    <w:rsid w:val="00215159"/>
    <w:rsid w:val="00230E59"/>
    <w:rsid w:val="002312AA"/>
    <w:rsid w:val="00237303"/>
    <w:rsid w:val="002A7F54"/>
    <w:rsid w:val="002F0076"/>
    <w:rsid w:val="002F0FD9"/>
    <w:rsid w:val="00317AA2"/>
    <w:rsid w:val="00322B88"/>
    <w:rsid w:val="0038135F"/>
    <w:rsid w:val="00387CFA"/>
    <w:rsid w:val="00392CBD"/>
    <w:rsid w:val="003947BF"/>
    <w:rsid w:val="003A0F99"/>
    <w:rsid w:val="003A3366"/>
    <w:rsid w:val="003C012D"/>
    <w:rsid w:val="003C4FD5"/>
    <w:rsid w:val="003F1BD5"/>
    <w:rsid w:val="00407530"/>
    <w:rsid w:val="004401C6"/>
    <w:rsid w:val="0044707A"/>
    <w:rsid w:val="00455848"/>
    <w:rsid w:val="0045772A"/>
    <w:rsid w:val="00470F3F"/>
    <w:rsid w:val="004906DD"/>
    <w:rsid w:val="004923C5"/>
    <w:rsid w:val="00497838"/>
    <w:rsid w:val="004C5BDF"/>
    <w:rsid w:val="004E7FBD"/>
    <w:rsid w:val="004F2D09"/>
    <w:rsid w:val="004F7816"/>
    <w:rsid w:val="00502715"/>
    <w:rsid w:val="005050B3"/>
    <w:rsid w:val="005312BC"/>
    <w:rsid w:val="00533720"/>
    <w:rsid w:val="005363A6"/>
    <w:rsid w:val="00540547"/>
    <w:rsid w:val="005442D2"/>
    <w:rsid w:val="00544783"/>
    <w:rsid w:val="005468EF"/>
    <w:rsid w:val="00556412"/>
    <w:rsid w:val="00557469"/>
    <w:rsid w:val="00571EF3"/>
    <w:rsid w:val="005A31C4"/>
    <w:rsid w:val="005A6294"/>
    <w:rsid w:val="005B1797"/>
    <w:rsid w:val="005C38F0"/>
    <w:rsid w:val="005D0360"/>
    <w:rsid w:val="005D471C"/>
    <w:rsid w:val="005D66B6"/>
    <w:rsid w:val="005E38D0"/>
    <w:rsid w:val="00602D16"/>
    <w:rsid w:val="006058AD"/>
    <w:rsid w:val="006347DC"/>
    <w:rsid w:val="00636799"/>
    <w:rsid w:val="00642EC0"/>
    <w:rsid w:val="006533DB"/>
    <w:rsid w:val="006607A1"/>
    <w:rsid w:val="006666DD"/>
    <w:rsid w:val="00671B22"/>
    <w:rsid w:val="00677E9D"/>
    <w:rsid w:val="00681EFD"/>
    <w:rsid w:val="006830E0"/>
    <w:rsid w:val="0069360C"/>
    <w:rsid w:val="006B4B62"/>
    <w:rsid w:val="00710FC5"/>
    <w:rsid w:val="00715EF6"/>
    <w:rsid w:val="00773BA7"/>
    <w:rsid w:val="00777C75"/>
    <w:rsid w:val="00782825"/>
    <w:rsid w:val="007A38B5"/>
    <w:rsid w:val="007C4C27"/>
    <w:rsid w:val="007F4619"/>
    <w:rsid w:val="007F4899"/>
    <w:rsid w:val="007F72E7"/>
    <w:rsid w:val="00834243"/>
    <w:rsid w:val="008443CE"/>
    <w:rsid w:val="00865BBA"/>
    <w:rsid w:val="0088481D"/>
    <w:rsid w:val="00894212"/>
    <w:rsid w:val="008B05D5"/>
    <w:rsid w:val="008B2764"/>
    <w:rsid w:val="008E524C"/>
    <w:rsid w:val="008F1759"/>
    <w:rsid w:val="008F6FE0"/>
    <w:rsid w:val="00916ED7"/>
    <w:rsid w:val="00930095"/>
    <w:rsid w:val="0093381F"/>
    <w:rsid w:val="00941295"/>
    <w:rsid w:val="00954E30"/>
    <w:rsid w:val="009554E7"/>
    <w:rsid w:val="009A172E"/>
    <w:rsid w:val="009A1B3E"/>
    <w:rsid w:val="009B2CD3"/>
    <w:rsid w:val="009C0D2B"/>
    <w:rsid w:val="009D3016"/>
    <w:rsid w:val="009D32C5"/>
    <w:rsid w:val="00A236A2"/>
    <w:rsid w:val="00A612CB"/>
    <w:rsid w:val="00A83304"/>
    <w:rsid w:val="00A84900"/>
    <w:rsid w:val="00AA431C"/>
    <w:rsid w:val="00AB24EE"/>
    <w:rsid w:val="00AC0C5C"/>
    <w:rsid w:val="00AD3551"/>
    <w:rsid w:val="00AD5613"/>
    <w:rsid w:val="00AF6F00"/>
    <w:rsid w:val="00B05C98"/>
    <w:rsid w:val="00B14D5B"/>
    <w:rsid w:val="00B31CC6"/>
    <w:rsid w:val="00B46A76"/>
    <w:rsid w:val="00B70606"/>
    <w:rsid w:val="00BD10CC"/>
    <w:rsid w:val="00C15AD1"/>
    <w:rsid w:val="00C16EB2"/>
    <w:rsid w:val="00C21597"/>
    <w:rsid w:val="00C30A70"/>
    <w:rsid w:val="00C42CAC"/>
    <w:rsid w:val="00C46B9A"/>
    <w:rsid w:val="00C5244A"/>
    <w:rsid w:val="00C64E47"/>
    <w:rsid w:val="00C9300D"/>
    <w:rsid w:val="00CC0103"/>
    <w:rsid w:val="00CC212A"/>
    <w:rsid w:val="00CF032A"/>
    <w:rsid w:val="00CF2D34"/>
    <w:rsid w:val="00CF43E4"/>
    <w:rsid w:val="00CF7D4E"/>
    <w:rsid w:val="00D0175A"/>
    <w:rsid w:val="00D21277"/>
    <w:rsid w:val="00D539D0"/>
    <w:rsid w:val="00D558F8"/>
    <w:rsid w:val="00D57F82"/>
    <w:rsid w:val="00D607B4"/>
    <w:rsid w:val="00D91D25"/>
    <w:rsid w:val="00DA24D6"/>
    <w:rsid w:val="00DA6339"/>
    <w:rsid w:val="00DD38CA"/>
    <w:rsid w:val="00DE7EA1"/>
    <w:rsid w:val="00DF3906"/>
    <w:rsid w:val="00E06F31"/>
    <w:rsid w:val="00E2749E"/>
    <w:rsid w:val="00E64F08"/>
    <w:rsid w:val="00E81427"/>
    <w:rsid w:val="00E87B34"/>
    <w:rsid w:val="00EE42B7"/>
    <w:rsid w:val="00F025FF"/>
    <w:rsid w:val="00F5531D"/>
    <w:rsid w:val="00F62946"/>
    <w:rsid w:val="00F6377A"/>
    <w:rsid w:val="00F87E3C"/>
    <w:rsid w:val="00FA216C"/>
    <w:rsid w:val="00FB69F1"/>
    <w:rsid w:val="00F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DB699"/>
  <w15:docId w15:val="{DEF7EE86-5CE3-431D-93D4-36A967DE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滝ヶ浦　正尚</cp:lastModifiedBy>
  <cp:revision>99</cp:revision>
  <cp:lastPrinted>2023-11-09T05:18:00Z</cp:lastPrinted>
  <dcterms:created xsi:type="dcterms:W3CDTF">2019-05-31T08:23:00Z</dcterms:created>
  <dcterms:modified xsi:type="dcterms:W3CDTF">2024-08-02T04:47:00Z</dcterms:modified>
</cp:coreProperties>
</file>