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47" w:rsidRPr="00322B88" w:rsidRDefault="001868E5" w:rsidP="00540547">
      <w:pPr>
        <w:ind w:right="840"/>
      </w:pPr>
      <w:r w:rsidRPr="00322B88">
        <w:rPr>
          <w:rFonts w:hint="eastAsia"/>
        </w:rPr>
        <w:t>様式第８</w:t>
      </w:r>
      <w:r w:rsidR="00540547" w:rsidRPr="00322B88">
        <w:rPr>
          <w:rFonts w:hint="eastAsia"/>
        </w:rPr>
        <w:t>号</w:t>
      </w:r>
      <w:r w:rsidR="00710FC5" w:rsidRPr="00322B88">
        <w:rPr>
          <w:rFonts w:hint="eastAsia"/>
        </w:rPr>
        <w:t>（他ネットワーク用）</w:t>
      </w:r>
    </w:p>
    <w:p w:rsidR="00540547" w:rsidRPr="00322B88" w:rsidRDefault="00D329B4" w:rsidP="0054054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40547" w:rsidRPr="00322B88">
        <w:rPr>
          <w:rFonts w:hint="eastAsia"/>
        </w:rPr>
        <w:t xml:space="preserve">　　年　　月　　日</w:t>
      </w:r>
    </w:p>
    <w:p w:rsidR="00540547" w:rsidRPr="00322B88" w:rsidRDefault="00540547" w:rsidP="00540547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ネットワーク等利用施設等報告書</w:t>
      </w:r>
    </w:p>
    <w:p w:rsidR="00540547" w:rsidRPr="00322B88" w:rsidRDefault="00540547" w:rsidP="00540547"/>
    <w:p w:rsidR="00540547" w:rsidRPr="00322B88" w:rsidRDefault="00540547" w:rsidP="00540547">
      <w:pPr>
        <w:ind w:firstLineChars="100" w:firstLine="210"/>
      </w:pPr>
      <w:r w:rsidRPr="00322B88">
        <w:rPr>
          <w:rFonts w:hint="eastAsia"/>
        </w:rPr>
        <w:t>いしかわ診療情報共有ネットワーク協議会運用責任者　様</w:t>
      </w:r>
    </w:p>
    <w:p w:rsidR="00540547" w:rsidRPr="00322B88" w:rsidRDefault="00540547" w:rsidP="00540547">
      <w:pPr>
        <w:ind w:firstLineChars="100" w:firstLine="210"/>
      </w:pPr>
    </w:p>
    <w:p w:rsidR="00540547" w:rsidRPr="00322B88" w:rsidRDefault="00540547" w:rsidP="00540547">
      <w:pPr>
        <w:ind w:firstLineChars="100" w:firstLine="210"/>
      </w:pPr>
    </w:p>
    <w:p w:rsidR="00540547" w:rsidRPr="00322B88" w:rsidRDefault="00710FC5" w:rsidP="00540547">
      <w:pPr>
        <w:ind w:firstLineChars="100" w:firstLine="210"/>
      </w:pPr>
      <w:r w:rsidRPr="00322B88">
        <w:rPr>
          <w:rFonts w:hint="eastAsia"/>
        </w:rPr>
        <w:t xml:space="preserve">　　　　　　　　　　　　　　　　　　</w:t>
      </w:r>
      <w:r w:rsidR="00540547" w:rsidRPr="00322B88">
        <w:rPr>
          <w:rFonts w:hint="eastAsia"/>
        </w:rPr>
        <w:t xml:space="preserve">　</w:t>
      </w:r>
      <w:r w:rsidR="00540547" w:rsidRPr="00322B88">
        <w:rPr>
          <w:rFonts w:hint="eastAsia"/>
          <w:u w:val="single"/>
        </w:rPr>
        <w:t xml:space="preserve">　</w:t>
      </w:r>
      <w:r w:rsidRPr="00322B88">
        <w:rPr>
          <w:rFonts w:hint="eastAsia"/>
          <w:u w:val="single"/>
        </w:rPr>
        <w:t>（他ネットワークの名称）</w:t>
      </w:r>
      <w:r w:rsidR="00540547" w:rsidRPr="00322B88">
        <w:rPr>
          <w:rFonts w:hint="eastAsia"/>
          <w:u w:val="single"/>
        </w:rPr>
        <w:t xml:space="preserve">　　</w:t>
      </w:r>
      <w:r w:rsidR="00540547" w:rsidRPr="00322B88">
        <w:rPr>
          <w:rFonts w:hint="eastAsia"/>
        </w:rPr>
        <w:t>運用責任者</w:t>
      </w:r>
    </w:p>
    <w:p w:rsidR="00540547" w:rsidRPr="00322B88" w:rsidRDefault="00540547" w:rsidP="00540547">
      <w:pPr>
        <w:ind w:firstLineChars="100" w:firstLine="210"/>
      </w:pPr>
    </w:p>
    <w:p w:rsidR="00710FC5" w:rsidRPr="00322B88" w:rsidRDefault="00710FC5" w:rsidP="00710FC5">
      <w:pPr>
        <w:ind w:firstLineChars="100" w:firstLine="210"/>
      </w:pPr>
      <w:r w:rsidRPr="00322B88">
        <w:rPr>
          <w:rFonts w:hint="eastAsia"/>
        </w:rPr>
        <w:t>以下のとおり報告します。</w:t>
      </w:r>
    </w:p>
    <w:p w:rsidR="00710FC5" w:rsidRPr="00322B88" w:rsidRDefault="00710FC5" w:rsidP="00710FC5"/>
    <w:p w:rsidR="00540547" w:rsidRPr="00322B88" w:rsidRDefault="00710FC5" w:rsidP="00710FC5">
      <w:r w:rsidRPr="00322B88">
        <w:rPr>
          <w:rFonts w:hint="eastAsia"/>
        </w:rPr>
        <w:t xml:space="preserve">１　</w:t>
      </w:r>
      <w:r w:rsidR="00540547" w:rsidRPr="00322B88">
        <w:rPr>
          <w:rFonts w:hint="eastAsia"/>
          <w:u w:val="single"/>
        </w:rPr>
        <w:t xml:space="preserve">　</w:t>
      </w:r>
      <w:r w:rsidRPr="00322B88">
        <w:rPr>
          <w:rFonts w:hint="eastAsia"/>
          <w:u w:val="single"/>
        </w:rPr>
        <w:t>（他ネットワークの名称）</w:t>
      </w:r>
      <w:r w:rsidR="00540547" w:rsidRPr="00322B88">
        <w:rPr>
          <w:rFonts w:hint="eastAsia"/>
          <w:u w:val="single"/>
        </w:rPr>
        <w:t xml:space="preserve">　　</w:t>
      </w:r>
      <w:r w:rsidR="00540547" w:rsidRPr="00322B88">
        <w:rPr>
          <w:rFonts w:hint="eastAsia"/>
        </w:rPr>
        <w:t>における利用施設等</w:t>
      </w:r>
      <w:r w:rsidRPr="00322B88">
        <w:rPr>
          <w:rFonts w:hint="eastAsia"/>
        </w:rPr>
        <w:t>について</w:t>
      </w:r>
    </w:p>
    <w:p w:rsidR="00540547" w:rsidRPr="00322B88" w:rsidRDefault="00540547" w:rsidP="00540547">
      <w:pPr>
        <w:ind w:firstLineChars="100" w:firstLine="210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843"/>
        <w:gridCol w:w="1842"/>
        <w:gridCol w:w="1843"/>
        <w:gridCol w:w="1647"/>
      </w:tblGrid>
      <w:tr w:rsidR="00322B88" w:rsidRPr="00322B88" w:rsidTr="003A0F99">
        <w:tc>
          <w:tcPr>
            <w:tcW w:w="1701" w:type="dxa"/>
          </w:tcPr>
          <w:p w:rsidR="00540547" w:rsidRPr="00322B88" w:rsidRDefault="00540547" w:rsidP="003A3366">
            <w:r w:rsidRPr="00322B88">
              <w:rPr>
                <w:rFonts w:hint="eastAsia"/>
              </w:rPr>
              <w:t>利用施設名</w:t>
            </w:r>
          </w:p>
        </w:tc>
        <w:tc>
          <w:tcPr>
            <w:tcW w:w="1843" w:type="dxa"/>
          </w:tcPr>
          <w:p w:rsidR="00540547" w:rsidRPr="00322B88" w:rsidRDefault="00540547" w:rsidP="003A3366">
            <w:r w:rsidRPr="00322B88">
              <w:rPr>
                <w:rFonts w:hint="eastAsia"/>
              </w:rPr>
              <w:t>利用施設長名</w:t>
            </w:r>
          </w:p>
        </w:tc>
        <w:tc>
          <w:tcPr>
            <w:tcW w:w="1842" w:type="dxa"/>
          </w:tcPr>
          <w:p w:rsidR="00540547" w:rsidRPr="00322B88" w:rsidRDefault="00540547" w:rsidP="003A3366">
            <w:r w:rsidRPr="00322B88">
              <w:rPr>
                <w:rFonts w:hint="eastAsia"/>
              </w:rPr>
              <w:t>利用施設所在地</w:t>
            </w:r>
          </w:p>
        </w:tc>
        <w:tc>
          <w:tcPr>
            <w:tcW w:w="1843" w:type="dxa"/>
          </w:tcPr>
          <w:p w:rsidR="00710FC5" w:rsidRPr="00322B88" w:rsidRDefault="00540547" w:rsidP="003A3366">
            <w:r w:rsidRPr="00322B88">
              <w:rPr>
                <w:rFonts w:hint="eastAsia"/>
              </w:rPr>
              <w:t>医療機関</w:t>
            </w:r>
          </w:p>
          <w:p w:rsidR="00540547" w:rsidRPr="00322B88" w:rsidRDefault="00540547" w:rsidP="003A3366">
            <w:r w:rsidRPr="00322B88">
              <w:rPr>
                <w:rFonts w:hint="eastAsia"/>
              </w:rPr>
              <w:t>コード</w:t>
            </w:r>
          </w:p>
        </w:tc>
        <w:tc>
          <w:tcPr>
            <w:tcW w:w="1647" w:type="dxa"/>
          </w:tcPr>
          <w:p w:rsidR="00540547" w:rsidRPr="00322B88" w:rsidRDefault="00540547" w:rsidP="003A3366">
            <w:r w:rsidRPr="00322B88">
              <w:rPr>
                <w:rFonts w:hint="eastAsia"/>
              </w:rPr>
              <w:t>規程遵守宣言の有無</w:t>
            </w:r>
          </w:p>
        </w:tc>
      </w:tr>
      <w:tr w:rsidR="00322B88" w:rsidRPr="00322B88" w:rsidTr="003A0F99">
        <w:tc>
          <w:tcPr>
            <w:tcW w:w="1701" w:type="dxa"/>
          </w:tcPr>
          <w:p w:rsidR="00540547" w:rsidRPr="00322B88" w:rsidRDefault="00540547" w:rsidP="003A3366"/>
        </w:tc>
        <w:tc>
          <w:tcPr>
            <w:tcW w:w="1843" w:type="dxa"/>
          </w:tcPr>
          <w:p w:rsidR="00540547" w:rsidRPr="00322B88" w:rsidRDefault="00540547" w:rsidP="003A3366"/>
        </w:tc>
        <w:tc>
          <w:tcPr>
            <w:tcW w:w="1842" w:type="dxa"/>
          </w:tcPr>
          <w:p w:rsidR="00540547" w:rsidRPr="00322B88" w:rsidRDefault="00540547" w:rsidP="003A3366"/>
        </w:tc>
        <w:tc>
          <w:tcPr>
            <w:tcW w:w="1843" w:type="dxa"/>
          </w:tcPr>
          <w:p w:rsidR="00540547" w:rsidRPr="00322B88" w:rsidRDefault="00540547" w:rsidP="003A3366"/>
        </w:tc>
        <w:tc>
          <w:tcPr>
            <w:tcW w:w="1647" w:type="dxa"/>
          </w:tcPr>
          <w:p w:rsidR="00540547" w:rsidRPr="00322B88" w:rsidRDefault="00540547" w:rsidP="003A3366"/>
        </w:tc>
      </w:tr>
      <w:tr w:rsidR="00322B88" w:rsidRPr="00322B88" w:rsidTr="003A0F99">
        <w:tc>
          <w:tcPr>
            <w:tcW w:w="1701" w:type="dxa"/>
          </w:tcPr>
          <w:p w:rsidR="00540547" w:rsidRPr="00322B88" w:rsidRDefault="00540547" w:rsidP="003A3366"/>
        </w:tc>
        <w:tc>
          <w:tcPr>
            <w:tcW w:w="1843" w:type="dxa"/>
          </w:tcPr>
          <w:p w:rsidR="00540547" w:rsidRPr="00322B88" w:rsidRDefault="00540547" w:rsidP="003A3366"/>
        </w:tc>
        <w:tc>
          <w:tcPr>
            <w:tcW w:w="1842" w:type="dxa"/>
          </w:tcPr>
          <w:p w:rsidR="00540547" w:rsidRPr="00322B88" w:rsidRDefault="00540547" w:rsidP="003A3366"/>
        </w:tc>
        <w:tc>
          <w:tcPr>
            <w:tcW w:w="1843" w:type="dxa"/>
          </w:tcPr>
          <w:p w:rsidR="00540547" w:rsidRPr="00322B88" w:rsidRDefault="00540547" w:rsidP="003A3366"/>
        </w:tc>
        <w:tc>
          <w:tcPr>
            <w:tcW w:w="1647" w:type="dxa"/>
          </w:tcPr>
          <w:p w:rsidR="00540547" w:rsidRPr="00322B88" w:rsidRDefault="00540547" w:rsidP="003A3366"/>
        </w:tc>
      </w:tr>
      <w:tr w:rsidR="00540547" w:rsidRPr="00322B88" w:rsidTr="003A0F99">
        <w:tc>
          <w:tcPr>
            <w:tcW w:w="1701" w:type="dxa"/>
          </w:tcPr>
          <w:p w:rsidR="00540547" w:rsidRPr="00322B88" w:rsidRDefault="00540547" w:rsidP="003A3366"/>
        </w:tc>
        <w:tc>
          <w:tcPr>
            <w:tcW w:w="1843" w:type="dxa"/>
          </w:tcPr>
          <w:p w:rsidR="00540547" w:rsidRPr="00322B88" w:rsidRDefault="00540547" w:rsidP="003A3366"/>
        </w:tc>
        <w:tc>
          <w:tcPr>
            <w:tcW w:w="1842" w:type="dxa"/>
          </w:tcPr>
          <w:p w:rsidR="00540547" w:rsidRPr="00322B88" w:rsidRDefault="00540547" w:rsidP="003A3366"/>
        </w:tc>
        <w:tc>
          <w:tcPr>
            <w:tcW w:w="1843" w:type="dxa"/>
          </w:tcPr>
          <w:p w:rsidR="00540547" w:rsidRPr="00322B88" w:rsidRDefault="00540547" w:rsidP="003A3366"/>
        </w:tc>
        <w:tc>
          <w:tcPr>
            <w:tcW w:w="1647" w:type="dxa"/>
          </w:tcPr>
          <w:p w:rsidR="00540547" w:rsidRPr="00322B88" w:rsidRDefault="00540547" w:rsidP="003A3366"/>
        </w:tc>
      </w:tr>
    </w:tbl>
    <w:p w:rsidR="00540547" w:rsidRPr="00322B88" w:rsidRDefault="00540547" w:rsidP="00540547">
      <w:pPr>
        <w:ind w:firstLineChars="100" w:firstLine="210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843"/>
        <w:gridCol w:w="1842"/>
        <w:gridCol w:w="1843"/>
        <w:gridCol w:w="1647"/>
      </w:tblGrid>
      <w:tr w:rsidR="00322B88" w:rsidRPr="00322B88" w:rsidTr="003A0F99">
        <w:tc>
          <w:tcPr>
            <w:tcW w:w="1701" w:type="dxa"/>
          </w:tcPr>
          <w:p w:rsidR="00540547" w:rsidRPr="00322B88" w:rsidRDefault="00540547" w:rsidP="003A3366">
            <w:r w:rsidRPr="00322B88">
              <w:rPr>
                <w:rFonts w:hint="eastAsia"/>
              </w:rPr>
              <w:t>ｾｷｭﾘﾃｨ対策の実施宣言の有無</w:t>
            </w:r>
          </w:p>
        </w:tc>
        <w:tc>
          <w:tcPr>
            <w:tcW w:w="1843" w:type="dxa"/>
          </w:tcPr>
          <w:p w:rsidR="00540547" w:rsidRPr="00322B88" w:rsidRDefault="00540547" w:rsidP="003A3366">
            <w:r w:rsidRPr="00322B88">
              <w:rPr>
                <w:rFonts w:hint="eastAsia"/>
              </w:rPr>
              <w:t>利用責任者所属</w:t>
            </w:r>
          </w:p>
        </w:tc>
        <w:tc>
          <w:tcPr>
            <w:tcW w:w="1842" w:type="dxa"/>
          </w:tcPr>
          <w:p w:rsidR="00540547" w:rsidRPr="00322B88" w:rsidRDefault="00540547" w:rsidP="003A3366">
            <w:r w:rsidRPr="00322B88">
              <w:rPr>
                <w:rFonts w:hint="eastAsia"/>
              </w:rPr>
              <w:t>利用責任者氏名</w:t>
            </w:r>
          </w:p>
        </w:tc>
        <w:tc>
          <w:tcPr>
            <w:tcW w:w="1843" w:type="dxa"/>
          </w:tcPr>
          <w:p w:rsidR="00540547" w:rsidRPr="00322B88" w:rsidRDefault="00540547" w:rsidP="003A3366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1647" w:type="dxa"/>
          </w:tcPr>
          <w:p w:rsidR="00540547" w:rsidRPr="00322B88" w:rsidRDefault="00540547" w:rsidP="003A3366">
            <w:r w:rsidRPr="00322B88">
              <w:rPr>
                <w:rFonts w:hint="eastAsia"/>
              </w:rPr>
              <w:t>FAX</w:t>
            </w:r>
            <w:r w:rsidRPr="00322B88">
              <w:rPr>
                <w:rFonts w:hint="eastAsia"/>
              </w:rPr>
              <w:t>番号</w:t>
            </w:r>
          </w:p>
        </w:tc>
      </w:tr>
      <w:tr w:rsidR="00322B88" w:rsidRPr="00322B88" w:rsidTr="003A0F99">
        <w:tc>
          <w:tcPr>
            <w:tcW w:w="1701" w:type="dxa"/>
          </w:tcPr>
          <w:p w:rsidR="00540547" w:rsidRPr="00322B88" w:rsidRDefault="00540547" w:rsidP="003A3366"/>
        </w:tc>
        <w:tc>
          <w:tcPr>
            <w:tcW w:w="1843" w:type="dxa"/>
          </w:tcPr>
          <w:p w:rsidR="00540547" w:rsidRPr="00322B88" w:rsidRDefault="00540547" w:rsidP="003A3366"/>
        </w:tc>
        <w:tc>
          <w:tcPr>
            <w:tcW w:w="1842" w:type="dxa"/>
          </w:tcPr>
          <w:p w:rsidR="00540547" w:rsidRPr="00322B88" w:rsidRDefault="00540547" w:rsidP="003A3366"/>
        </w:tc>
        <w:tc>
          <w:tcPr>
            <w:tcW w:w="1843" w:type="dxa"/>
          </w:tcPr>
          <w:p w:rsidR="00540547" w:rsidRPr="00322B88" w:rsidRDefault="00540547" w:rsidP="003A3366"/>
        </w:tc>
        <w:tc>
          <w:tcPr>
            <w:tcW w:w="1647" w:type="dxa"/>
          </w:tcPr>
          <w:p w:rsidR="00540547" w:rsidRPr="00322B88" w:rsidRDefault="00540547" w:rsidP="003A3366"/>
        </w:tc>
      </w:tr>
      <w:tr w:rsidR="00322B88" w:rsidRPr="00322B88" w:rsidTr="003A0F99">
        <w:tc>
          <w:tcPr>
            <w:tcW w:w="1701" w:type="dxa"/>
          </w:tcPr>
          <w:p w:rsidR="00540547" w:rsidRPr="00322B88" w:rsidRDefault="00540547" w:rsidP="003A3366"/>
        </w:tc>
        <w:tc>
          <w:tcPr>
            <w:tcW w:w="1843" w:type="dxa"/>
          </w:tcPr>
          <w:p w:rsidR="00540547" w:rsidRPr="00322B88" w:rsidRDefault="00540547" w:rsidP="003A3366"/>
        </w:tc>
        <w:tc>
          <w:tcPr>
            <w:tcW w:w="1842" w:type="dxa"/>
          </w:tcPr>
          <w:p w:rsidR="00540547" w:rsidRPr="00322B88" w:rsidRDefault="00540547" w:rsidP="003A3366"/>
        </w:tc>
        <w:tc>
          <w:tcPr>
            <w:tcW w:w="1843" w:type="dxa"/>
          </w:tcPr>
          <w:p w:rsidR="00540547" w:rsidRPr="00322B88" w:rsidRDefault="00540547" w:rsidP="003A3366"/>
        </w:tc>
        <w:tc>
          <w:tcPr>
            <w:tcW w:w="1647" w:type="dxa"/>
          </w:tcPr>
          <w:p w:rsidR="00540547" w:rsidRPr="00322B88" w:rsidRDefault="00540547" w:rsidP="003A3366"/>
        </w:tc>
      </w:tr>
      <w:tr w:rsidR="00540547" w:rsidRPr="00322B88" w:rsidTr="003A0F99">
        <w:tc>
          <w:tcPr>
            <w:tcW w:w="1701" w:type="dxa"/>
          </w:tcPr>
          <w:p w:rsidR="00540547" w:rsidRPr="00322B88" w:rsidRDefault="00540547" w:rsidP="003A3366"/>
        </w:tc>
        <w:tc>
          <w:tcPr>
            <w:tcW w:w="1843" w:type="dxa"/>
          </w:tcPr>
          <w:p w:rsidR="00540547" w:rsidRPr="00322B88" w:rsidRDefault="00540547" w:rsidP="003A3366"/>
        </w:tc>
        <w:tc>
          <w:tcPr>
            <w:tcW w:w="1842" w:type="dxa"/>
          </w:tcPr>
          <w:p w:rsidR="00540547" w:rsidRPr="00322B88" w:rsidRDefault="00540547" w:rsidP="003A3366"/>
        </w:tc>
        <w:tc>
          <w:tcPr>
            <w:tcW w:w="1843" w:type="dxa"/>
          </w:tcPr>
          <w:p w:rsidR="00540547" w:rsidRPr="00322B88" w:rsidRDefault="00540547" w:rsidP="003A3366"/>
        </w:tc>
        <w:tc>
          <w:tcPr>
            <w:tcW w:w="1647" w:type="dxa"/>
          </w:tcPr>
          <w:p w:rsidR="00540547" w:rsidRPr="00322B88" w:rsidRDefault="00540547" w:rsidP="003A3366"/>
        </w:tc>
      </w:tr>
    </w:tbl>
    <w:p w:rsidR="00540547" w:rsidRPr="00322B88" w:rsidRDefault="00540547" w:rsidP="00540547">
      <w:pPr>
        <w:ind w:firstLineChars="100" w:firstLine="210"/>
      </w:pPr>
    </w:p>
    <w:p w:rsidR="003A0F99" w:rsidRPr="00322B88" w:rsidRDefault="003A0F99" w:rsidP="00540547">
      <w:pPr>
        <w:ind w:firstLineChars="100" w:firstLine="210"/>
      </w:pPr>
    </w:p>
    <w:p w:rsidR="00710FC5" w:rsidRPr="00322B88" w:rsidRDefault="00710FC5" w:rsidP="00710FC5">
      <w:r w:rsidRPr="00322B88">
        <w:rPr>
          <w:rFonts w:hint="eastAsia"/>
        </w:rPr>
        <w:t xml:space="preserve">２　</w:t>
      </w:r>
      <w:r w:rsidR="003A0F99" w:rsidRPr="00322B88">
        <w:rPr>
          <w:rFonts w:hint="eastAsia"/>
        </w:rPr>
        <w:t>その他</w:t>
      </w:r>
    </w:p>
    <w:p w:rsidR="003A0F99" w:rsidRPr="00322B88" w:rsidRDefault="003A0F99" w:rsidP="00710FC5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3A0F99" w:rsidRPr="00322B88" w:rsidTr="003A0F99">
        <w:trPr>
          <w:trHeight w:val="2221"/>
        </w:trPr>
        <w:tc>
          <w:tcPr>
            <w:tcW w:w="8876" w:type="dxa"/>
          </w:tcPr>
          <w:p w:rsidR="003A0F99" w:rsidRPr="00322B88" w:rsidRDefault="003A0F99" w:rsidP="00540547">
            <w:pPr>
              <w:widowControl/>
              <w:jc w:val="left"/>
            </w:pPr>
          </w:p>
        </w:tc>
      </w:tr>
    </w:tbl>
    <w:p w:rsidR="00540547" w:rsidRPr="00322B88" w:rsidRDefault="00540547" w:rsidP="00540547">
      <w:pPr>
        <w:widowControl/>
        <w:jc w:val="left"/>
      </w:pPr>
    </w:p>
    <w:p w:rsidR="008443CE" w:rsidRPr="00322B88" w:rsidRDefault="008443CE">
      <w:pPr>
        <w:widowControl/>
        <w:jc w:val="left"/>
      </w:pPr>
    </w:p>
    <w:p w:rsidR="003A0F99" w:rsidRPr="00322B88" w:rsidRDefault="003A0F99">
      <w:pPr>
        <w:widowControl/>
        <w:jc w:val="left"/>
      </w:pPr>
    </w:p>
    <w:p w:rsidR="003A0F99" w:rsidRPr="00322B88" w:rsidRDefault="003A0F99">
      <w:pPr>
        <w:widowControl/>
        <w:jc w:val="left"/>
      </w:pPr>
    </w:p>
    <w:sectPr w:rsidR="003A0F99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AD" w:rsidRDefault="005A51AD" w:rsidP="005A6294">
      <w:r>
        <w:separator/>
      </w:r>
    </w:p>
  </w:endnote>
  <w:endnote w:type="continuationSeparator" w:id="0">
    <w:p w:rsidR="005A51AD" w:rsidRDefault="005A51AD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AD" w:rsidRDefault="005A51AD" w:rsidP="005A6294">
      <w:r>
        <w:separator/>
      </w:r>
    </w:p>
  </w:footnote>
  <w:footnote w:type="continuationSeparator" w:id="0">
    <w:p w:rsidR="005A51AD" w:rsidRDefault="005A51AD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150A42"/>
    <w:rsid w:val="001868E5"/>
    <w:rsid w:val="00196147"/>
    <w:rsid w:val="003203FA"/>
    <w:rsid w:val="00322B88"/>
    <w:rsid w:val="003A0F99"/>
    <w:rsid w:val="003A3366"/>
    <w:rsid w:val="003C4FD5"/>
    <w:rsid w:val="003E5AE2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A51AD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4619"/>
    <w:rsid w:val="008443CE"/>
    <w:rsid w:val="00865BBA"/>
    <w:rsid w:val="008F56E4"/>
    <w:rsid w:val="00954E30"/>
    <w:rsid w:val="00955A4A"/>
    <w:rsid w:val="009D1903"/>
    <w:rsid w:val="009D3016"/>
    <w:rsid w:val="00A06048"/>
    <w:rsid w:val="00A84900"/>
    <w:rsid w:val="00AC0C5C"/>
    <w:rsid w:val="00AD5613"/>
    <w:rsid w:val="00AF6D54"/>
    <w:rsid w:val="00AF6F00"/>
    <w:rsid w:val="00BA1FB8"/>
    <w:rsid w:val="00BD10CC"/>
    <w:rsid w:val="00C07B99"/>
    <w:rsid w:val="00C21597"/>
    <w:rsid w:val="00C42CAC"/>
    <w:rsid w:val="00C5244A"/>
    <w:rsid w:val="00C64E47"/>
    <w:rsid w:val="00CA62E6"/>
    <w:rsid w:val="00CA689A"/>
    <w:rsid w:val="00CC0103"/>
    <w:rsid w:val="00D329B4"/>
    <w:rsid w:val="00D57F82"/>
    <w:rsid w:val="00D607B4"/>
    <w:rsid w:val="00D91D25"/>
    <w:rsid w:val="00DA6339"/>
    <w:rsid w:val="00DD38CA"/>
    <w:rsid w:val="00E06F31"/>
    <w:rsid w:val="00E2749E"/>
    <w:rsid w:val="00E81427"/>
    <w:rsid w:val="00EA7A1A"/>
    <w:rsid w:val="00EE42B7"/>
    <w:rsid w:val="00F47365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2019-05-31T08:12:00Z</cp:lastPrinted>
  <dcterms:created xsi:type="dcterms:W3CDTF">2019-05-31T08:13:00Z</dcterms:created>
  <dcterms:modified xsi:type="dcterms:W3CDTF">2019-05-31T08:13:00Z</dcterms:modified>
</cp:coreProperties>
</file>