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様式第６</w:t>
      </w:r>
      <w:r w:rsidR="008443CE" w:rsidRPr="00322B88">
        <w:rPr>
          <w:rFonts w:hint="eastAsia"/>
        </w:rPr>
        <w:t>号</w:t>
      </w:r>
      <w:r w:rsidR="00642EC0" w:rsidRPr="00322B88">
        <w:rPr>
          <w:rFonts w:hint="eastAsia"/>
        </w:rPr>
        <w:t>（ゲートウェイ公開</w:t>
      </w:r>
      <w:r w:rsidR="00710FC5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3737A9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3C4FD5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いしかわ診療情報共有ネットワーク参加申請</w:t>
      </w:r>
      <w:r w:rsidR="008443CE" w:rsidRPr="00322B88">
        <w:rPr>
          <w:rFonts w:hint="eastAsia"/>
          <w:sz w:val="24"/>
          <w:szCs w:val="24"/>
        </w:rPr>
        <w:t>変更申請書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「いしかわ診療情報共有ネットワーク」参加申請の内容に変更が生じたので届け出ます。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</w:p>
          <w:p w:rsidR="008443CE" w:rsidRPr="00322B88" w:rsidRDefault="008443CE" w:rsidP="008443CE"/>
        </w:tc>
      </w:tr>
      <w:tr w:rsidR="008443CE" w:rsidRPr="00322B88" w:rsidTr="008443CE">
        <w:trPr>
          <w:trHeight w:val="1511"/>
        </w:trPr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 xml:space="preserve">変更項目　　□施設名　　　　　□施設長名　　　　　□所在地　　</w:t>
            </w:r>
          </w:p>
          <w:p w:rsidR="008443CE" w:rsidRPr="00322B88" w:rsidRDefault="008443CE" w:rsidP="008443CE">
            <w:pPr>
              <w:ind w:firstLineChars="600" w:firstLine="1260"/>
            </w:pPr>
            <w:r w:rsidRPr="00322B88">
              <w:rPr>
                <w:rFonts w:hint="eastAsia"/>
              </w:rPr>
              <w:t>□利用責任者　　　□その他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変更前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変更後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変更日　　　</w:t>
            </w:r>
            <w:r w:rsidR="003737A9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　年　　　月　　　日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変更理由等</w:t>
            </w:r>
          </w:p>
          <w:p w:rsidR="008443CE" w:rsidRPr="00322B88" w:rsidRDefault="008443CE" w:rsidP="008443CE"/>
        </w:tc>
      </w:tr>
    </w:tbl>
    <w:p w:rsidR="008443CE" w:rsidRPr="00322B88" w:rsidRDefault="008443CE" w:rsidP="008443CE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</w:tbl>
    <w:p w:rsidR="008443CE" w:rsidRPr="00322B88" w:rsidRDefault="008443CE" w:rsidP="008443CE">
      <w:r w:rsidRPr="00322B88">
        <w:rPr>
          <w:rFonts w:hint="eastAsia"/>
        </w:rPr>
        <w:t xml:space="preserve">　※変更した場合は、変更後の利用責任者</w:t>
      </w:r>
    </w:p>
    <w:p w:rsidR="008443CE" w:rsidRPr="00322B88" w:rsidRDefault="008443CE" w:rsidP="008443CE">
      <w:r w:rsidRPr="00322B88">
        <w:rPr>
          <w:rFonts w:hint="eastAsia"/>
        </w:rPr>
        <w:t xml:space="preserve">　　</w:t>
      </w:r>
    </w:p>
    <w:p w:rsidR="008443CE" w:rsidRPr="00322B88" w:rsidRDefault="008443CE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F7DC6" wp14:editId="0878D7C5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EF5D8DA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8443CE" w:rsidRPr="00322B88" w:rsidRDefault="008443CE" w:rsidP="008443CE">
      <w:r w:rsidRPr="00322B88">
        <w:rPr>
          <w:rFonts w:hint="eastAsia"/>
        </w:rPr>
        <w:t>上記のとおり承認する。</w:t>
      </w:r>
    </w:p>
    <w:p w:rsidR="008443CE" w:rsidRPr="00322B88" w:rsidRDefault="003737A9" w:rsidP="008443CE">
      <w:r>
        <w:rPr>
          <w:rFonts w:hint="eastAsia"/>
        </w:rPr>
        <w:t>令和</w:t>
      </w:r>
      <w:bookmarkStart w:id="0" w:name="_GoBack"/>
      <w:bookmarkEnd w:id="0"/>
      <w:r w:rsidR="008443CE" w:rsidRPr="00322B88">
        <w:rPr>
          <w:rFonts w:hint="eastAsia"/>
        </w:rPr>
        <w:t xml:space="preserve">　　年　　月　　日　　　　　　　　</w:t>
      </w:r>
    </w:p>
    <w:p w:rsidR="008443CE" w:rsidRPr="00322B88" w:rsidRDefault="008443CE" w:rsidP="008443CE">
      <w:pPr>
        <w:ind w:firstLineChars="1500" w:firstLine="3150"/>
      </w:pPr>
      <w:r w:rsidRPr="00322B88">
        <w:rPr>
          <w:rFonts w:hint="eastAsia"/>
        </w:rPr>
        <w:t>いしかわ診療情報共有ネットワーク協議会会長　　　印</w:t>
      </w:r>
    </w:p>
    <w:sectPr w:rsidR="008443C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2" w:rsidRDefault="009111D2" w:rsidP="005A6294">
      <w:r>
        <w:separator/>
      </w:r>
    </w:p>
  </w:endnote>
  <w:endnote w:type="continuationSeparator" w:id="0">
    <w:p w:rsidR="009111D2" w:rsidRDefault="009111D2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2" w:rsidRDefault="009111D2" w:rsidP="005A6294">
      <w:r>
        <w:separator/>
      </w:r>
    </w:p>
  </w:footnote>
  <w:footnote w:type="continuationSeparator" w:id="0">
    <w:p w:rsidR="009111D2" w:rsidRDefault="009111D2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737A9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111D2"/>
    <w:rsid w:val="00933420"/>
    <w:rsid w:val="00954E30"/>
    <w:rsid w:val="00955A4A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2019-05-31T08:10:00Z</cp:lastPrinted>
  <dcterms:created xsi:type="dcterms:W3CDTF">2019-05-31T08:10:00Z</dcterms:created>
  <dcterms:modified xsi:type="dcterms:W3CDTF">2019-05-31T08:10:00Z</dcterms:modified>
</cp:coreProperties>
</file>