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3B6C" w14:textId="199CC1A2" w:rsidR="00556412" w:rsidRPr="009116F2" w:rsidRDefault="001868E5" w:rsidP="00556412">
      <w:r w:rsidRPr="009116F2">
        <w:rPr>
          <w:rFonts w:hint="eastAsia"/>
        </w:rPr>
        <w:t>様式第３</w:t>
      </w:r>
      <w:r w:rsidR="00556412" w:rsidRPr="009116F2">
        <w:rPr>
          <w:rFonts w:hint="eastAsia"/>
        </w:rPr>
        <w:t>号</w:t>
      </w:r>
      <w:r w:rsidR="003A0F99" w:rsidRPr="009116F2">
        <w:rPr>
          <w:rFonts w:hint="eastAsia"/>
        </w:rPr>
        <w:t>（情報閲覧機関、ケア関連利用施設</w:t>
      </w:r>
      <w:r w:rsidR="007C16E1" w:rsidRPr="009116F2">
        <w:rPr>
          <w:rFonts w:hint="eastAsia"/>
        </w:rPr>
        <w:t>、調剤薬局</w:t>
      </w:r>
      <w:r w:rsidR="003A0F99" w:rsidRPr="009116F2">
        <w:rPr>
          <w:rFonts w:hint="eastAsia"/>
        </w:rPr>
        <w:t>用）</w:t>
      </w:r>
    </w:p>
    <w:p w14:paraId="0CF57EE5" w14:textId="77777777" w:rsidR="00556412" w:rsidRPr="009116F2" w:rsidRDefault="00556412" w:rsidP="00556412">
      <w:r w:rsidRPr="009116F2">
        <w:rPr>
          <w:rFonts w:hint="eastAsia"/>
        </w:rPr>
        <w:t xml:space="preserve">　　　　　　　　　　　　　　　　　　　　　　　　　　　　　　　　</w:t>
      </w:r>
      <w:r w:rsidR="00425474" w:rsidRPr="009116F2">
        <w:rPr>
          <w:rFonts w:hint="eastAsia"/>
        </w:rPr>
        <w:t>令和</w:t>
      </w:r>
      <w:r w:rsidRPr="009116F2">
        <w:rPr>
          <w:rFonts w:hint="eastAsia"/>
        </w:rPr>
        <w:t xml:space="preserve">　　年　　月　　日</w:t>
      </w:r>
    </w:p>
    <w:p w14:paraId="4111D6CE" w14:textId="77777777" w:rsidR="00556412" w:rsidRPr="009116F2" w:rsidRDefault="009D3016" w:rsidP="00556412">
      <w:pPr>
        <w:jc w:val="center"/>
        <w:rPr>
          <w:sz w:val="24"/>
          <w:szCs w:val="24"/>
        </w:rPr>
      </w:pPr>
      <w:r w:rsidRPr="009116F2">
        <w:rPr>
          <w:rFonts w:hint="eastAsia"/>
          <w:sz w:val="24"/>
          <w:szCs w:val="24"/>
        </w:rPr>
        <w:t>いしかわ診療情報共有ネットワーク</w:t>
      </w:r>
      <w:r w:rsidR="00E81427" w:rsidRPr="009116F2">
        <w:rPr>
          <w:rFonts w:hint="eastAsia"/>
          <w:sz w:val="24"/>
          <w:szCs w:val="24"/>
        </w:rPr>
        <w:t>利用変更申請</w:t>
      </w:r>
      <w:r w:rsidR="008443CE" w:rsidRPr="009116F2">
        <w:rPr>
          <w:rFonts w:hint="eastAsia"/>
          <w:sz w:val="24"/>
          <w:szCs w:val="24"/>
        </w:rPr>
        <w:t>書</w:t>
      </w:r>
    </w:p>
    <w:p w14:paraId="646A7ED7" w14:textId="77777777" w:rsidR="00556412" w:rsidRPr="009116F2" w:rsidRDefault="00556412" w:rsidP="00556412"/>
    <w:p w14:paraId="6490EE6C" w14:textId="77777777" w:rsidR="00556412" w:rsidRPr="009116F2" w:rsidRDefault="00556412" w:rsidP="00556412">
      <w:r w:rsidRPr="009116F2">
        <w:rPr>
          <w:rFonts w:hint="eastAsia"/>
        </w:rPr>
        <w:t xml:space="preserve">　</w:t>
      </w:r>
      <w:r w:rsidR="00636799" w:rsidRPr="009116F2">
        <w:rPr>
          <w:rFonts w:hint="eastAsia"/>
        </w:rPr>
        <w:t>いしかわ診療情報共有ネットワーク</w:t>
      </w:r>
      <w:r w:rsidRPr="009116F2">
        <w:rPr>
          <w:rFonts w:hint="eastAsia"/>
        </w:rPr>
        <w:t>協議会長　様</w:t>
      </w:r>
    </w:p>
    <w:p w14:paraId="271789CA" w14:textId="77777777" w:rsidR="00556412" w:rsidRPr="009116F2" w:rsidRDefault="00556412" w:rsidP="00556412"/>
    <w:p w14:paraId="4D0DDB15" w14:textId="77777777" w:rsidR="00556412" w:rsidRPr="009116F2" w:rsidRDefault="009D3016" w:rsidP="00556412">
      <w:r w:rsidRPr="009116F2">
        <w:rPr>
          <w:rFonts w:hint="eastAsia"/>
        </w:rPr>
        <w:t xml:space="preserve">　「いしかわ診療情報共有ネットワーク</w:t>
      </w:r>
      <w:r w:rsidR="00556412" w:rsidRPr="009116F2">
        <w:rPr>
          <w:rFonts w:hint="eastAsia"/>
        </w:rPr>
        <w:t>」利用申請の内容に変更が生じたので届け出ます。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175"/>
      </w:tblGrid>
      <w:tr w:rsidR="009116F2" w:rsidRPr="009116F2" w14:paraId="7277ED5D" w14:textId="77777777" w:rsidTr="0007764F">
        <w:tc>
          <w:tcPr>
            <w:tcW w:w="1701" w:type="dxa"/>
          </w:tcPr>
          <w:p w14:paraId="279A8029" w14:textId="77777777" w:rsidR="00556412" w:rsidRPr="009116F2" w:rsidRDefault="00556412" w:rsidP="00556412">
            <w:r w:rsidRPr="009116F2">
              <w:rPr>
                <w:rFonts w:hint="eastAsia"/>
              </w:rPr>
              <w:t>ﾌﾘｶﾞﾅ</w:t>
            </w:r>
          </w:p>
          <w:p w14:paraId="6D335BF7" w14:textId="77777777" w:rsidR="00556412" w:rsidRPr="009116F2" w:rsidRDefault="00556412" w:rsidP="00556412">
            <w:r w:rsidRPr="009116F2">
              <w:rPr>
                <w:rFonts w:hint="eastAsia"/>
              </w:rPr>
              <w:t>施設名</w:t>
            </w:r>
          </w:p>
        </w:tc>
        <w:tc>
          <w:tcPr>
            <w:tcW w:w="7175" w:type="dxa"/>
          </w:tcPr>
          <w:p w14:paraId="665BFFF9" w14:textId="77777777" w:rsidR="00556412" w:rsidRPr="009116F2" w:rsidRDefault="00556412" w:rsidP="00556412"/>
        </w:tc>
      </w:tr>
      <w:tr w:rsidR="009116F2" w:rsidRPr="009116F2" w14:paraId="2687BAC5" w14:textId="77777777" w:rsidTr="0007764F">
        <w:tc>
          <w:tcPr>
            <w:tcW w:w="1701" w:type="dxa"/>
          </w:tcPr>
          <w:p w14:paraId="7DD9F6ED" w14:textId="77777777" w:rsidR="00556412" w:rsidRPr="009116F2" w:rsidRDefault="00556412" w:rsidP="00556412">
            <w:r w:rsidRPr="009116F2">
              <w:rPr>
                <w:rFonts w:hint="eastAsia"/>
              </w:rPr>
              <w:t>ﾌﾘｶﾞﾅ</w:t>
            </w:r>
          </w:p>
          <w:p w14:paraId="2DE2E2E7" w14:textId="77777777" w:rsidR="00556412" w:rsidRPr="009116F2" w:rsidRDefault="00556412" w:rsidP="00556412">
            <w:r w:rsidRPr="009116F2">
              <w:rPr>
                <w:rFonts w:hint="eastAsia"/>
              </w:rPr>
              <w:t>施設長名</w:t>
            </w:r>
          </w:p>
        </w:tc>
        <w:tc>
          <w:tcPr>
            <w:tcW w:w="7175" w:type="dxa"/>
          </w:tcPr>
          <w:p w14:paraId="742774AF" w14:textId="77777777" w:rsidR="00556412" w:rsidRPr="009116F2" w:rsidRDefault="00556412" w:rsidP="00556412"/>
          <w:p w14:paraId="28B44354" w14:textId="77777777" w:rsidR="00556412" w:rsidRPr="009116F2" w:rsidRDefault="00556412" w:rsidP="00556412">
            <w:r w:rsidRPr="009116F2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9116F2" w:rsidRPr="009116F2" w14:paraId="7DB656FF" w14:textId="77777777" w:rsidTr="0007764F">
        <w:tc>
          <w:tcPr>
            <w:tcW w:w="1701" w:type="dxa"/>
          </w:tcPr>
          <w:p w14:paraId="4014D575" w14:textId="77777777" w:rsidR="00556412" w:rsidRPr="009116F2" w:rsidRDefault="00556412" w:rsidP="00556412">
            <w:r w:rsidRPr="009116F2">
              <w:rPr>
                <w:rFonts w:hint="eastAsia"/>
              </w:rPr>
              <w:t>所在地</w:t>
            </w:r>
          </w:p>
        </w:tc>
        <w:tc>
          <w:tcPr>
            <w:tcW w:w="7175" w:type="dxa"/>
          </w:tcPr>
          <w:p w14:paraId="7A4DC4B0" w14:textId="77777777" w:rsidR="00556412" w:rsidRPr="009116F2" w:rsidRDefault="00556412" w:rsidP="00556412">
            <w:r w:rsidRPr="009116F2">
              <w:rPr>
                <w:rFonts w:hint="eastAsia"/>
              </w:rPr>
              <w:t>（〒　　　　－　　　　　）</w:t>
            </w:r>
          </w:p>
          <w:p w14:paraId="147F9651" w14:textId="77777777" w:rsidR="00556412" w:rsidRPr="009116F2" w:rsidRDefault="00556412" w:rsidP="00556412"/>
        </w:tc>
      </w:tr>
      <w:tr w:rsidR="00556412" w:rsidRPr="009116F2" w14:paraId="7BC6B6B6" w14:textId="77777777" w:rsidTr="0007764F">
        <w:trPr>
          <w:trHeight w:val="1511"/>
        </w:trPr>
        <w:tc>
          <w:tcPr>
            <w:tcW w:w="1701" w:type="dxa"/>
          </w:tcPr>
          <w:p w14:paraId="57346FF8" w14:textId="77777777" w:rsidR="00556412" w:rsidRPr="009116F2" w:rsidRDefault="000453D4" w:rsidP="00556412">
            <w:r w:rsidRPr="009116F2">
              <w:rPr>
                <w:rFonts w:hint="eastAsia"/>
              </w:rPr>
              <w:t>変更内容</w:t>
            </w:r>
          </w:p>
        </w:tc>
        <w:tc>
          <w:tcPr>
            <w:tcW w:w="7175" w:type="dxa"/>
          </w:tcPr>
          <w:p w14:paraId="11B85656" w14:textId="77777777" w:rsidR="000453D4" w:rsidRPr="009116F2" w:rsidRDefault="000453D4" w:rsidP="00556412">
            <w:r w:rsidRPr="009116F2">
              <w:rPr>
                <w:rFonts w:hint="eastAsia"/>
              </w:rPr>
              <w:t>変更項目</w:t>
            </w:r>
            <w:r w:rsidR="00E81427" w:rsidRPr="009116F2">
              <w:rPr>
                <w:rFonts w:hint="eastAsia"/>
              </w:rPr>
              <w:t xml:space="preserve">　　□施設名　　□施設長名　</w:t>
            </w:r>
            <w:r w:rsidRPr="009116F2">
              <w:rPr>
                <w:rFonts w:hint="eastAsia"/>
              </w:rPr>
              <w:t xml:space="preserve">　</w:t>
            </w:r>
            <w:r w:rsidR="00CC0103" w:rsidRPr="009116F2">
              <w:rPr>
                <w:rFonts w:hint="eastAsia"/>
              </w:rPr>
              <w:t>□所在</w:t>
            </w:r>
            <w:r w:rsidR="00E81427" w:rsidRPr="009116F2">
              <w:rPr>
                <w:rFonts w:hint="eastAsia"/>
              </w:rPr>
              <w:t xml:space="preserve">地　</w:t>
            </w:r>
            <w:r w:rsidR="00CC0103" w:rsidRPr="009116F2">
              <w:rPr>
                <w:rFonts w:hint="eastAsia"/>
              </w:rPr>
              <w:t xml:space="preserve">　□事業者区分</w:t>
            </w:r>
          </w:p>
          <w:p w14:paraId="67D4E187" w14:textId="77777777" w:rsidR="00CC0103" w:rsidRPr="009116F2" w:rsidRDefault="00CC0103" w:rsidP="00E81427">
            <w:pPr>
              <w:ind w:firstLineChars="600" w:firstLine="1260"/>
            </w:pPr>
            <w:r w:rsidRPr="009116F2">
              <w:rPr>
                <w:rFonts w:hint="eastAsia"/>
              </w:rPr>
              <w:t>□利用責任者　　□その他</w:t>
            </w:r>
          </w:p>
          <w:p w14:paraId="6CDCF266" w14:textId="77777777" w:rsidR="00CC0103" w:rsidRPr="009116F2" w:rsidRDefault="00CC0103" w:rsidP="00556412"/>
          <w:p w14:paraId="734C24A5" w14:textId="77777777" w:rsidR="00CC0103" w:rsidRPr="009116F2" w:rsidRDefault="00CC0103" w:rsidP="00556412">
            <w:r w:rsidRPr="009116F2">
              <w:rPr>
                <w:rFonts w:hint="eastAsia"/>
              </w:rPr>
              <w:t>変更前</w:t>
            </w:r>
          </w:p>
          <w:p w14:paraId="4B26B5DE" w14:textId="77777777" w:rsidR="00CC0103" w:rsidRPr="009116F2" w:rsidRDefault="00CC0103" w:rsidP="00556412"/>
          <w:p w14:paraId="271BDD17" w14:textId="77777777" w:rsidR="00CC0103" w:rsidRPr="009116F2" w:rsidRDefault="00CC0103" w:rsidP="00556412">
            <w:r w:rsidRPr="009116F2">
              <w:rPr>
                <w:rFonts w:hint="eastAsia"/>
              </w:rPr>
              <w:t>変更後</w:t>
            </w:r>
          </w:p>
          <w:p w14:paraId="72FD9438" w14:textId="77777777" w:rsidR="00CC0103" w:rsidRPr="009116F2" w:rsidRDefault="00CC0103" w:rsidP="00556412"/>
          <w:p w14:paraId="052C1285" w14:textId="77777777" w:rsidR="0007764F" w:rsidRPr="009116F2" w:rsidRDefault="0007764F" w:rsidP="0007764F">
            <w:r w:rsidRPr="009116F2">
              <w:rPr>
                <w:rFonts w:hint="eastAsia"/>
              </w:rPr>
              <w:t xml:space="preserve">変更日　　　</w:t>
            </w:r>
            <w:r w:rsidR="00425474" w:rsidRPr="009116F2">
              <w:rPr>
                <w:rFonts w:hint="eastAsia"/>
              </w:rPr>
              <w:t>令和</w:t>
            </w:r>
            <w:r w:rsidRPr="009116F2">
              <w:rPr>
                <w:rFonts w:hint="eastAsia"/>
              </w:rPr>
              <w:t xml:space="preserve">　　　年　　　月　　　日</w:t>
            </w:r>
          </w:p>
          <w:p w14:paraId="06CF3AA2" w14:textId="77777777" w:rsidR="0007764F" w:rsidRPr="009116F2" w:rsidRDefault="0007764F" w:rsidP="00556412"/>
          <w:p w14:paraId="570902CF" w14:textId="77777777" w:rsidR="00CC0103" w:rsidRPr="009116F2" w:rsidRDefault="00CC0103" w:rsidP="00556412">
            <w:r w:rsidRPr="009116F2">
              <w:rPr>
                <w:rFonts w:hint="eastAsia"/>
              </w:rPr>
              <w:t>変更理由等</w:t>
            </w:r>
          </w:p>
          <w:p w14:paraId="0FBDB49D" w14:textId="77777777" w:rsidR="00CC0103" w:rsidRPr="009116F2" w:rsidRDefault="00CC0103" w:rsidP="00556412"/>
        </w:tc>
      </w:tr>
    </w:tbl>
    <w:p w14:paraId="115C4F7E" w14:textId="77777777" w:rsidR="00CC0103" w:rsidRPr="009116F2" w:rsidRDefault="00CC0103" w:rsidP="00CC0103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1402"/>
        <w:gridCol w:w="7066"/>
      </w:tblGrid>
      <w:tr w:rsidR="009116F2" w:rsidRPr="009116F2" w14:paraId="2D01A344" w14:textId="77777777" w:rsidTr="00011A97">
        <w:tc>
          <w:tcPr>
            <w:tcW w:w="426" w:type="dxa"/>
            <w:vMerge w:val="restart"/>
            <w:vAlign w:val="center"/>
          </w:tcPr>
          <w:p w14:paraId="1D62537E" w14:textId="77777777" w:rsidR="00011A97" w:rsidRPr="009116F2" w:rsidRDefault="00011A97" w:rsidP="00011A97">
            <w:pPr>
              <w:jc w:val="center"/>
            </w:pPr>
            <w:r w:rsidRPr="009116F2">
              <w:rPr>
                <w:rFonts w:hint="eastAsia"/>
              </w:rPr>
              <w:t>利用責任者</w:t>
            </w:r>
          </w:p>
        </w:tc>
        <w:tc>
          <w:tcPr>
            <w:tcW w:w="1402" w:type="dxa"/>
          </w:tcPr>
          <w:p w14:paraId="6029BD85" w14:textId="77777777" w:rsidR="00011A97" w:rsidRPr="009116F2" w:rsidRDefault="00011A97" w:rsidP="00CC0103">
            <w:r w:rsidRPr="009116F2">
              <w:rPr>
                <w:rFonts w:hint="eastAsia"/>
              </w:rPr>
              <w:t>所属部署</w:t>
            </w:r>
          </w:p>
        </w:tc>
        <w:tc>
          <w:tcPr>
            <w:tcW w:w="7066" w:type="dxa"/>
          </w:tcPr>
          <w:p w14:paraId="3C5892B9" w14:textId="77777777" w:rsidR="00011A97" w:rsidRPr="009116F2" w:rsidRDefault="00011A97" w:rsidP="00CC0103"/>
        </w:tc>
      </w:tr>
      <w:tr w:rsidR="009116F2" w:rsidRPr="009116F2" w14:paraId="7A7EDA58" w14:textId="77777777" w:rsidTr="00011A97">
        <w:tc>
          <w:tcPr>
            <w:tcW w:w="426" w:type="dxa"/>
            <w:vMerge/>
          </w:tcPr>
          <w:p w14:paraId="32E13C4C" w14:textId="77777777" w:rsidR="00011A97" w:rsidRPr="009116F2" w:rsidRDefault="00011A97" w:rsidP="00CC0103"/>
        </w:tc>
        <w:tc>
          <w:tcPr>
            <w:tcW w:w="1402" w:type="dxa"/>
          </w:tcPr>
          <w:p w14:paraId="05D30C3A" w14:textId="77777777" w:rsidR="00011A97" w:rsidRPr="009116F2" w:rsidRDefault="00011A97" w:rsidP="00CC0103">
            <w:r w:rsidRPr="009116F2">
              <w:rPr>
                <w:rFonts w:hint="eastAsia"/>
              </w:rPr>
              <w:t>ﾌﾘｶﾞﾅ</w:t>
            </w:r>
          </w:p>
          <w:p w14:paraId="0C88ADAB" w14:textId="77777777" w:rsidR="00011A97" w:rsidRPr="009116F2" w:rsidRDefault="00011A97" w:rsidP="00CC0103">
            <w:r w:rsidRPr="009116F2">
              <w:rPr>
                <w:rFonts w:hint="eastAsia"/>
              </w:rPr>
              <w:t>氏名</w:t>
            </w:r>
          </w:p>
        </w:tc>
        <w:tc>
          <w:tcPr>
            <w:tcW w:w="7066" w:type="dxa"/>
          </w:tcPr>
          <w:p w14:paraId="727B2D1E" w14:textId="77777777" w:rsidR="00011A97" w:rsidRPr="009116F2" w:rsidRDefault="00011A97" w:rsidP="00CC0103"/>
        </w:tc>
      </w:tr>
      <w:tr w:rsidR="009116F2" w:rsidRPr="009116F2" w14:paraId="638408F5" w14:textId="77777777" w:rsidTr="00011A97">
        <w:tc>
          <w:tcPr>
            <w:tcW w:w="426" w:type="dxa"/>
            <w:vMerge/>
          </w:tcPr>
          <w:p w14:paraId="6F8B6B4F" w14:textId="77777777" w:rsidR="00011A97" w:rsidRPr="009116F2" w:rsidRDefault="00011A97" w:rsidP="00CC0103"/>
        </w:tc>
        <w:tc>
          <w:tcPr>
            <w:tcW w:w="1402" w:type="dxa"/>
          </w:tcPr>
          <w:p w14:paraId="52A0B3F4" w14:textId="77777777" w:rsidR="00011A97" w:rsidRPr="009116F2" w:rsidRDefault="00011A97" w:rsidP="00CC0103">
            <w:r w:rsidRPr="009116F2">
              <w:rPr>
                <w:rFonts w:hint="eastAsia"/>
              </w:rPr>
              <w:t>電話番号</w:t>
            </w:r>
          </w:p>
        </w:tc>
        <w:tc>
          <w:tcPr>
            <w:tcW w:w="7066" w:type="dxa"/>
          </w:tcPr>
          <w:p w14:paraId="7A247406" w14:textId="77777777" w:rsidR="00011A97" w:rsidRPr="009116F2" w:rsidRDefault="00011A97" w:rsidP="00CC0103"/>
        </w:tc>
      </w:tr>
      <w:tr w:rsidR="009116F2" w:rsidRPr="009116F2" w14:paraId="2E9E3AC5" w14:textId="77777777" w:rsidTr="00011A97">
        <w:tc>
          <w:tcPr>
            <w:tcW w:w="426" w:type="dxa"/>
            <w:vMerge/>
          </w:tcPr>
          <w:p w14:paraId="5B5885BB" w14:textId="77777777" w:rsidR="00011A97" w:rsidRPr="009116F2" w:rsidRDefault="00011A97" w:rsidP="00CC0103"/>
        </w:tc>
        <w:tc>
          <w:tcPr>
            <w:tcW w:w="1402" w:type="dxa"/>
          </w:tcPr>
          <w:p w14:paraId="6E0F31E5" w14:textId="77777777" w:rsidR="00011A97" w:rsidRPr="009116F2" w:rsidRDefault="00011A97" w:rsidP="00CC0103">
            <w:r w:rsidRPr="009116F2">
              <w:rPr>
                <w:rFonts w:hint="eastAsia"/>
              </w:rPr>
              <w:t>ＦＡＸ番号</w:t>
            </w:r>
          </w:p>
        </w:tc>
        <w:tc>
          <w:tcPr>
            <w:tcW w:w="7066" w:type="dxa"/>
          </w:tcPr>
          <w:p w14:paraId="57FA0BA9" w14:textId="77777777" w:rsidR="00011A97" w:rsidRPr="009116F2" w:rsidRDefault="00011A97" w:rsidP="00CC0103"/>
        </w:tc>
      </w:tr>
      <w:tr w:rsidR="009116F2" w:rsidRPr="009116F2" w14:paraId="1EA5C56B" w14:textId="77777777" w:rsidTr="00011A97">
        <w:tc>
          <w:tcPr>
            <w:tcW w:w="426" w:type="dxa"/>
            <w:vMerge/>
          </w:tcPr>
          <w:p w14:paraId="07417262" w14:textId="77777777" w:rsidR="00011A97" w:rsidRPr="009116F2" w:rsidRDefault="00011A97" w:rsidP="00CC0103"/>
        </w:tc>
        <w:tc>
          <w:tcPr>
            <w:tcW w:w="1402" w:type="dxa"/>
          </w:tcPr>
          <w:p w14:paraId="74CDD2C5" w14:textId="77777777" w:rsidR="00011A97" w:rsidRPr="009116F2" w:rsidRDefault="00011A97" w:rsidP="00CC0103">
            <w:r w:rsidRPr="009116F2">
              <w:rPr>
                <w:rFonts w:hint="eastAsia"/>
              </w:rPr>
              <w:t>ﾒｰﾙｱﾄﾞﾚｽ</w:t>
            </w:r>
          </w:p>
        </w:tc>
        <w:tc>
          <w:tcPr>
            <w:tcW w:w="7066" w:type="dxa"/>
          </w:tcPr>
          <w:p w14:paraId="171BC01D" w14:textId="77777777" w:rsidR="00011A97" w:rsidRPr="009116F2" w:rsidRDefault="00011A97" w:rsidP="00CC0103"/>
        </w:tc>
      </w:tr>
    </w:tbl>
    <w:p w14:paraId="58936C24" w14:textId="77777777" w:rsidR="00556412" w:rsidRPr="009116F2" w:rsidRDefault="00CC0103" w:rsidP="00C64E47">
      <w:r w:rsidRPr="009116F2">
        <w:rPr>
          <w:rFonts w:hint="eastAsia"/>
        </w:rPr>
        <w:t xml:space="preserve">　※</w:t>
      </w:r>
      <w:r w:rsidR="00011A97" w:rsidRPr="009116F2">
        <w:rPr>
          <w:rFonts w:hint="eastAsia"/>
        </w:rPr>
        <w:t xml:space="preserve">　</w:t>
      </w:r>
      <w:r w:rsidRPr="009116F2">
        <w:rPr>
          <w:rFonts w:hint="eastAsia"/>
        </w:rPr>
        <w:t>変更した場合は、変更後の利用責任者</w:t>
      </w:r>
    </w:p>
    <w:p w14:paraId="2AA88BDA" w14:textId="77777777" w:rsidR="00710FC5" w:rsidRPr="009116F2" w:rsidRDefault="00011A97" w:rsidP="00011A97">
      <w:r w:rsidRPr="009116F2">
        <w:rPr>
          <w:rFonts w:hint="eastAsia"/>
        </w:rPr>
        <w:t xml:space="preserve">　</w:t>
      </w:r>
      <w:r w:rsidR="00710FC5" w:rsidRPr="009116F2">
        <w:rPr>
          <w:rFonts w:hint="eastAsia"/>
        </w:rPr>
        <w:t>※</w:t>
      </w:r>
      <w:r w:rsidRPr="009116F2">
        <w:rPr>
          <w:rFonts w:hint="eastAsia"/>
        </w:rPr>
        <w:t xml:space="preserve">　</w:t>
      </w:r>
      <w:r w:rsidR="00D57F82" w:rsidRPr="009116F2">
        <w:rPr>
          <w:rFonts w:hint="eastAsia"/>
        </w:rPr>
        <w:t>本書類は、地域事務局</w:t>
      </w:r>
      <w:r w:rsidR="00710FC5" w:rsidRPr="009116F2">
        <w:rPr>
          <w:rFonts w:hint="eastAsia"/>
        </w:rPr>
        <w:t>を経由して協議会へ提出して下さい。</w:t>
      </w:r>
    </w:p>
    <w:p w14:paraId="1F09FDD1" w14:textId="77777777" w:rsidR="00710FC5" w:rsidRPr="009116F2" w:rsidRDefault="00710FC5" w:rsidP="00E81427"/>
    <w:p w14:paraId="5D5B09AD" w14:textId="77777777" w:rsidR="00E81427" w:rsidRPr="009116F2" w:rsidRDefault="00E81427" w:rsidP="00E81427">
      <w:r w:rsidRPr="009116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8E9C1B" wp14:editId="3407704E">
                <wp:simplePos x="0" y="0"/>
                <wp:positionH relativeFrom="column">
                  <wp:posOffset>-5081</wp:posOffset>
                </wp:positionH>
                <wp:positionV relativeFrom="paragraph">
                  <wp:posOffset>217170</wp:posOffset>
                </wp:positionV>
                <wp:extent cx="56483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C840E" id="直線コネクタ 3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7.1pt" to="444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" strokecolor="#4a7ebb">
                <v:stroke dashstyle="dash"/>
              </v:line>
            </w:pict>
          </mc:Fallback>
        </mc:AlternateContent>
      </w:r>
      <w:r w:rsidRPr="009116F2">
        <w:rPr>
          <w:rFonts w:hint="eastAsia"/>
        </w:rPr>
        <w:t>以下　協議会記入欄</w:t>
      </w:r>
    </w:p>
    <w:p w14:paraId="088F0805" w14:textId="77777777" w:rsidR="00E81427" w:rsidRPr="009116F2" w:rsidRDefault="00E81427" w:rsidP="00E81427">
      <w:r w:rsidRPr="009116F2">
        <w:rPr>
          <w:rFonts w:hint="eastAsia"/>
        </w:rPr>
        <w:t>上記のとおり承認する。</w:t>
      </w:r>
    </w:p>
    <w:p w14:paraId="723356F2" w14:textId="77777777" w:rsidR="00E81427" w:rsidRPr="009116F2" w:rsidRDefault="00425474" w:rsidP="00E81427">
      <w:r w:rsidRPr="009116F2">
        <w:rPr>
          <w:rFonts w:hint="eastAsia"/>
        </w:rPr>
        <w:t>令和</w:t>
      </w:r>
      <w:r w:rsidR="00E81427" w:rsidRPr="009116F2">
        <w:rPr>
          <w:rFonts w:hint="eastAsia"/>
        </w:rPr>
        <w:t xml:space="preserve">　　年　　月　　日　　　　　　　　</w:t>
      </w:r>
    </w:p>
    <w:p w14:paraId="369B656B" w14:textId="77777777" w:rsidR="00E81427" w:rsidRPr="009116F2" w:rsidRDefault="009D3016" w:rsidP="00E81427">
      <w:pPr>
        <w:ind w:firstLineChars="1500" w:firstLine="3150"/>
      </w:pPr>
      <w:r w:rsidRPr="009116F2">
        <w:rPr>
          <w:rFonts w:hint="eastAsia"/>
        </w:rPr>
        <w:t>いしかわ診療情報共有ネットワーク</w:t>
      </w:r>
      <w:r w:rsidR="00E81427" w:rsidRPr="009116F2">
        <w:rPr>
          <w:rFonts w:hint="eastAsia"/>
        </w:rPr>
        <w:t>協議会会長　　　印</w:t>
      </w:r>
    </w:p>
    <w:sectPr w:rsidR="00E81427" w:rsidRPr="009116F2" w:rsidSect="00D91D2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F544F" w14:textId="77777777" w:rsidR="00496F1A" w:rsidRDefault="00496F1A" w:rsidP="005A6294">
      <w:r>
        <w:separator/>
      </w:r>
    </w:p>
  </w:endnote>
  <w:endnote w:type="continuationSeparator" w:id="0">
    <w:p w14:paraId="3C825FAB" w14:textId="77777777" w:rsidR="00496F1A" w:rsidRDefault="00496F1A" w:rsidP="005A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3888" w14:textId="77777777" w:rsidR="00496F1A" w:rsidRDefault="00496F1A" w:rsidP="005A6294">
      <w:r>
        <w:separator/>
      </w:r>
    </w:p>
  </w:footnote>
  <w:footnote w:type="continuationSeparator" w:id="0">
    <w:p w14:paraId="5FB9D1E8" w14:textId="77777777" w:rsidR="00496F1A" w:rsidRDefault="00496F1A" w:rsidP="005A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F00"/>
    <w:rsid w:val="00011A97"/>
    <w:rsid w:val="0002141B"/>
    <w:rsid w:val="000453D4"/>
    <w:rsid w:val="0007764F"/>
    <w:rsid w:val="00150A42"/>
    <w:rsid w:val="001868E5"/>
    <w:rsid w:val="00196147"/>
    <w:rsid w:val="0020753E"/>
    <w:rsid w:val="003203FA"/>
    <w:rsid w:val="00322B88"/>
    <w:rsid w:val="003A0F99"/>
    <w:rsid w:val="003A3366"/>
    <w:rsid w:val="003C4FD5"/>
    <w:rsid w:val="00425474"/>
    <w:rsid w:val="004401C6"/>
    <w:rsid w:val="00455848"/>
    <w:rsid w:val="0045772A"/>
    <w:rsid w:val="00496F1A"/>
    <w:rsid w:val="005312BC"/>
    <w:rsid w:val="00533720"/>
    <w:rsid w:val="005363A6"/>
    <w:rsid w:val="00540547"/>
    <w:rsid w:val="00556412"/>
    <w:rsid w:val="00557469"/>
    <w:rsid w:val="005917E6"/>
    <w:rsid w:val="005A6294"/>
    <w:rsid w:val="005B1797"/>
    <w:rsid w:val="005F6BA7"/>
    <w:rsid w:val="00602D16"/>
    <w:rsid w:val="00636799"/>
    <w:rsid w:val="00642EC0"/>
    <w:rsid w:val="006533DB"/>
    <w:rsid w:val="00677E9D"/>
    <w:rsid w:val="006830E0"/>
    <w:rsid w:val="0069360C"/>
    <w:rsid w:val="00710FC5"/>
    <w:rsid w:val="007A38B5"/>
    <w:rsid w:val="007C16E1"/>
    <w:rsid w:val="007F4619"/>
    <w:rsid w:val="008443CE"/>
    <w:rsid w:val="00865BBA"/>
    <w:rsid w:val="009116F2"/>
    <w:rsid w:val="00954E30"/>
    <w:rsid w:val="009D3016"/>
    <w:rsid w:val="00A06048"/>
    <w:rsid w:val="00A84900"/>
    <w:rsid w:val="00AC0C5C"/>
    <w:rsid w:val="00AD5613"/>
    <w:rsid w:val="00AF6F00"/>
    <w:rsid w:val="00BD10CC"/>
    <w:rsid w:val="00C21597"/>
    <w:rsid w:val="00C42CAC"/>
    <w:rsid w:val="00C5244A"/>
    <w:rsid w:val="00C64E47"/>
    <w:rsid w:val="00CC0103"/>
    <w:rsid w:val="00D57F82"/>
    <w:rsid w:val="00D607B4"/>
    <w:rsid w:val="00D91D25"/>
    <w:rsid w:val="00DA6339"/>
    <w:rsid w:val="00DD38CA"/>
    <w:rsid w:val="00E06F31"/>
    <w:rsid w:val="00E2749E"/>
    <w:rsid w:val="00E81427"/>
    <w:rsid w:val="00EE42B7"/>
    <w:rsid w:val="00F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104DC5"/>
  <w15:docId w15:val="{F7D7934E-2D2D-4D96-8216-6C3EC28F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敬</dc:creator>
  <cp:lastModifiedBy>滝ヶ浦　正尚</cp:lastModifiedBy>
  <cp:revision>5</cp:revision>
  <cp:lastPrinted>2019-05-31T08:06:00Z</cp:lastPrinted>
  <dcterms:created xsi:type="dcterms:W3CDTF">2019-05-31T08:06:00Z</dcterms:created>
  <dcterms:modified xsi:type="dcterms:W3CDTF">2024-08-02T04:51:00Z</dcterms:modified>
</cp:coreProperties>
</file>