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384" w14:textId="7955DC99" w:rsidR="00556412" w:rsidRPr="0030079C" w:rsidRDefault="001868E5" w:rsidP="00556412">
      <w:r w:rsidRPr="0030079C">
        <w:rPr>
          <w:rFonts w:hint="eastAsia"/>
        </w:rPr>
        <w:t>様式第３</w:t>
      </w:r>
      <w:r w:rsidR="0003518F" w:rsidRPr="0030079C">
        <w:rPr>
          <w:rFonts w:hint="eastAsia"/>
        </w:rPr>
        <w:t>―２</w:t>
      </w:r>
      <w:r w:rsidR="00556412" w:rsidRPr="0030079C">
        <w:rPr>
          <w:rFonts w:hint="eastAsia"/>
        </w:rPr>
        <w:t>号</w:t>
      </w:r>
      <w:r w:rsidR="009D2984" w:rsidRPr="0030079C">
        <w:rPr>
          <w:rFonts w:hint="eastAsia"/>
        </w:rPr>
        <w:t xml:space="preserve">　ゲートウェイ公開機関</w:t>
      </w:r>
      <w:r w:rsidR="007F7CAA" w:rsidRPr="0030079C">
        <w:rPr>
          <w:rFonts w:hint="eastAsia"/>
        </w:rPr>
        <w:t>への提出</w:t>
      </w:r>
      <w:r w:rsidR="009D2984" w:rsidRPr="0030079C">
        <w:rPr>
          <w:rFonts w:hint="eastAsia"/>
        </w:rPr>
        <w:t>用</w:t>
      </w:r>
      <w:r w:rsidR="003A0F99" w:rsidRPr="0030079C">
        <w:rPr>
          <w:rFonts w:hint="eastAsia"/>
        </w:rPr>
        <w:t>（閲覧機関）</w:t>
      </w:r>
    </w:p>
    <w:p w14:paraId="275F9DE2" w14:textId="77777777" w:rsidR="00556412" w:rsidRPr="0030079C" w:rsidRDefault="00556412" w:rsidP="00556412">
      <w:r w:rsidRPr="0030079C">
        <w:rPr>
          <w:rFonts w:hint="eastAsia"/>
        </w:rPr>
        <w:t xml:space="preserve">　　　　　　　　　　　　　　　　　　　　　　　　　　　　　　　　</w:t>
      </w:r>
      <w:r w:rsidR="00425474" w:rsidRPr="0030079C">
        <w:rPr>
          <w:rFonts w:hint="eastAsia"/>
        </w:rPr>
        <w:t>令和</w:t>
      </w:r>
      <w:r w:rsidRPr="0030079C">
        <w:rPr>
          <w:rFonts w:hint="eastAsia"/>
        </w:rPr>
        <w:t xml:space="preserve">　　年　　月　　日</w:t>
      </w:r>
    </w:p>
    <w:p w14:paraId="1A38B58E" w14:textId="77777777" w:rsidR="00556412" w:rsidRPr="0030079C" w:rsidRDefault="009D3016" w:rsidP="00556412">
      <w:pPr>
        <w:jc w:val="center"/>
        <w:rPr>
          <w:sz w:val="24"/>
          <w:szCs w:val="24"/>
        </w:rPr>
      </w:pPr>
      <w:r w:rsidRPr="0030079C">
        <w:rPr>
          <w:rFonts w:hint="eastAsia"/>
          <w:sz w:val="24"/>
          <w:szCs w:val="24"/>
        </w:rPr>
        <w:t>いしかわ診療情報共有ネットワーク</w:t>
      </w:r>
      <w:r w:rsidR="00E81427" w:rsidRPr="0030079C">
        <w:rPr>
          <w:rFonts w:hint="eastAsia"/>
          <w:sz w:val="24"/>
          <w:szCs w:val="24"/>
        </w:rPr>
        <w:t>利用変更申請</w:t>
      </w:r>
      <w:r w:rsidR="008443CE" w:rsidRPr="0030079C">
        <w:rPr>
          <w:rFonts w:hint="eastAsia"/>
          <w:sz w:val="24"/>
          <w:szCs w:val="24"/>
        </w:rPr>
        <w:t>書</w:t>
      </w:r>
    </w:p>
    <w:p w14:paraId="0C99C2E2" w14:textId="77777777" w:rsidR="00556412" w:rsidRPr="0030079C" w:rsidRDefault="00556412" w:rsidP="00556412"/>
    <w:p w14:paraId="01D617B8" w14:textId="02CF9B08" w:rsidR="00556412" w:rsidRPr="0030079C" w:rsidRDefault="00556412" w:rsidP="00556412">
      <w:r w:rsidRPr="0030079C">
        <w:rPr>
          <w:rFonts w:hint="eastAsia"/>
        </w:rPr>
        <w:t xml:space="preserve">　</w:t>
      </w:r>
      <w:r w:rsidR="00F72D54" w:rsidRPr="0030079C">
        <w:rPr>
          <w:rFonts w:hint="eastAsia"/>
        </w:rPr>
        <w:t>ゲートウェイ公開機関の長</w:t>
      </w:r>
      <w:r w:rsidRPr="0030079C">
        <w:rPr>
          <w:rFonts w:hint="eastAsia"/>
        </w:rPr>
        <w:t xml:space="preserve">　様</w:t>
      </w:r>
    </w:p>
    <w:p w14:paraId="0D58A97D" w14:textId="77777777" w:rsidR="00556412" w:rsidRPr="0030079C" w:rsidRDefault="00556412" w:rsidP="00556412"/>
    <w:p w14:paraId="1D6AEA5F" w14:textId="77777777" w:rsidR="00556412" w:rsidRPr="0030079C" w:rsidRDefault="009D3016" w:rsidP="00556412">
      <w:r w:rsidRPr="0030079C">
        <w:rPr>
          <w:rFonts w:hint="eastAsia"/>
        </w:rPr>
        <w:t xml:space="preserve">　「いしかわ診療情報共有ネットワーク</w:t>
      </w:r>
      <w:r w:rsidR="00556412" w:rsidRPr="0030079C">
        <w:rPr>
          <w:rFonts w:hint="eastAsia"/>
        </w:rPr>
        <w:t>」利用申請の内容に変更が生じたので届け出ます。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0079C" w:rsidRPr="0030079C" w14:paraId="0EAC30F9" w14:textId="77777777" w:rsidTr="0007764F">
        <w:tc>
          <w:tcPr>
            <w:tcW w:w="1701" w:type="dxa"/>
          </w:tcPr>
          <w:p w14:paraId="29ADED58" w14:textId="77777777" w:rsidR="00556412" w:rsidRPr="0030079C" w:rsidRDefault="00556412" w:rsidP="00556412">
            <w:r w:rsidRPr="0030079C">
              <w:rPr>
                <w:rFonts w:hint="eastAsia"/>
              </w:rPr>
              <w:t>ﾌﾘｶﾞﾅ</w:t>
            </w:r>
          </w:p>
          <w:p w14:paraId="1077109A" w14:textId="77777777" w:rsidR="00556412" w:rsidRPr="0030079C" w:rsidRDefault="00556412" w:rsidP="00556412">
            <w:r w:rsidRPr="0030079C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42C4B04C" w14:textId="77777777" w:rsidR="00556412" w:rsidRPr="0030079C" w:rsidRDefault="00556412" w:rsidP="00556412"/>
        </w:tc>
      </w:tr>
      <w:tr w:rsidR="0030079C" w:rsidRPr="0030079C" w14:paraId="4612C512" w14:textId="77777777" w:rsidTr="0007764F">
        <w:tc>
          <w:tcPr>
            <w:tcW w:w="1701" w:type="dxa"/>
          </w:tcPr>
          <w:p w14:paraId="7EDF805E" w14:textId="77777777" w:rsidR="00556412" w:rsidRPr="0030079C" w:rsidRDefault="00556412" w:rsidP="00556412">
            <w:r w:rsidRPr="0030079C">
              <w:rPr>
                <w:rFonts w:hint="eastAsia"/>
              </w:rPr>
              <w:t>ﾌﾘｶﾞﾅ</w:t>
            </w:r>
          </w:p>
          <w:p w14:paraId="5F4C9407" w14:textId="77777777" w:rsidR="00556412" w:rsidRPr="0030079C" w:rsidRDefault="00556412" w:rsidP="00556412">
            <w:r w:rsidRPr="0030079C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17D7B061" w14:textId="77777777" w:rsidR="00556412" w:rsidRPr="0030079C" w:rsidRDefault="00556412" w:rsidP="00556412"/>
          <w:p w14:paraId="489638ED" w14:textId="77777777" w:rsidR="00556412" w:rsidRPr="0030079C" w:rsidRDefault="00556412" w:rsidP="00556412">
            <w:r w:rsidRPr="0030079C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0079C" w:rsidRPr="0030079C" w14:paraId="4DB8582C" w14:textId="77777777" w:rsidTr="0007764F">
        <w:tc>
          <w:tcPr>
            <w:tcW w:w="1701" w:type="dxa"/>
          </w:tcPr>
          <w:p w14:paraId="591F2FBC" w14:textId="77777777" w:rsidR="00556412" w:rsidRPr="0030079C" w:rsidRDefault="00556412" w:rsidP="00556412">
            <w:r w:rsidRPr="0030079C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1C77243A" w14:textId="77777777" w:rsidR="00556412" w:rsidRPr="0030079C" w:rsidRDefault="00556412" w:rsidP="00556412">
            <w:r w:rsidRPr="0030079C">
              <w:rPr>
                <w:rFonts w:hint="eastAsia"/>
              </w:rPr>
              <w:t>（〒　　　　－　　　　　）</w:t>
            </w:r>
          </w:p>
          <w:p w14:paraId="21B59240" w14:textId="77777777" w:rsidR="00556412" w:rsidRPr="0030079C" w:rsidRDefault="00556412" w:rsidP="00556412"/>
        </w:tc>
      </w:tr>
      <w:tr w:rsidR="00556412" w:rsidRPr="0030079C" w14:paraId="2FAE4639" w14:textId="77777777" w:rsidTr="0007764F">
        <w:trPr>
          <w:trHeight w:val="1511"/>
        </w:trPr>
        <w:tc>
          <w:tcPr>
            <w:tcW w:w="1701" w:type="dxa"/>
          </w:tcPr>
          <w:p w14:paraId="341B6F4B" w14:textId="77777777" w:rsidR="00556412" w:rsidRPr="0030079C" w:rsidRDefault="000453D4" w:rsidP="00556412">
            <w:r w:rsidRPr="0030079C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14:paraId="1B896BE3" w14:textId="77777777" w:rsidR="000453D4" w:rsidRPr="0030079C" w:rsidRDefault="000453D4" w:rsidP="00556412">
            <w:r w:rsidRPr="0030079C">
              <w:rPr>
                <w:rFonts w:hint="eastAsia"/>
              </w:rPr>
              <w:t>変更項目</w:t>
            </w:r>
            <w:r w:rsidR="00E81427" w:rsidRPr="0030079C">
              <w:rPr>
                <w:rFonts w:hint="eastAsia"/>
              </w:rPr>
              <w:t xml:space="preserve">　　□施設名　　□施設長名　</w:t>
            </w:r>
            <w:r w:rsidRPr="0030079C">
              <w:rPr>
                <w:rFonts w:hint="eastAsia"/>
              </w:rPr>
              <w:t xml:space="preserve">　</w:t>
            </w:r>
            <w:r w:rsidR="00CC0103" w:rsidRPr="0030079C">
              <w:rPr>
                <w:rFonts w:hint="eastAsia"/>
              </w:rPr>
              <w:t>□所在</w:t>
            </w:r>
            <w:r w:rsidR="00E81427" w:rsidRPr="0030079C">
              <w:rPr>
                <w:rFonts w:hint="eastAsia"/>
              </w:rPr>
              <w:t xml:space="preserve">地　</w:t>
            </w:r>
            <w:r w:rsidR="00CC0103" w:rsidRPr="0030079C">
              <w:rPr>
                <w:rFonts w:hint="eastAsia"/>
              </w:rPr>
              <w:t xml:space="preserve">　□事業者区分</w:t>
            </w:r>
          </w:p>
          <w:p w14:paraId="01FC9C90" w14:textId="77777777" w:rsidR="00CC0103" w:rsidRPr="0030079C" w:rsidRDefault="00CC0103" w:rsidP="00E81427">
            <w:pPr>
              <w:ind w:firstLineChars="600" w:firstLine="1260"/>
            </w:pPr>
            <w:r w:rsidRPr="0030079C">
              <w:rPr>
                <w:rFonts w:hint="eastAsia"/>
              </w:rPr>
              <w:t>□利用責任者　　□その他</w:t>
            </w:r>
          </w:p>
          <w:p w14:paraId="020702E7" w14:textId="77777777" w:rsidR="00CC0103" w:rsidRPr="0030079C" w:rsidRDefault="00CC0103" w:rsidP="00556412">
            <w:r w:rsidRPr="0030079C">
              <w:rPr>
                <w:rFonts w:hint="eastAsia"/>
              </w:rPr>
              <w:t>変更前</w:t>
            </w:r>
          </w:p>
          <w:p w14:paraId="62070C84" w14:textId="77777777" w:rsidR="00CC0103" w:rsidRPr="0030079C" w:rsidRDefault="00CC0103" w:rsidP="00556412"/>
          <w:p w14:paraId="4378116D" w14:textId="77777777" w:rsidR="00CC0103" w:rsidRPr="0030079C" w:rsidRDefault="00CC0103" w:rsidP="00556412">
            <w:r w:rsidRPr="0030079C">
              <w:rPr>
                <w:rFonts w:hint="eastAsia"/>
              </w:rPr>
              <w:t>変更後</w:t>
            </w:r>
          </w:p>
          <w:p w14:paraId="70415B89" w14:textId="77777777" w:rsidR="00CC0103" w:rsidRPr="0030079C" w:rsidRDefault="00CC0103" w:rsidP="00556412"/>
          <w:p w14:paraId="166187EA" w14:textId="77777777" w:rsidR="0007764F" w:rsidRPr="0030079C" w:rsidRDefault="0007764F" w:rsidP="0007764F">
            <w:r w:rsidRPr="0030079C">
              <w:rPr>
                <w:rFonts w:hint="eastAsia"/>
              </w:rPr>
              <w:t xml:space="preserve">変更日　　　</w:t>
            </w:r>
            <w:r w:rsidR="00425474" w:rsidRPr="0030079C">
              <w:rPr>
                <w:rFonts w:hint="eastAsia"/>
              </w:rPr>
              <w:t>令和</w:t>
            </w:r>
            <w:r w:rsidRPr="0030079C">
              <w:rPr>
                <w:rFonts w:hint="eastAsia"/>
              </w:rPr>
              <w:t xml:space="preserve">　　　年　　　月　　　日</w:t>
            </w:r>
          </w:p>
          <w:p w14:paraId="36A7DA46" w14:textId="77777777" w:rsidR="0007764F" w:rsidRPr="0030079C" w:rsidRDefault="0007764F" w:rsidP="00556412"/>
          <w:p w14:paraId="606D8718" w14:textId="77777777" w:rsidR="00CC0103" w:rsidRPr="0030079C" w:rsidRDefault="00CC0103" w:rsidP="00556412">
            <w:r w:rsidRPr="0030079C">
              <w:rPr>
                <w:rFonts w:hint="eastAsia"/>
              </w:rPr>
              <w:t>変更理由等</w:t>
            </w:r>
          </w:p>
          <w:p w14:paraId="64E4917D" w14:textId="77777777" w:rsidR="00CC0103" w:rsidRPr="0030079C" w:rsidRDefault="00CC0103" w:rsidP="00556412"/>
        </w:tc>
      </w:tr>
    </w:tbl>
    <w:p w14:paraId="4BC8BC11" w14:textId="77777777" w:rsidR="00CC0103" w:rsidRPr="0030079C" w:rsidRDefault="00CC0103" w:rsidP="00CC0103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0079C" w:rsidRPr="0030079C" w14:paraId="3F05042B" w14:textId="77777777" w:rsidTr="00011A97">
        <w:tc>
          <w:tcPr>
            <w:tcW w:w="426" w:type="dxa"/>
            <w:vMerge w:val="restart"/>
            <w:vAlign w:val="center"/>
          </w:tcPr>
          <w:p w14:paraId="6EE3BD54" w14:textId="77777777" w:rsidR="00011A97" w:rsidRPr="0030079C" w:rsidRDefault="00011A97" w:rsidP="00011A97">
            <w:pPr>
              <w:jc w:val="center"/>
            </w:pPr>
            <w:r w:rsidRPr="0030079C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14:paraId="31E32199" w14:textId="77777777" w:rsidR="00011A97" w:rsidRPr="0030079C" w:rsidRDefault="00011A97" w:rsidP="00CC0103">
            <w:r w:rsidRPr="0030079C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14:paraId="718CBB94" w14:textId="77777777" w:rsidR="00011A97" w:rsidRPr="0030079C" w:rsidRDefault="00011A97" w:rsidP="00CC0103"/>
        </w:tc>
      </w:tr>
      <w:tr w:rsidR="0030079C" w:rsidRPr="0030079C" w14:paraId="02B84471" w14:textId="77777777" w:rsidTr="00011A97">
        <w:tc>
          <w:tcPr>
            <w:tcW w:w="426" w:type="dxa"/>
            <w:vMerge/>
          </w:tcPr>
          <w:p w14:paraId="3E7DB293" w14:textId="77777777" w:rsidR="00011A97" w:rsidRPr="0030079C" w:rsidRDefault="00011A97" w:rsidP="00CC0103"/>
        </w:tc>
        <w:tc>
          <w:tcPr>
            <w:tcW w:w="1402" w:type="dxa"/>
          </w:tcPr>
          <w:p w14:paraId="773879C8" w14:textId="77777777" w:rsidR="00011A97" w:rsidRPr="0030079C" w:rsidRDefault="00011A97" w:rsidP="00CC0103">
            <w:r w:rsidRPr="0030079C">
              <w:rPr>
                <w:rFonts w:hint="eastAsia"/>
              </w:rPr>
              <w:t>ﾌﾘｶﾞﾅ</w:t>
            </w:r>
          </w:p>
          <w:p w14:paraId="4CA4D954" w14:textId="77777777" w:rsidR="00011A97" w:rsidRPr="0030079C" w:rsidRDefault="00011A97" w:rsidP="00CC0103">
            <w:r w:rsidRPr="0030079C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14:paraId="6B32461A" w14:textId="77777777" w:rsidR="00011A97" w:rsidRPr="0030079C" w:rsidRDefault="00011A97" w:rsidP="00CC0103"/>
        </w:tc>
      </w:tr>
      <w:tr w:rsidR="0030079C" w:rsidRPr="0030079C" w14:paraId="1C22F37C" w14:textId="77777777" w:rsidTr="00011A97">
        <w:tc>
          <w:tcPr>
            <w:tcW w:w="426" w:type="dxa"/>
            <w:vMerge/>
          </w:tcPr>
          <w:p w14:paraId="7226533A" w14:textId="77777777" w:rsidR="00011A97" w:rsidRPr="0030079C" w:rsidRDefault="00011A97" w:rsidP="00CC0103"/>
        </w:tc>
        <w:tc>
          <w:tcPr>
            <w:tcW w:w="1402" w:type="dxa"/>
          </w:tcPr>
          <w:p w14:paraId="4353D068" w14:textId="77777777" w:rsidR="00011A97" w:rsidRPr="0030079C" w:rsidRDefault="00011A97" w:rsidP="00CC0103">
            <w:r w:rsidRPr="0030079C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14:paraId="016F0BC3" w14:textId="77777777" w:rsidR="00011A97" w:rsidRPr="0030079C" w:rsidRDefault="00011A97" w:rsidP="00CC0103"/>
        </w:tc>
      </w:tr>
      <w:tr w:rsidR="0030079C" w:rsidRPr="0030079C" w14:paraId="41D8344D" w14:textId="77777777" w:rsidTr="00011A97">
        <w:tc>
          <w:tcPr>
            <w:tcW w:w="426" w:type="dxa"/>
            <w:vMerge/>
          </w:tcPr>
          <w:p w14:paraId="03E3A602" w14:textId="77777777" w:rsidR="00011A97" w:rsidRPr="0030079C" w:rsidRDefault="00011A97" w:rsidP="00CC0103"/>
        </w:tc>
        <w:tc>
          <w:tcPr>
            <w:tcW w:w="1402" w:type="dxa"/>
          </w:tcPr>
          <w:p w14:paraId="4F643E0E" w14:textId="77777777" w:rsidR="00011A97" w:rsidRPr="0030079C" w:rsidRDefault="00011A97" w:rsidP="00CC0103">
            <w:r w:rsidRPr="0030079C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14:paraId="53AD7E6E" w14:textId="77777777" w:rsidR="00011A97" w:rsidRPr="0030079C" w:rsidRDefault="00011A97" w:rsidP="00CC0103"/>
        </w:tc>
      </w:tr>
      <w:tr w:rsidR="0030079C" w:rsidRPr="0030079C" w14:paraId="648595B9" w14:textId="77777777" w:rsidTr="00011A97">
        <w:tc>
          <w:tcPr>
            <w:tcW w:w="426" w:type="dxa"/>
            <w:vMerge/>
          </w:tcPr>
          <w:p w14:paraId="1E5B4EDB" w14:textId="77777777" w:rsidR="00011A97" w:rsidRPr="0030079C" w:rsidRDefault="00011A97" w:rsidP="00CC0103"/>
        </w:tc>
        <w:tc>
          <w:tcPr>
            <w:tcW w:w="1402" w:type="dxa"/>
          </w:tcPr>
          <w:p w14:paraId="2FECFC14" w14:textId="77777777" w:rsidR="00011A97" w:rsidRPr="0030079C" w:rsidRDefault="00011A97" w:rsidP="00CC0103">
            <w:r w:rsidRPr="0030079C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14:paraId="318F60E9" w14:textId="77777777" w:rsidR="00011A97" w:rsidRPr="0030079C" w:rsidRDefault="00011A97" w:rsidP="00CC0103"/>
        </w:tc>
      </w:tr>
    </w:tbl>
    <w:p w14:paraId="73CDB431" w14:textId="77777777" w:rsidR="00556412" w:rsidRPr="0030079C" w:rsidRDefault="00CC0103" w:rsidP="00C64E47">
      <w:r w:rsidRPr="0030079C">
        <w:rPr>
          <w:rFonts w:hint="eastAsia"/>
        </w:rPr>
        <w:t xml:space="preserve">　※</w:t>
      </w:r>
      <w:r w:rsidR="00011A97" w:rsidRPr="0030079C">
        <w:rPr>
          <w:rFonts w:hint="eastAsia"/>
        </w:rPr>
        <w:t xml:space="preserve">　</w:t>
      </w:r>
      <w:r w:rsidRPr="0030079C">
        <w:rPr>
          <w:rFonts w:hint="eastAsia"/>
        </w:rPr>
        <w:t>変更した場合は、変更後の利用責任者</w:t>
      </w:r>
    </w:p>
    <w:p w14:paraId="3586C1C6" w14:textId="35325AA9" w:rsidR="00710FC5" w:rsidRPr="0030079C" w:rsidRDefault="00011A97" w:rsidP="00F72D54">
      <w:pPr>
        <w:ind w:leftChars="1" w:left="424" w:hangingChars="201" w:hanging="422"/>
      </w:pPr>
      <w:r w:rsidRPr="0030079C">
        <w:rPr>
          <w:rFonts w:hint="eastAsia"/>
        </w:rPr>
        <w:t xml:space="preserve">　</w:t>
      </w:r>
      <w:r w:rsidR="00710FC5" w:rsidRPr="0030079C">
        <w:rPr>
          <w:rFonts w:hint="eastAsia"/>
        </w:rPr>
        <w:t>※</w:t>
      </w:r>
      <w:r w:rsidRPr="0030079C">
        <w:rPr>
          <w:rFonts w:hint="eastAsia"/>
        </w:rPr>
        <w:t xml:space="preserve">　</w:t>
      </w:r>
      <w:r w:rsidR="00D57F82" w:rsidRPr="0030079C">
        <w:rPr>
          <w:rFonts w:hint="eastAsia"/>
        </w:rPr>
        <w:t>本書類は、</w:t>
      </w:r>
      <w:r w:rsidR="00F72D54" w:rsidRPr="0030079C">
        <w:rPr>
          <w:rFonts w:hint="eastAsia"/>
        </w:rPr>
        <w:t>利用を希望するゲートウェイ公開機関へ提出して下さい。</w:t>
      </w:r>
    </w:p>
    <w:p w14:paraId="0DC49A15" w14:textId="77777777" w:rsidR="00710FC5" w:rsidRPr="0030079C" w:rsidRDefault="00710FC5" w:rsidP="00E81427"/>
    <w:p w14:paraId="4A57C03D" w14:textId="6C37D57B" w:rsidR="00E81427" w:rsidRPr="0030079C" w:rsidRDefault="00E81427" w:rsidP="00E81427">
      <w:r w:rsidRPr="003007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F003C" wp14:editId="0F38EB92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ED53" id="直線コネクタ 3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" strokecolor="#4a7ebb">
                <v:stroke dashstyle="dash"/>
              </v:line>
            </w:pict>
          </mc:Fallback>
        </mc:AlternateContent>
      </w:r>
      <w:r w:rsidRPr="0030079C">
        <w:rPr>
          <w:rFonts w:hint="eastAsia"/>
        </w:rPr>
        <w:t xml:space="preserve">以下　</w:t>
      </w:r>
      <w:r w:rsidR="00F72D54" w:rsidRPr="0030079C">
        <w:rPr>
          <w:rFonts w:hint="eastAsia"/>
        </w:rPr>
        <w:t>ゲートウェイ公開機関</w:t>
      </w:r>
      <w:r w:rsidRPr="0030079C">
        <w:rPr>
          <w:rFonts w:hint="eastAsia"/>
        </w:rPr>
        <w:t>記入欄</w:t>
      </w:r>
    </w:p>
    <w:p w14:paraId="2376CF3C" w14:textId="77777777" w:rsidR="00E81427" w:rsidRPr="0030079C" w:rsidRDefault="00E81427" w:rsidP="00E81427">
      <w:r w:rsidRPr="0030079C">
        <w:rPr>
          <w:rFonts w:hint="eastAsia"/>
        </w:rPr>
        <w:t>上記のとおり承認する。</w:t>
      </w:r>
    </w:p>
    <w:p w14:paraId="1FF8F9EE" w14:textId="77777777" w:rsidR="00E81427" w:rsidRPr="0030079C" w:rsidRDefault="00425474" w:rsidP="00E81427">
      <w:r w:rsidRPr="0030079C">
        <w:rPr>
          <w:rFonts w:hint="eastAsia"/>
        </w:rPr>
        <w:t>令和</w:t>
      </w:r>
      <w:r w:rsidR="00E81427" w:rsidRPr="0030079C">
        <w:rPr>
          <w:rFonts w:hint="eastAsia"/>
        </w:rPr>
        <w:t xml:space="preserve">　　年　　月　　日　　　　　　　　</w:t>
      </w:r>
    </w:p>
    <w:p w14:paraId="2D98DDBA" w14:textId="09FBCFA3" w:rsidR="00E81427" w:rsidRPr="0030079C" w:rsidRDefault="00F72D54" w:rsidP="00F72D54">
      <w:pPr>
        <w:ind w:firstLineChars="2400" w:firstLine="5040"/>
      </w:pPr>
      <w:r w:rsidRPr="0030079C">
        <w:rPr>
          <w:rFonts w:hint="eastAsia"/>
        </w:rPr>
        <w:t>ゲートウェイ公開機関の長</w:t>
      </w:r>
      <w:r w:rsidR="00E81427" w:rsidRPr="0030079C">
        <w:rPr>
          <w:rFonts w:hint="eastAsia"/>
        </w:rPr>
        <w:t xml:space="preserve">　　　印</w:t>
      </w:r>
    </w:p>
    <w:sectPr w:rsidR="00E81427" w:rsidRPr="0030079C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D005" w14:textId="77777777" w:rsidR="00496F1A" w:rsidRDefault="00496F1A" w:rsidP="005A6294">
      <w:r>
        <w:separator/>
      </w:r>
    </w:p>
  </w:endnote>
  <w:endnote w:type="continuationSeparator" w:id="0">
    <w:p w14:paraId="0EEED853" w14:textId="77777777" w:rsidR="00496F1A" w:rsidRDefault="00496F1A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F77D" w14:textId="77777777" w:rsidR="00496F1A" w:rsidRDefault="00496F1A" w:rsidP="005A6294">
      <w:r>
        <w:separator/>
      </w:r>
    </w:p>
  </w:footnote>
  <w:footnote w:type="continuationSeparator" w:id="0">
    <w:p w14:paraId="57651FB8" w14:textId="77777777" w:rsidR="00496F1A" w:rsidRDefault="00496F1A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3518F"/>
    <w:rsid w:val="000453D4"/>
    <w:rsid w:val="0007764F"/>
    <w:rsid w:val="0013034F"/>
    <w:rsid w:val="00150A42"/>
    <w:rsid w:val="001868E5"/>
    <w:rsid w:val="00196147"/>
    <w:rsid w:val="0030079C"/>
    <w:rsid w:val="003203FA"/>
    <w:rsid w:val="00322B88"/>
    <w:rsid w:val="003A0F99"/>
    <w:rsid w:val="003A3366"/>
    <w:rsid w:val="003C4FD5"/>
    <w:rsid w:val="00425474"/>
    <w:rsid w:val="004401C6"/>
    <w:rsid w:val="00455848"/>
    <w:rsid w:val="0045772A"/>
    <w:rsid w:val="00496F1A"/>
    <w:rsid w:val="005312BC"/>
    <w:rsid w:val="00533720"/>
    <w:rsid w:val="005363A6"/>
    <w:rsid w:val="00540547"/>
    <w:rsid w:val="00556412"/>
    <w:rsid w:val="00557469"/>
    <w:rsid w:val="005917E6"/>
    <w:rsid w:val="005A6294"/>
    <w:rsid w:val="005B1797"/>
    <w:rsid w:val="005E1940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7F7CAA"/>
    <w:rsid w:val="00815AA2"/>
    <w:rsid w:val="008443CE"/>
    <w:rsid w:val="00865BBA"/>
    <w:rsid w:val="00954E30"/>
    <w:rsid w:val="009D2984"/>
    <w:rsid w:val="009D3016"/>
    <w:rsid w:val="00A06048"/>
    <w:rsid w:val="00A84900"/>
    <w:rsid w:val="00AC0C5C"/>
    <w:rsid w:val="00AD5613"/>
    <w:rsid w:val="00AF6F00"/>
    <w:rsid w:val="00BD10CC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  <w:rsid w:val="00F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C7E54E"/>
  <w15:docId w15:val="{EC0237EF-A8FA-4435-9EF6-DDA65B6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10</cp:revision>
  <cp:lastPrinted>2023-10-02T05:07:00Z</cp:lastPrinted>
  <dcterms:created xsi:type="dcterms:W3CDTF">2019-05-31T08:06:00Z</dcterms:created>
  <dcterms:modified xsi:type="dcterms:W3CDTF">2024-08-02T04:52:00Z</dcterms:modified>
</cp:coreProperties>
</file>