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5ACD" w14:textId="4FE9D0E6" w:rsidR="00AF6F00" w:rsidRPr="007718DE" w:rsidRDefault="00AF6F00">
      <w:r w:rsidRPr="007718DE">
        <w:rPr>
          <w:rFonts w:hint="eastAsia"/>
        </w:rPr>
        <w:t>様式第１</w:t>
      </w:r>
      <w:r w:rsidR="001D714C" w:rsidRPr="007718DE">
        <w:rPr>
          <w:rFonts w:hint="eastAsia"/>
        </w:rPr>
        <w:t>―２</w:t>
      </w:r>
      <w:r w:rsidRPr="007718DE">
        <w:rPr>
          <w:rFonts w:hint="eastAsia"/>
        </w:rPr>
        <w:t>号</w:t>
      </w:r>
      <w:r w:rsidR="000A4836" w:rsidRPr="007718DE">
        <w:rPr>
          <w:rFonts w:hint="eastAsia"/>
        </w:rPr>
        <w:t xml:space="preserve">　ゲートウェイ公開機関</w:t>
      </w:r>
      <w:r w:rsidR="00F66F99" w:rsidRPr="007718DE">
        <w:rPr>
          <w:rFonts w:hint="eastAsia"/>
        </w:rPr>
        <w:t>への提出</w:t>
      </w:r>
      <w:r w:rsidR="000A4836" w:rsidRPr="007718DE">
        <w:rPr>
          <w:rFonts w:hint="eastAsia"/>
        </w:rPr>
        <w:t>用</w:t>
      </w:r>
      <w:r w:rsidR="00AD5613" w:rsidRPr="007718DE">
        <w:rPr>
          <w:rFonts w:hint="eastAsia"/>
        </w:rPr>
        <w:t>（</w:t>
      </w:r>
      <w:r w:rsidR="006027DF" w:rsidRPr="007718DE">
        <w:rPr>
          <w:rFonts w:hint="eastAsia"/>
        </w:rPr>
        <w:t>閲覧機関</w:t>
      </w:r>
      <w:r w:rsidR="00AD5613" w:rsidRPr="007718DE">
        <w:rPr>
          <w:rFonts w:hint="eastAsia"/>
        </w:rPr>
        <w:t>）</w:t>
      </w:r>
    </w:p>
    <w:p w14:paraId="1DFE2093" w14:textId="77777777" w:rsidR="00E06F31" w:rsidRPr="007718DE" w:rsidRDefault="00E06F31">
      <w:r w:rsidRPr="007718DE">
        <w:rPr>
          <w:rFonts w:hint="eastAsia"/>
        </w:rPr>
        <w:t xml:space="preserve">　　　　　　　　　　　　　　　　　　　　　　　　　　　　　　　　</w:t>
      </w:r>
      <w:r w:rsidR="0067699F" w:rsidRPr="007718DE">
        <w:rPr>
          <w:rFonts w:hint="eastAsia"/>
        </w:rPr>
        <w:t>令和</w:t>
      </w:r>
      <w:r w:rsidRPr="007718DE">
        <w:rPr>
          <w:rFonts w:hint="eastAsia"/>
        </w:rPr>
        <w:t xml:space="preserve">　　年　　月　　日</w:t>
      </w:r>
    </w:p>
    <w:p w14:paraId="3934606C" w14:textId="77777777" w:rsidR="00AF6F00" w:rsidRPr="007718DE" w:rsidRDefault="00C5244A" w:rsidP="00E2749E">
      <w:pPr>
        <w:jc w:val="center"/>
        <w:rPr>
          <w:sz w:val="24"/>
          <w:szCs w:val="24"/>
        </w:rPr>
      </w:pPr>
      <w:r w:rsidRPr="007718DE">
        <w:rPr>
          <w:rFonts w:hint="eastAsia"/>
          <w:sz w:val="24"/>
          <w:szCs w:val="24"/>
        </w:rPr>
        <w:t>いしかわ診療情報共有ネットワーク</w:t>
      </w:r>
      <w:r w:rsidR="00AF6F00" w:rsidRPr="007718DE">
        <w:rPr>
          <w:rFonts w:hint="eastAsia"/>
          <w:sz w:val="24"/>
          <w:szCs w:val="24"/>
        </w:rPr>
        <w:t>利用申請書（兼誓約書）</w:t>
      </w:r>
    </w:p>
    <w:p w14:paraId="2963F1D7" w14:textId="77777777" w:rsidR="00AF6F00" w:rsidRPr="007718DE" w:rsidRDefault="00AF6F00" w:rsidP="00AF6F00"/>
    <w:p w14:paraId="7A41A071" w14:textId="4037ECF3" w:rsidR="00AF6F00" w:rsidRPr="007718DE" w:rsidRDefault="00AF6F00" w:rsidP="00AF6F00">
      <w:r w:rsidRPr="007718DE">
        <w:rPr>
          <w:rFonts w:hint="eastAsia"/>
        </w:rPr>
        <w:t xml:space="preserve">　</w:t>
      </w:r>
      <w:r w:rsidR="009516B5" w:rsidRPr="007718DE">
        <w:rPr>
          <w:rFonts w:hint="eastAsia"/>
        </w:rPr>
        <w:t>ゲートウェイ公開機関の長</w:t>
      </w:r>
      <w:r w:rsidRPr="007718DE">
        <w:rPr>
          <w:rFonts w:hint="eastAsia"/>
        </w:rPr>
        <w:t xml:space="preserve">　様</w:t>
      </w:r>
    </w:p>
    <w:p w14:paraId="42B4F900" w14:textId="77777777" w:rsidR="00AF6F00" w:rsidRPr="007718DE" w:rsidRDefault="00AF6F00" w:rsidP="00AF6F00"/>
    <w:p w14:paraId="33C148D9" w14:textId="77777777" w:rsidR="00AF6F00" w:rsidRPr="007718DE" w:rsidRDefault="00C5244A" w:rsidP="00AF6F00">
      <w:r w:rsidRPr="007718DE">
        <w:rPr>
          <w:rFonts w:hint="eastAsia"/>
        </w:rPr>
        <w:t xml:space="preserve">　「いしかわ診療情報共有ネットワーク」の趣旨・内容を理解したうえで、同ネットワーク</w:t>
      </w:r>
      <w:r w:rsidR="00AF6F00" w:rsidRPr="007718DE">
        <w:rPr>
          <w:rFonts w:hint="eastAsia"/>
        </w:rPr>
        <w:t>を利用したいので申請します。</w:t>
      </w:r>
    </w:p>
    <w:p w14:paraId="19146A20" w14:textId="77777777" w:rsidR="00AF6F00" w:rsidRPr="007718DE" w:rsidRDefault="00AF6F00" w:rsidP="00AF6F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175"/>
      </w:tblGrid>
      <w:tr w:rsidR="007718DE" w:rsidRPr="007718DE" w14:paraId="4A64ED88" w14:textId="77777777" w:rsidTr="00E06F31">
        <w:tc>
          <w:tcPr>
            <w:tcW w:w="1843" w:type="dxa"/>
          </w:tcPr>
          <w:p w14:paraId="3F38176E" w14:textId="77777777" w:rsidR="00AF6F00" w:rsidRPr="007718DE" w:rsidRDefault="00AF6F00" w:rsidP="00AF6F00">
            <w:r w:rsidRPr="007718DE">
              <w:rPr>
                <w:rFonts w:hint="eastAsia"/>
              </w:rPr>
              <w:t>ﾌﾘｶﾞﾅ</w:t>
            </w:r>
          </w:p>
          <w:p w14:paraId="65E7AD93" w14:textId="77777777" w:rsidR="00AF6F00" w:rsidRPr="007718DE" w:rsidRDefault="00AF6F00" w:rsidP="00AF6F00">
            <w:r w:rsidRPr="007718DE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14:paraId="03FADFB6" w14:textId="77777777" w:rsidR="00AF6F00" w:rsidRPr="007718DE" w:rsidRDefault="00AF6F00" w:rsidP="00AF6F00"/>
        </w:tc>
      </w:tr>
      <w:tr w:rsidR="007718DE" w:rsidRPr="007718DE" w14:paraId="555EE587" w14:textId="77777777" w:rsidTr="00E06F31">
        <w:tc>
          <w:tcPr>
            <w:tcW w:w="1843" w:type="dxa"/>
          </w:tcPr>
          <w:p w14:paraId="1CF95EE3" w14:textId="77777777" w:rsidR="00AF6F00" w:rsidRPr="007718DE" w:rsidRDefault="00E06F31" w:rsidP="00AF6F00">
            <w:r w:rsidRPr="007718DE">
              <w:rPr>
                <w:rFonts w:hint="eastAsia"/>
              </w:rPr>
              <w:t>ﾌﾘｶﾞﾅ</w:t>
            </w:r>
          </w:p>
          <w:p w14:paraId="25B9F432" w14:textId="77777777" w:rsidR="00E06F31" w:rsidRPr="007718DE" w:rsidRDefault="00E06F31" w:rsidP="00AF6F00">
            <w:r w:rsidRPr="007718DE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14:paraId="69D9F1D0" w14:textId="77777777" w:rsidR="00AF6F00" w:rsidRPr="007718DE" w:rsidRDefault="00AF6F00" w:rsidP="00AF6F00"/>
          <w:p w14:paraId="691E959F" w14:textId="77777777" w:rsidR="00E06F31" w:rsidRPr="007718DE" w:rsidRDefault="00E06F31" w:rsidP="00AF6F00">
            <w:r w:rsidRPr="007718DE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7718DE" w:rsidRPr="007718DE" w14:paraId="745C5F56" w14:textId="77777777" w:rsidTr="00E06F31">
        <w:tc>
          <w:tcPr>
            <w:tcW w:w="1843" w:type="dxa"/>
          </w:tcPr>
          <w:p w14:paraId="3498540B" w14:textId="77777777" w:rsidR="00AF6F00" w:rsidRPr="007718DE" w:rsidRDefault="00E06F31" w:rsidP="00AF6F00">
            <w:r w:rsidRPr="007718DE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14:paraId="52DD0854" w14:textId="77777777" w:rsidR="00AF6F00" w:rsidRPr="007718DE" w:rsidRDefault="00E06F31" w:rsidP="00AF6F00">
            <w:r w:rsidRPr="007718DE">
              <w:rPr>
                <w:rFonts w:hint="eastAsia"/>
              </w:rPr>
              <w:t>（〒　　　　－　　　　　）</w:t>
            </w:r>
          </w:p>
          <w:p w14:paraId="049572A9" w14:textId="77777777" w:rsidR="00E06F31" w:rsidRPr="007718DE" w:rsidRDefault="00E06F31" w:rsidP="00AF6F00"/>
        </w:tc>
      </w:tr>
      <w:tr w:rsidR="007718DE" w:rsidRPr="007718DE" w14:paraId="4C355882" w14:textId="77777777" w:rsidTr="00E06F31">
        <w:trPr>
          <w:trHeight w:val="439"/>
        </w:trPr>
        <w:tc>
          <w:tcPr>
            <w:tcW w:w="1843" w:type="dxa"/>
          </w:tcPr>
          <w:p w14:paraId="16C24AF3" w14:textId="77777777" w:rsidR="00E06F31" w:rsidRPr="007718DE" w:rsidRDefault="00AF6F00" w:rsidP="00AF6F00">
            <w:r w:rsidRPr="007718DE">
              <w:rPr>
                <w:rFonts w:hint="eastAsia"/>
              </w:rPr>
              <w:t>医療機関コード</w:t>
            </w:r>
          </w:p>
        </w:tc>
        <w:tc>
          <w:tcPr>
            <w:tcW w:w="7175" w:type="dxa"/>
          </w:tcPr>
          <w:p w14:paraId="36C2048D" w14:textId="77777777" w:rsidR="00AF6F00" w:rsidRPr="007718DE" w:rsidRDefault="00AF6F00" w:rsidP="00AF6F00"/>
        </w:tc>
      </w:tr>
    </w:tbl>
    <w:p w14:paraId="3591516A" w14:textId="77777777" w:rsidR="00AF6F00" w:rsidRPr="007718DE" w:rsidRDefault="00AF6F00" w:rsidP="00E06F31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7718DE" w:rsidRPr="007718DE" w14:paraId="7B7299E0" w14:textId="77777777" w:rsidTr="00E06F31">
        <w:tc>
          <w:tcPr>
            <w:tcW w:w="9018" w:type="dxa"/>
          </w:tcPr>
          <w:p w14:paraId="22ED0F59" w14:textId="77777777" w:rsidR="00AF6F00" w:rsidRPr="007718DE" w:rsidRDefault="00C5244A" w:rsidP="00E06F31">
            <w:pPr>
              <w:ind w:left="420" w:hangingChars="200" w:hanging="420"/>
            </w:pPr>
            <w:r w:rsidRPr="007718DE">
              <w:rPr>
                <w:rFonts w:hint="eastAsia"/>
              </w:rPr>
              <w:t>□　「いしかわ診療情報共有ネットワーク」の利用にあたっては、『「いしかわ診療情報共有ネットワーク</w:t>
            </w:r>
            <w:r w:rsidR="00E06F31" w:rsidRPr="007718DE">
              <w:rPr>
                <w:rFonts w:hint="eastAsia"/>
              </w:rPr>
              <w:t>」</w:t>
            </w:r>
            <w:r w:rsidRPr="007718DE">
              <w:rPr>
                <w:rFonts w:hint="eastAsia"/>
              </w:rPr>
              <w:t>の</w:t>
            </w:r>
            <w:r w:rsidR="00E06F31" w:rsidRPr="007718DE">
              <w:rPr>
                <w:rFonts w:hint="eastAsia"/>
              </w:rPr>
              <w:t>利用に関する規程』を遵守します。</w:t>
            </w:r>
          </w:p>
        </w:tc>
      </w:tr>
      <w:tr w:rsidR="007718DE" w:rsidRPr="007718DE" w14:paraId="1506DC22" w14:textId="77777777" w:rsidTr="00E06F31">
        <w:tc>
          <w:tcPr>
            <w:tcW w:w="9018" w:type="dxa"/>
          </w:tcPr>
          <w:p w14:paraId="768630B1" w14:textId="77777777" w:rsidR="00AF6F00" w:rsidRPr="007718DE" w:rsidRDefault="00E06F31" w:rsidP="00E06F31">
            <w:pPr>
              <w:ind w:left="420" w:hangingChars="200" w:hanging="420"/>
            </w:pPr>
            <w:r w:rsidRPr="007718DE">
              <w:rPr>
                <w:rFonts w:hint="eastAsia"/>
              </w:rPr>
              <w:t>□　電子証明書の管理は厳重に行い、端末のセキュリティ対策（ウィルス対策ソフトのインストール、ＯＳのアップデート等）を万全にすることを約束します。</w:t>
            </w:r>
          </w:p>
        </w:tc>
      </w:tr>
      <w:tr w:rsidR="007718DE" w:rsidRPr="007718DE" w14:paraId="4AB99B84" w14:textId="77777777" w:rsidTr="00E06F31">
        <w:tc>
          <w:tcPr>
            <w:tcW w:w="9018" w:type="dxa"/>
          </w:tcPr>
          <w:p w14:paraId="4337B222" w14:textId="77777777" w:rsidR="00DA6339" w:rsidRPr="007718DE" w:rsidRDefault="00DA6339" w:rsidP="0067699F">
            <w:pPr>
              <w:ind w:left="420" w:hangingChars="200" w:hanging="420"/>
            </w:pPr>
            <w:r w:rsidRPr="007718DE">
              <w:rPr>
                <w:rFonts w:hint="eastAsia"/>
              </w:rPr>
              <w:t xml:space="preserve">□　</w:t>
            </w:r>
            <w:r w:rsidR="00D607B4" w:rsidRPr="007718DE">
              <w:rPr>
                <w:rFonts w:hint="eastAsia"/>
              </w:rPr>
              <w:t>利用責任者及び利用者に、</w:t>
            </w:r>
            <w:r w:rsidR="0045772A" w:rsidRPr="007718DE">
              <w:rPr>
                <w:rFonts w:hint="eastAsia"/>
              </w:rPr>
              <w:t>端末操作方法、個人情報保護、情報セキュリティ等に関する</w:t>
            </w:r>
            <w:r w:rsidRPr="007718DE">
              <w:rPr>
                <w:rFonts w:hint="eastAsia"/>
              </w:rPr>
              <w:t>研修を受講</w:t>
            </w:r>
            <w:r w:rsidR="0045772A" w:rsidRPr="007718DE">
              <w:rPr>
                <w:rFonts w:hint="eastAsia"/>
              </w:rPr>
              <w:t>させました。</w:t>
            </w:r>
            <w:r w:rsidRPr="007718DE">
              <w:rPr>
                <w:rFonts w:hint="eastAsia"/>
              </w:rPr>
              <w:t>（受講日：</w:t>
            </w:r>
            <w:r w:rsidR="0067699F" w:rsidRPr="007718DE">
              <w:rPr>
                <w:rFonts w:hint="eastAsia"/>
              </w:rPr>
              <w:t>令和</w:t>
            </w:r>
            <w:r w:rsidRPr="007718DE">
              <w:rPr>
                <w:rFonts w:hint="eastAsia"/>
              </w:rPr>
              <w:t xml:space="preserve">　　年　　月　　日）</w:t>
            </w:r>
          </w:p>
        </w:tc>
      </w:tr>
    </w:tbl>
    <w:p w14:paraId="4D8FF6A3" w14:textId="77777777" w:rsidR="00AF6F00" w:rsidRPr="007718DE" w:rsidRDefault="00C5244A" w:rsidP="00C5244A">
      <w:pPr>
        <w:ind w:firstLineChars="100" w:firstLine="210"/>
      </w:pPr>
      <w:r w:rsidRPr="007718DE">
        <w:rPr>
          <w:rFonts w:hint="eastAsia"/>
        </w:rPr>
        <w:t>※同意</w:t>
      </w:r>
      <w:r w:rsidR="00865BBA" w:rsidRPr="007718DE">
        <w:rPr>
          <w:rFonts w:hint="eastAsia"/>
        </w:rPr>
        <w:t>・該当</w:t>
      </w:r>
      <w:r w:rsidRPr="007718DE">
        <w:rPr>
          <w:rFonts w:hint="eastAsia"/>
        </w:rPr>
        <w:t>する項目にチェック願います。</w:t>
      </w:r>
    </w:p>
    <w:p w14:paraId="26F5A355" w14:textId="77777777" w:rsidR="00C5244A" w:rsidRPr="007718DE" w:rsidRDefault="00C5244A" w:rsidP="00AF6F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417"/>
        <w:gridCol w:w="7175"/>
      </w:tblGrid>
      <w:tr w:rsidR="007718DE" w:rsidRPr="007718DE" w14:paraId="249557A5" w14:textId="77777777" w:rsidTr="00011A97">
        <w:tc>
          <w:tcPr>
            <w:tcW w:w="426" w:type="dxa"/>
            <w:vMerge w:val="restart"/>
            <w:vAlign w:val="center"/>
          </w:tcPr>
          <w:p w14:paraId="3887BEBC" w14:textId="77777777" w:rsidR="00011A97" w:rsidRPr="007718DE" w:rsidRDefault="00011A97" w:rsidP="00011A97">
            <w:pPr>
              <w:jc w:val="center"/>
            </w:pPr>
            <w:r w:rsidRPr="007718DE">
              <w:rPr>
                <w:rFonts w:hint="eastAsia"/>
              </w:rPr>
              <w:t>利用責任者</w:t>
            </w:r>
          </w:p>
        </w:tc>
        <w:tc>
          <w:tcPr>
            <w:tcW w:w="1417" w:type="dxa"/>
          </w:tcPr>
          <w:p w14:paraId="4AACF761" w14:textId="77777777" w:rsidR="00011A97" w:rsidRPr="007718DE" w:rsidRDefault="00011A97" w:rsidP="00AF6F00">
            <w:r w:rsidRPr="007718DE">
              <w:rPr>
                <w:rFonts w:hint="eastAsia"/>
              </w:rPr>
              <w:t>所属部署</w:t>
            </w:r>
          </w:p>
        </w:tc>
        <w:tc>
          <w:tcPr>
            <w:tcW w:w="7175" w:type="dxa"/>
          </w:tcPr>
          <w:p w14:paraId="689B3035" w14:textId="77777777" w:rsidR="00011A97" w:rsidRPr="007718DE" w:rsidRDefault="00011A97" w:rsidP="00AF6F00"/>
        </w:tc>
      </w:tr>
      <w:tr w:rsidR="007718DE" w:rsidRPr="007718DE" w14:paraId="556ADD94" w14:textId="77777777" w:rsidTr="00E06F31">
        <w:tc>
          <w:tcPr>
            <w:tcW w:w="426" w:type="dxa"/>
            <w:vMerge/>
          </w:tcPr>
          <w:p w14:paraId="1050081F" w14:textId="77777777" w:rsidR="00011A97" w:rsidRPr="007718DE" w:rsidRDefault="00011A97" w:rsidP="00AF6F00"/>
        </w:tc>
        <w:tc>
          <w:tcPr>
            <w:tcW w:w="1417" w:type="dxa"/>
          </w:tcPr>
          <w:p w14:paraId="6954430F" w14:textId="77777777" w:rsidR="00011A97" w:rsidRPr="007718DE" w:rsidRDefault="00011A97" w:rsidP="00AF6F00">
            <w:r w:rsidRPr="007718DE">
              <w:rPr>
                <w:rFonts w:hint="eastAsia"/>
              </w:rPr>
              <w:t>ﾌﾘｶﾞﾅ</w:t>
            </w:r>
          </w:p>
          <w:p w14:paraId="609D8052" w14:textId="77777777" w:rsidR="00011A97" w:rsidRPr="007718DE" w:rsidRDefault="00011A97" w:rsidP="00AF6F00">
            <w:r w:rsidRPr="007718DE">
              <w:rPr>
                <w:rFonts w:hint="eastAsia"/>
              </w:rPr>
              <w:t>氏名</w:t>
            </w:r>
          </w:p>
        </w:tc>
        <w:tc>
          <w:tcPr>
            <w:tcW w:w="7175" w:type="dxa"/>
          </w:tcPr>
          <w:p w14:paraId="1550BCE2" w14:textId="77777777" w:rsidR="00011A97" w:rsidRPr="007718DE" w:rsidRDefault="00011A97" w:rsidP="00AF6F00"/>
        </w:tc>
      </w:tr>
      <w:tr w:rsidR="007718DE" w:rsidRPr="007718DE" w14:paraId="383CA066" w14:textId="77777777" w:rsidTr="00E06F31">
        <w:tc>
          <w:tcPr>
            <w:tcW w:w="426" w:type="dxa"/>
            <w:vMerge/>
          </w:tcPr>
          <w:p w14:paraId="7FC3486F" w14:textId="77777777" w:rsidR="00011A97" w:rsidRPr="007718DE" w:rsidRDefault="00011A97" w:rsidP="00AF6F00"/>
        </w:tc>
        <w:tc>
          <w:tcPr>
            <w:tcW w:w="1417" w:type="dxa"/>
          </w:tcPr>
          <w:p w14:paraId="01BECA15" w14:textId="77777777" w:rsidR="00011A97" w:rsidRPr="007718DE" w:rsidRDefault="00011A97" w:rsidP="00AF6F00">
            <w:r w:rsidRPr="007718DE">
              <w:rPr>
                <w:rFonts w:hint="eastAsia"/>
              </w:rPr>
              <w:t>電話番号</w:t>
            </w:r>
          </w:p>
        </w:tc>
        <w:tc>
          <w:tcPr>
            <w:tcW w:w="7175" w:type="dxa"/>
          </w:tcPr>
          <w:p w14:paraId="0F5B2F92" w14:textId="77777777" w:rsidR="00011A97" w:rsidRPr="007718DE" w:rsidRDefault="00011A97" w:rsidP="00AF6F00"/>
        </w:tc>
      </w:tr>
      <w:tr w:rsidR="007718DE" w:rsidRPr="007718DE" w14:paraId="02936FAA" w14:textId="77777777" w:rsidTr="00E06F31">
        <w:tc>
          <w:tcPr>
            <w:tcW w:w="426" w:type="dxa"/>
            <w:vMerge/>
          </w:tcPr>
          <w:p w14:paraId="08E247EB" w14:textId="77777777" w:rsidR="00011A97" w:rsidRPr="007718DE" w:rsidRDefault="00011A97" w:rsidP="00AF6F00"/>
        </w:tc>
        <w:tc>
          <w:tcPr>
            <w:tcW w:w="1417" w:type="dxa"/>
          </w:tcPr>
          <w:p w14:paraId="6BEDB432" w14:textId="77777777" w:rsidR="00011A97" w:rsidRPr="007718DE" w:rsidRDefault="00011A97" w:rsidP="00AF6F00">
            <w:r w:rsidRPr="007718DE">
              <w:rPr>
                <w:rFonts w:hint="eastAsia"/>
              </w:rPr>
              <w:t>ＦＡＸ番号</w:t>
            </w:r>
          </w:p>
        </w:tc>
        <w:tc>
          <w:tcPr>
            <w:tcW w:w="7175" w:type="dxa"/>
          </w:tcPr>
          <w:p w14:paraId="1926DA5A" w14:textId="77777777" w:rsidR="00011A97" w:rsidRPr="007718DE" w:rsidRDefault="00011A97" w:rsidP="00AF6F00"/>
        </w:tc>
      </w:tr>
      <w:tr w:rsidR="007718DE" w:rsidRPr="007718DE" w14:paraId="2F310F56" w14:textId="77777777" w:rsidTr="00E06F31">
        <w:tc>
          <w:tcPr>
            <w:tcW w:w="426" w:type="dxa"/>
            <w:vMerge/>
          </w:tcPr>
          <w:p w14:paraId="6D2F6C60" w14:textId="77777777" w:rsidR="00011A97" w:rsidRPr="007718DE" w:rsidRDefault="00011A97" w:rsidP="00AF6F00"/>
        </w:tc>
        <w:tc>
          <w:tcPr>
            <w:tcW w:w="1417" w:type="dxa"/>
          </w:tcPr>
          <w:p w14:paraId="4F5D91BE" w14:textId="77777777" w:rsidR="00011A97" w:rsidRPr="007718DE" w:rsidRDefault="00011A97" w:rsidP="00AF6F00">
            <w:r w:rsidRPr="007718DE">
              <w:rPr>
                <w:rFonts w:hint="eastAsia"/>
              </w:rPr>
              <w:t>ﾒｰﾙｱﾄﾞﾚｽ</w:t>
            </w:r>
          </w:p>
        </w:tc>
        <w:tc>
          <w:tcPr>
            <w:tcW w:w="7175" w:type="dxa"/>
          </w:tcPr>
          <w:p w14:paraId="53AD01F6" w14:textId="77777777" w:rsidR="00011A97" w:rsidRPr="007718DE" w:rsidRDefault="00011A97" w:rsidP="00AF6F00"/>
        </w:tc>
      </w:tr>
    </w:tbl>
    <w:p w14:paraId="673AAB74" w14:textId="07874EEE" w:rsidR="00E06F31" w:rsidRPr="007718DE" w:rsidRDefault="00D57F82" w:rsidP="00870086">
      <w:pPr>
        <w:ind w:left="210" w:hangingChars="100" w:hanging="210"/>
      </w:pPr>
      <w:r w:rsidRPr="007718DE">
        <w:rPr>
          <w:rFonts w:hint="eastAsia"/>
        </w:rPr>
        <w:t>※　本書類は、</w:t>
      </w:r>
      <w:r w:rsidR="00870086" w:rsidRPr="007718DE">
        <w:rPr>
          <w:rFonts w:hint="eastAsia"/>
        </w:rPr>
        <w:t>利用を希望するゲートウェイ公開機関</w:t>
      </w:r>
      <w:r w:rsidR="00E06F31" w:rsidRPr="007718DE">
        <w:rPr>
          <w:rFonts w:hint="eastAsia"/>
        </w:rPr>
        <w:t>へ提出して下さい。</w:t>
      </w:r>
    </w:p>
    <w:p w14:paraId="4110FF5D" w14:textId="77777777" w:rsidR="00870086" w:rsidRPr="007718DE" w:rsidRDefault="00870086" w:rsidP="00870086">
      <w:pPr>
        <w:ind w:left="210" w:hangingChars="100" w:hanging="210"/>
      </w:pPr>
    </w:p>
    <w:p w14:paraId="50D071FB" w14:textId="3560B8F4" w:rsidR="00E06F31" w:rsidRPr="007718DE" w:rsidRDefault="00E2749E" w:rsidP="00AF6F00">
      <w:r w:rsidRPr="007718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CBD8E6" wp14:editId="154CBFA8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95809" id="直線コネクタ 1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" strokecolor="#4579b8 [3044]">
                <v:stroke dashstyle="dash"/>
              </v:line>
            </w:pict>
          </mc:Fallback>
        </mc:AlternateContent>
      </w:r>
      <w:r w:rsidR="00AD5613" w:rsidRPr="007718DE">
        <w:rPr>
          <w:rFonts w:hint="eastAsia"/>
        </w:rPr>
        <w:t xml:space="preserve">以下　</w:t>
      </w:r>
      <w:r w:rsidR="00870086" w:rsidRPr="007718DE">
        <w:rPr>
          <w:rFonts w:hint="eastAsia"/>
        </w:rPr>
        <w:t>ゲートウェイ公開機関</w:t>
      </w:r>
      <w:r w:rsidR="00AD5613" w:rsidRPr="007718DE">
        <w:rPr>
          <w:rFonts w:hint="eastAsia"/>
        </w:rPr>
        <w:t>記入欄</w:t>
      </w:r>
    </w:p>
    <w:p w14:paraId="67B19926" w14:textId="77777777" w:rsidR="00AD5613" w:rsidRPr="007718DE" w:rsidRDefault="00E2749E" w:rsidP="00AF6F00">
      <w:r w:rsidRPr="007718DE">
        <w:rPr>
          <w:rFonts w:hint="eastAsia"/>
        </w:rPr>
        <w:t>上記のとおり承認する。</w:t>
      </w:r>
    </w:p>
    <w:p w14:paraId="234D4762" w14:textId="77777777" w:rsidR="00E2749E" w:rsidRPr="007718DE" w:rsidRDefault="0067699F" w:rsidP="00AF6F00">
      <w:r w:rsidRPr="007718DE">
        <w:rPr>
          <w:rFonts w:hint="eastAsia"/>
        </w:rPr>
        <w:t>令和</w:t>
      </w:r>
      <w:r w:rsidR="00E2749E" w:rsidRPr="007718DE">
        <w:rPr>
          <w:rFonts w:hint="eastAsia"/>
        </w:rPr>
        <w:t xml:space="preserve">　　年　　月　　日　　　　　　　　</w:t>
      </w:r>
    </w:p>
    <w:p w14:paraId="66B848C0" w14:textId="2A8B3E73" w:rsidR="00710FC5" w:rsidRPr="007718DE" w:rsidRDefault="00870086" w:rsidP="00870086">
      <w:pPr>
        <w:ind w:firstLineChars="2300" w:firstLine="4830"/>
      </w:pPr>
      <w:r w:rsidRPr="007718DE">
        <w:rPr>
          <w:rFonts w:hint="eastAsia"/>
        </w:rPr>
        <w:t xml:space="preserve">ゲートウェイ公開機関の長　</w:t>
      </w:r>
      <w:r w:rsidR="00455848" w:rsidRPr="007718DE">
        <w:rPr>
          <w:rFonts w:hint="eastAsia"/>
        </w:rPr>
        <w:t xml:space="preserve">　</w:t>
      </w:r>
      <w:r w:rsidRPr="007718DE">
        <w:rPr>
          <w:rFonts w:hint="eastAsia"/>
        </w:rPr>
        <w:t xml:space="preserve">　</w:t>
      </w:r>
      <w:r w:rsidR="00455848" w:rsidRPr="007718DE">
        <w:rPr>
          <w:rFonts w:hint="eastAsia"/>
        </w:rPr>
        <w:t>印</w:t>
      </w:r>
    </w:p>
    <w:sectPr w:rsidR="00710FC5" w:rsidRPr="007718DE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596A" w14:textId="77777777" w:rsidR="00C2153F" w:rsidRDefault="00C2153F" w:rsidP="005A6294">
      <w:r>
        <w:separator/>
      </w:r>
    </w:p>
  </w:endnote>
  <w:endnote w:type="continuationSeparator" w:id="0">
    <w:p w14:paraId="1385AE19" w14:textId="77777777" w:rsidR="00C2153F" w:rsidRDefault="00C2153F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4A2D" w14:textId="77777777" w:rsidR="00C2153F" w:rsidRDefault="00C2153F" w:rsidP="005A6294">
      <w:r>
        <w:separator/>
      </w:r>
    </w:p>
  </w:footnote>
  <w:footnote w:type="continuationSeparator" w:id="0">
    <w:p w14:paraId="4B825836" w14:textId="77777777" w:rsidR="00C2153F" w:rsidRDefault="00C2153F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00"/>
    <w:rsid w:val="00011A97"/>
    <w:rsid w:val="0002141B"/>
    <w:rsid w:val="000453D4"/>
    <w:rsid w:val="0007764F"/>
    <w:rsid w:val="000A4836"/>
    <w:rsid w:val="001868E5"/>
    <w:rsid w:val="00196147"/>
    <w:rsid w:val="001D714C"/>
    <w:rsid w:val="00322B88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67B1C"/>
    <w:rsid w:val="005A6294"/>
    <w:rsid w:val="005B1797"/>
    <w:rsid w:val="006027DF"/>
    <w:rsid w:val="00602D16"/>
    <w:rsid w:val="0061267B"/>
    <w:rsid w:val="00636799"/>
    <w:rsid w:val="00642EC0"/>
    <w:rsid w:val="006533DB"/>
    <w:rsid w:val="0067699F"/>
    <w:rsid w:val="00677E9D"/>
    <w:rsid w:val="006830E0"/>
    <w:rsid w:val="0069360C"/>
    <w:rsid w:val="00710FC5"/>
    <w:rsid w:val="007718DE"/>
    <w:rsid w:val="007A38B5"/>
    <w:rsid w:val="007F4619"/>
    <w:rsid w:val="008443CE"/>
    <w:rsid w:val="00865BBA"/>
    <w:rsid w:val="00870086"/>
    <w:rsid w:val="009516B5"/>
    <w:rsid w:val="00954E30"/>
    <w:rsid w:val="009B53EB"/>
    <w:rsid w:val="009D3016"/>
    <w:rsid w:val="00A84900"/>
    <w:rsid w:val="00AC0C5C"/>
    <w:rsid w:val="00AD5613"/>
    <w:rsid w:val="00AF6F00"/>
    <w:rsid w:val="00AF6FCA"/>
    <w:rsid w:val="00BD10CC"/>
    <w:rsid w:val="00C2153F"/>
    <w:rsid w:val="00C21597"/>
    <w:rsid w:val="00C42CAC"/>
    <w:rsid w:val="00C5244A"/>
    <w:rsid w:val="00C64E47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E42B7"/>
    <w:rsid w:val="00F62946"/>
    <w:rsid w:val="00F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C5AC8D"/>
  <w15:docId w15:val="{78F81A11-278E-4D96-93F9-AB80D80D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722-A99F-4D12-A4DD-5CB00ED0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滝ヶ浦　正尚</cp:lastModifiedBy>
  <cp:revision>11</cp:revision>
  <cp:lastPrinted>2023-10-02T05:05:00Z</cp:lastPrinted>
  <dcterms:created xsi:type="dcterms:W3CDTF">2019-05-31T08:00:00Z</dcterms:created>
  <dcterms:modified xsi:type="dcterms:W3CDTF">2024-08-02T04:50:00Z</dcterms:modified>
</cp:coreProperties>
</file>