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97A0" w14:textId="77777777" w:rsidR="007E01CF" w:rsidRDefault="002D232A">
      <w:pPr>
        <w:adjustRightInd/>
        <w:spacing w:line="226" w:lineRule="exac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様式２</w:t>
      </w:r>
    </w:p>
    <w:p w14:paraId="3A12CAD7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7DFC5B4A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55472722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25B529EE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32165C7D" w14:textId="77777777" w:rsidR="007E01CF" w:rsidRDefault="007E01CF">
      <w:pPr>
        <w:adjustRightInd/>
        <w:spacing w:line="226" w:lineRule="exact"/>
        <w:jc w:val="center"/>
        <w:rPr>
          <w:rFonts w:hAnsi="Times New Roman" w:cs="Times New Roman"/>
          <w:lang w:eastAsia="zh-CN"/>
        </w:rPr>
      </w:pPr>
    </w:p>
    <w:p w14:paraId="1EE6F6C3" w14:textId="3BF4D799" w:rsidR="007E01CF" w:rsidRDefault="00D8697A">
      <w:pPr>
        <w:adjustRightInd/>
        <w:spacing w:line="266" w:lineRule="exact"/>
        <w:jc w:val="center"/>
        <w:rPr>
          <w:rFonts w:hAnsi="Times New Roman" w:cs="Times New Roman"/>
          <w:lang w:eastAsia="zh-CN"/>
        </w:rPr>
      </w:pPr>
      <w:r>
        <w:rPr>
          <w:rFonts w:hint="eastAsia"/>
          <w:b/>
          <w:bCs/>
          <w:sz w:val="26"/>
          <w:szCs w:val="26"/>
        </w:rPr>
        <w:t>令和</w:t>
      </w:r>
      <w:r w:rsidR="000E6D30">
        <w:rPr>
          <w:rFonts w:hint="eastAsia"/>
          <w:b/>
          <w:bCs/>
          <w:color w:val="auto"/>
          <w:sz w:val="26"/>
          <w:szCs w:val="26"/>
        </w:rPr>
        <w:t>７</w:t>
      </w:r>
      <w:r w:rsidR="00D35349">
        <w:rPr>
          <w:rFonts w:hint="eastAsia"/>
          <w:b/>
          <w:bCs/>
          <w:sz w:val="26"/>
          <w:szCs w:val="26"/>
        </w:rPr>
        <w:t>年度</w:t>
      </w:r>
      <w:r w:rsidR="002D232A">
        <w:rPr>
          <w:rFonts w:hint="eastAsia"/>
          <w:b/>
          <w:bCs/>
          <w:sz w:val="26"/>
          <w:szCs w:val="26"/>
          <w:lang w:eastAsia="zh-CN"/>
        </w:rPr>
        <w:t>石川県実習指導者講習会受講申込者調査表</w:t>
      </w:r>
    </w:p>
    <w:p w14:paraId="1D955808" w14:textId="77777777" w:rsidR="007E01CF" w:rsidRDefault="007E01CF">
      <w:pPr>
        <w:adjustRightInd/>
        <w:spacing w:line="270" w:lineRule="exact"/>
        <w:jc w:val="center"/>
        <w:rPr>
          <w:rFonts w:hAnsi="Times New Roman" w:cs="Times New Roman"/>
          <w:lang w:eastAsia="zh-CN"/>
        </w:rPr>
      </w:pPr>
    </w:p>
    <w:p w14:paraId="055EDF6F" w14:textId="12942815" w:rsidR="007E01CF" w:rsidRDefault="002D232A">
      <w:pPr>
        <w:adjustRightInd/>
        <w:spacing w:line="270" w:lineRule="exact"/>
        <w:rPr>
          <w:rFonts w:hAnsi="Times New Roman" w:cs="Times New Roman"/>
        </w:rPr>
      </w:pPr>
      <w:r>
        <w:rPr>
          <w:lang w:eastAsia="zh-CN"/>
        </w:rPr>
        <w:t xml:space="preserve">                                  </w:t>
      </w:r>
      <w:r w:rsidR="00FC1602">
        <w:rPr>
          <w:lang w:eastAsia="zh-CN"/>
        </w:rPr>
        <w:t xml:space="preserve">                              </w:t>
      </w:r>
      <w:r w:rsidR="00DC0949">
        <w:rPr>
          <w:rFonts w:hint="eastAsia"/>
        </w:rPr>
        <w:t xml:space="preserve">　</w:t>
      </w:r>
      <w:r w:rsidR="00F56EB8">
        <w:rPr>
          <w:rFonts w:hint="eastAsia"/>
        </w:rPr>
        <w:t>令和</w:t>
      </w:r>
      <w:r w:rsidR="000E6D30">
        <w:rPr>
          <w:rFonts w:hint="eastAsia"/>
        </w:rPr>
        <w:t>７</w:t>
      </w:r>
      <w:r w:rsidR="00F615EF">
        <w:rPr>
          <w:rFonts w:hint="eastAsia"/>
        </w:rPr>
        <w:t>年４</w:t>
      </w:r>
      <w:r w:rsidR="00DC0949">
        <w:rPr>
          <w:rFonts w:hint="eastAsia"/>
        </w:rPr>
        <w:t>月１</w:t>
      </w:r>
      <w:r>
        <w:rPr>
          <w:rFonts w:hint="eastAsia"/>
        </w:rPr>
        <w:t>日現在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3"/>
        <w:gridCol w:w="2150"/>
        <w:gridCol w:w="992"/>
        <w:gridCol w:w="1442"/>
        <w:gridCol w:w="142"/>
        <w:gridCol w:w="3403"/>
        <w:gridCol w:w="6"/>
      </w:tblGrid>
      <w:tr w:rsidR="00502805" w14:paraId="1FB6865B" w14:textId="77777777" w:rsidTr="000025B0">
        <w:trPr>
          <w:gridAfter w:val="1"/>
          <w:wAfter w:w="6" w:type="dxa"/>
          <w:trHeight w:val="381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E6577" w14:textId="77777777" w:rsidR="00502805" w:rsidRDefault="00502805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74C49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502805" w14:paraId="7F5FB5C2" w14:textId="77777777" w:rsidTr="00373080">
        <w:trPr>
          <w:gridAfter w:val="1"/>
          <w:wAfter w:w="6" w:type="dxa"/>
          <w:trHeight w:val="698"/>
        </w:trPr>
        <w:tc>
          <w:tcPr>
            <w:tcW w:w="154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4D1206" w14:textId="77777777" w:rsidR="00502805" w:rsidRDefault="00502805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93629" w14:textId="77777777" w:rsidR="00502805" w:rsidRDefault="00502805" w:rsidP="00502805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7E01CF" w14:paraId="404C18C2" w14:textId="77777777">
        <w:trPr>
          <w:gridAfter w:val="1"/>
          <w:wAfter w:w="6" w:type="dxa"/>
          <w:trHeight w:val="609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CBEDA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C26FE8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昭和</w:t>
            </w:r>
            <w:r w:rsidR="00903082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年　　　　月　　　　日　</w:t>
            </w:r>
            <w:r w:rsidR="00935D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歳）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</w:tr>
      <w:tr w:rsidR="009D7BD2" w:rsidRPr="009D7BD2" w14:paraId="317ABA24" w14:textId="77777777">
        <w:trPr>
          <w:gridAfter w:val="1"/>
          <w:wAfter w:w="6" w:type="dxa"/>
          <w:trHeight w:val="1072"/>
        </w:trPr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E9F85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1A9160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D47E477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7A14AC34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061F3437" w14:textId="77777777" w:rsidR="009D7BD2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7622D60D" w14:textId="1E16EACF" w:rsidR="009D7BD2" w:rsidRPr="009D7BD2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800" w:firstLine="39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83220E">
              <w:rPr>
                <w:rFonts w:hint="eastAsia"/>
              </w:rPr>
              <w:t xml:space="preserve">　携帯</w:t>
            </w:r>
            <w:r w:rsidR="00E9323C">
              <w:rPr>
                <w:rFonts w:hint="eastAsia"/>
              </w:rPr>
              <w:t>電話</w:t>
            </w:r>
            <w:r w:rsidR="0083220E">
              <w:rPr>
                <w:rFonts w:hint="eastAsia"/>
              </w:rPr>
              <w:t>：</w:t>
            </w:r>
          </w:p>
        </w:tc>
      </w:tr>
      <w:tr w:rsidR="009D7BD2" w14:paraId="2B74B834" w14:textId="77777777">
        <w:trPr>
          <w:gridAfter w:val="1"/>
          <w:wAfter w:w="6" w:type="dxa"/>
          <w:trHeight w:val="635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3D603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勤</w:t>
            </w:r>
          </w:p>
          <w:p w14:paraId="6176103F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務</w:t>
            </w:r>
          </w:p>
          <w:p w14:paraId="095A34F4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E35FA" w14:textId="77777777" w:rsidR="009D7BD2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59A0A6" w14:textId="77777777" w:rsidR="009D7BD2" w:rsidRDefault="009D7BD2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</w:tr>
      <w:tr w:rsidR="00C56BAC" w14:paraId="60FB5FE3" w14:textId="77777777">
        <w:trPr>
          <w:gridAfter w:val="1"/>
          <w:wAfter w:w="6" w:type="dxa"/>
          <w:trHeight w:val="938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B69B3" w14:textId="77777777" w:rsidR="00C56BAC" w:rsidRDefault="00C56BAC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A2C475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2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77A79" w14:textId="77777777" w:rsidR="00C56BAC" w:rsidRDefault="002D232A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3022FC0" w14:textId="77777777" w:rsidR="00C56BAC" w:rsidRDefault="00C56BAC" w:rsidP="0007552F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75EEB0A3" w14:textId="77777777" w:rsidR="00C56BAC" w:rsidRDefault="002D23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℡（　　　）　　　－</w:t>
            </w:r>
          </w:p>
        </w:tc>
      </w:tr>
      <w:tr w:rsidR="00935D23" w14:paraId="0A89DCCC" w14:textId="77777777">
        <w:trPr>
          <w:gridAfter w:val="1"/>
          <w:wAfter w:w="6" w:type="dxa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9A7F47" w14:textId="77777777" w:rsidR="00935D23" w:rsidRDefault="00935D23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18B48" w14:textId="77777777" w:rsidR="00935D23" w:rsidRDefault="002D232A" w:rsidP="00A4265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職種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8FD63" w14:textId="77777777" w:rsidR="00935D23" w:rsidRDefault="00935D23" w:rsidP="0007552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BD633B" w14:textId="77777777" w:rsidR="00935D23" w:rsidRDefault="002D232A" w:rsidP="0007552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498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94A4FA" w14:textId="77777777" w:rsidR="00935D23" w:rsidRDefault="00935D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7383F" w:rsidRPr="002A6C08" w14:paraId="04DD504A" w14:textId="77777777">
        <w:trPr>
          <w:trHeight w:val="421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E826A5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</w:t>
            </w:r>
          </w:p>
          <w:p w14:paraId="161F6C0C" w14:textId="77777777" w:rsidR="00E7383F" w:rsidRDefault="002D232A" w:rsidP="00A42651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5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0D59C" w14:textId="77777777" w:rsidR="00E7383F" w:rsidRDefault="002D232A" w:rsidP="007E01CF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校　　　名　　（　課　程　名　）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8FA5ED" w14:textId="77777777" w:rsidR="00E7383F" w:rsidRPr="002A6C08" w:rsidRDefault="002D232A" w:rsidP="00E7383F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highlight w:val="yellow"/>
              </w:rPr>
            </w:pPr>
            <w:r w:rsidRPr="00BC5B13">
              <w:rPr>
                <w:rFonts w:hAnsi="Times New Roman" w:cs="Times New Roman" w:hint="eastAsia"/>
              </w:rPr>
              <w:t>卒　業　年　月</w:t>
            </w:r>
          </w:p>
        </w:tc>
      </w:tr>
      <w:tr w:rsidR="00427D04" w14:paraId="5FB84076" w14:textId="77777777" w:rsidTr="00BE56E3">
        <w:trPr>
          <w:gridAfter w:val="1"/>
          <w:wAfter w:w="6" w:type="dxa"/>
          <w:trHeight w:val="683"/>
        </w:trPr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DDC88" w14:textId="77777777" w:rsidR="00427D04" w:rsidRDefault="00427D04" w:rsidP="007E01CF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22957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専門学歴</w:t>
            </w:r>
          </w:p>
          <w:p w14:paraId="5F58E9F0" w14:textId="77777777" w:rsidR="00427D04" w:rsidRDefault="002D232A" w:rsidP="00C56B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（最終）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137546" w14:textId="77777777" w:rsidR="00427D04" w:rsidRDefault="00427D04" w:rsidP="0007552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 w14:paraId="1286FD83" w14:textId="77777777" w:rsidR="00427D04" w:rsidRDefault="002D232A" w:rsidP="00427D04">
            <w:pPr>
              <w:kinsoku w:val="0"/>
              <w:overflowPunct w:val="0"/>
              <w:autoSpaceDE w:val="0"/>
              <w:autoSpaceDN w:val="0"/>
              <w:ind w:right="880"/>
              <w:jc w:val="right"/>
              <w:rPr>
                <w:rFonts w:hAnsi="Times New Roman" w:cs="Times New Roman"/>
              </w:rPr>
            </w:pPr>
            <w:r>
              <w:t xml:space="preserve"> </w:t>
            </w:r>
            <w:r w:rsidR="002A6C08">
              <w:rPr>
                <w:rFonts w:hint="eastAsia"/>
              </w:rPr>
              <w:t xml:space="preserve">　　</w:t>
            </w:r>
            <w:r w:rsidR="002A6C08">
              <w:t xml:space="preserve"> </w:t>
            </w:r>
            <w:r w:rsidR="002A6C08">
              <w:rPr>
                <w:rFonts w:hint="eastAsia"/>
              </w:rPr>
              <w:t xml:space="preserve">　</w:t>
            </w:r>
            <w:r w:rsidR="002A6C08"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C56BAC" w14:paraId="463720A1" w14:textId="77777777" w:rsidTr="00BE56E3">
        <w:trPr>
          <w:gridAfter w:val="1"/>
          <w:wAfter w:w="6" w:type="dxa"/>
          <w:trHeight w:val="1110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DDFB6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</w:t>
            </w:r>
          </w:p>
          <w:p w14:paraId="6FCC11B8" w14:textId="77777777" w:rsidR="00C56BAC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0C06D" w14:textId="77777777" w:rsidR="00C56BAC" w:rsidRDefault="002D232A" w:rsidP="00BA18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種別</w:t>
            </w: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1D72BD63" w14:textId="77777777" w:rsidR="00C56BAC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</w:p>
          <w:p w14:paraId="55D843C0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64AC03D9" w14:textId="77777777" w:rsidR="00D14B29" w:rsidRDefault="00C56BAC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</w:t>
            </w:r>
            <w:r w:rsidR="002D232A">
              <w:rPr>
                <w:rFonts w:hAnsi="Times New Roman" w:cs="Times New Roman" w:hint="eastAsia"/>
              </w:rPr>
              <w:t xml:space="preserve">　　　　年　　　　月　　取得</w:t>
            </w:r>
          </w:p>
          <w:p w14:paraId="361C99A3" w14:textId="77777777" w:rsidR="00C56BAC" w:rsidRDefault="002D232A" w:rsidP="00C56BAC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D14B29">
              <w:rPr>
                <w:rFonts w:hAnsi="Times New Roman" w:cs="Times New Roman" w:hint="eastAsia"/>
              </w:rPr>
              <w:t xml:space="preserve">　　　　年</w:t>
            </w:r>
            <w:r w:rsidR="00402B68">
              <w:rPr>
                <w:rFonts w:hAnsi="Times New Roman" w:cs="Times New Roman" w:hint="eastAsia"/>
              </w:rPr>
              <w:t xml:space="preserve">　　　　月　　取得</w:t>
            </w:r>
          </w:p>
        </w:tc>
        <w:tc>
          <w:tcPr>
            <w:tcW w:w="3403" w:type="dxa"/>
            <w:tcBorders>
              <w:top w:val="single" w:sz="4" w:space="0" w:color="000000"/>
              <w:right w:val="single" w:sz="4" w:space="0" w:color="000000"/>
            </w:tcBorders>
          </w:tcPr>
          <w:p w14:paraId="023EDB15" w14:textId="77777777" w:rsidR="00C56BAC" w:rsidRDefault="00402B68" w:rsidP="00402B68">
            <w:pPr>
              <w:kinsoku w:val="0"/>
              <w:overflowPunct w:val="0"/>
              <w:autoSpaceDE w:val="0"/>
              <w:autoSpaceDN w:val="0"/>
              <w:snapToGrid w:val="0"/>
              <w:ind w:firstLineChars="400" w:firstLine="88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(</w:t>
            </w:r>
            <w:r w:rsidR="002D232A">
              <w:rPr>
                <w:rFonts w:hAnsi="Times New Roman" w:cs="Times New Roman" w:hint="eastAsia"/>
              </w:rPr>
              <w:t>経験年数</w:t>
            </w:r>
            <w:r>
              <w:rPr>
                <w:rFonts w:hAnsi="Times New Roman" w:cs="Times New Roman"/>
              </w:rPr>
              <w:t>)</w:t>
            </w:r>
          </w:p>
          <w:p w14:paraId="40677870" w14:textId="77777777" w:rsidR="00402B68" w:rsidRDefault="00D14B29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保健師</w:t>
            </w:r>
            <w:r w:rsidR="002D232A">
              <w:rPr>
                <w:rFonts w:hAnsi="Times New Roman" w:cs="Times New Roman" w:hint="eastAsia"/>
              </w:rPr>
              <w:t xml:space="preserve">　　　年　　　月</w:t>
            </w:r>
          </w:p>
          <w:p w14:paraId="5C84494A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助産師　　　年　　　月</w:t>
            </w:r>
          </w:p>
          <w:p w14:paraId="59FC7C3D" w14:textId="77777777" w:rsidR="00C56BAC" w:rsidRDefault="00402B68" w:rsidP="00C56BAC">
            <w:pPr>
              <w:kinsoku w:val="0"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看護師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年</w:t>
            </w:r>
            <w:r w:rsidR="002D232A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月</w:t>
            </w:r>
          </w:p>
        </w:tc>
      </w:tr>
      <w:tr w:rsidR="007E01CF" w14:paraId="186E7A98" w14:textId="77777777">
        <w:trPr>
          <w:gridAfter w:val="1"/>
          <w:wAfter w:w="6" w:type="dxa"/>
          <w:trHeight w:val="1467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B8C9D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</w:t>
            </w:r>
          </w:p>
          <w:p w14:paraId="267E51DB" w14:textId="77777777" w:rsidR="007E01CF" w:rsidRDefault="002D232A" w:rsidP="00A42651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70AD6" w14:textId="77777777" w:rsidR="007E01CF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2A078A23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7E4B24BF" w14:textId="77777777" w:rsidR="0092733D" w:rsidRDefault="002D232A" w:rsidP="0007552F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</w:t>
            </w:r>
          </w:p>
          <w:p w14:paraId="23CDB0E5" w14:textId="77777777" w:rsidR="0007552F" w:rsidRDefault="00402B68" w:rsidP="00BE56E3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14:paraId="2507FE43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81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B2053D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4E7FD824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1993B4E6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528F8A89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67C27F56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  <w:p w14:paraId="2B9BF0B8" w14:textId="77777777" w:rsidR="007E01CF" w:rsidRDefault="007E01CF" w:rsidP="0007552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</w:p>
        </w:tc>
      </w:tr>
      <w:tr w:rsidR="00F943B5" w:rsidRPr="007E01CF" w14:paraId="08AFCB46" w14:textId="77777777">
        <w:trPr>
          <w:gridAfter w:val="1"/>
          <w:wAfter w:w="6" w:type="dxa"/>
          <w:trHeight w:val="456"/>
        </w:trPr>
        <w:tc>
          <w:tcPr>
            <w:tcW w:w="1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1D216" w14:textId="77777777" w:rsidR="00F943B5" w:rsidRDefault="00935D23" w:rsidP="00935D23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実習指導</w:t>
            </w:r>
            <w:r w:rsidR="00FA0F02" w:rsidRPr="006C0544">
              <w:rPr>
                <w:rFonts w:hAnsi="Times New Roman" w:cs="Times New Roman" w:hint="eastAsia"/>
                <w:color w:val="auto"/>
              </w:rPr>
              <w:t>者</w:t>
            </w:r>
          </w:p>
          <w:p w14:paraId="00C59107" w14:textId="77777777" w:rsidR="00935D23" w:rsidRDefault="00935D23" w:rsidP="00935D23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</w:rPr>
            </w:pPr>
          </w:p>
          <w:p w14:paraId="365976C3" w14:textId="77777777" w:rsidR="00F943B5" w:rsidRDefault="005E4082" w:rsidP="00935D23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としての</w:t>
            </w:r>
            <w:r w:rsidR="00935D23">
              <w:rPr>
                <w:rFonts w:hAnsi="Times New Roman" w:cs="Times New Roman" w:hint="eastAsia"/>
                <w:color w:val="auto"/>
              </w:rPr>
              <w:t>経験</w:t>
            </w:r>
          </w:p>
        </w:tc>
        <w:tc>
          <w:tcPr>
            <w:tcW w:w="45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2DD9AE" w14:textId="77777777" w:rsidR="00F943B5" w:rsidRDefault="002D232A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主な診療科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04A80C" w14:textId="77777777" w:rsidR="00F943B5" w:rsidRPr="007E01C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経験年数</w:t>
            </w:r>
          </w:p>
        </w:tc>
      </w:tr>
      <w:tr w:rsidR="00F943B5" w14:paraId="4DBE5B1C" w14:textId="77777777" w:rsidTr="00E03CBE">
        <w:trPr>
          <w:gridAfter w:val="1"/>
          <w:wAfter w:w="6" w:type="dxa"/>
          <w:trHeight w:val="882"/>
        </w:trPr>
        <w:tc>
          <w:tcPr>
            <w:tcW w:w="15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5FA18" w14:textId="77777777" w:rsidR="00F943B5" w:rsidRDefault="00F943B5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528575D" w14:textId="77777777" w:rsidR="00F943B5" w:rsidRDefault="00F943B5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27AC7329" w14:textId="77777777" w:rsidR="00BE56E3" w:rsidRDefault="00BE56E3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1DCAC6C9" w14:textId="77777777" w:rsidR="00BE56E3" w:rsidRDefault="00BE56E3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  <w:p w14:paraId="0738CD29" w14:textId="77777777" w:rsidR="00BE56E3" w:rsidRDefault="00BE56E3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54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2363F4" w14:textId="77777777" w:rsidR="00F943B5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　　　　　　　　　　年</w:t>
            </w:r>
          </w:p>
        </w:tc>
      </w:tr>
      <w:tr w:rsidR="00E7383F" w14:paraId="2F2C9274" w14:textId="77777777">
        <w:trPr>
          <w:gridAfter w:val="1"/>
          <w:wAfter w:w="6" w:type="dxa"/>
          <w:trHeight w:val="3266"/>
        </w:trPr>
        <w:tc>
          <w:tcPr>
            <w:tcW w:w="1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285A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72AABCBD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</w:pPr>
            <w:r>
              <w:rPr>
                <w:rFonts w:hint="eastAsia"/>
              </w:rPr>
              <w:t>現在実習指導をしている学生について</w:t>
            </w:r>
          </w:p>
          <w:p w14:paraId="1B1799C5" w14:textId="77777777" w:rsidR="00E7383F" w:rsidRDefault="00E7383F" w:rsidP="00F943B5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</w:pPr>
          </w:p>
          <w:p w14:paraId="7372DED3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（該当課程を丸で囲み、学校名を記載ください）</w:t>
            </w:r>
          </w:p>
          <w:p w14:paraId="18DB30B4" w14:textId="77777777" w:rsidR="00E7383F" w:rsidRDefault="00E7383F" w:rsidP="007E01C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8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E81A2C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・保健師養成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14:paraId="0240C6FB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>・助産師養成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14:paraId="0A1E391E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・看護師養成</w:t>
            </w:r>
          </w:p>
          <w:p w14:paraId="4481F4A4" w14:textId="77777777" w:rsidR="00E7383F" w:rsidRDefault="002D232A" w:rsidP="00F943B5">
            <w:pPr>
              <w:kinsoku w:val="0"/>
              <w:overflowPunct w:val="0"/>
              <w:autoSpaceDE w:val="0"/>
              <w:autoSpaceDN w:val="0"/>
              <w:snapToGrid w:val="0"/>
              <w:jc w:val="both"/>
            </w:pPr>
            <w:r>
              <w:rPr>
                <w:rFonts w:hint="eastAsia"/>
              </w:rPr>
              <w:t xml:space="preserve">　大学教育　　　　　　　　　　</w:t>
            </w:r>
          </w:p>
          <w:p w14:paraId="4892FFA6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14:paraId="4A666A2E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３年課程</w:t>
            </w:r>
          </w:p>
          <w:p w14:paraId="56044F9C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14:paraId="7E6EF8E6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rPr>
                <w:rFonts w:hint="eastAsia"/>
              </w:rPr>
              <w:t>２年課程</w:t>
            </w:r>
          </w:p>
          <w:p w14:paraId="024F789C" w14:textId="77777777" w:rsidR="00E7383F" w:rsidRDefault="002D232A" w:rsidP="00D14B29">
            <w:pPr>
              <w:kinsoku w:val="0"/>
              <w:overflowPunct w:val="0"/>
              <w:autoSpaceDE w:val="0"/>
              <w:autoSpaceDN w:val="0"/>
              <w:snapToGrid w:val="0"/>
              <w:ind w:firstLineChars="100" w:firstLine="220"/>
              <w:jc w:val="both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14:paraId="3DD29F43" w14:textId="77777777" w:rsidR="00E7383F" w:rsidRPr="002A6C08" w:rsidRDefault="002D232A" w:rsidP="00E7383F">
            <w:pPr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highlight w:val="yellow"/>
              </w:rPr>
            </w:pPr>
            <w:r>
              <w:rPr>
                <w:rFonts w:hint="eastAsia"/>
              </w:rPr>
              <w:t>・准看護師課程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  <w:tc>
          <w:tcPr>
            <w:tcW w:w="354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543495B9" w14:textId="77777777" w:rsidR="00E7383F" w:rsidRDefault="002D232A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both"/>
              <w:textAlignment w:val="auto"/>
            </w:pPr>
            <w:r>
              <w:rPr>
                <w:rFonts w:hint="eastAsia"/>
              </w:rPr>
              <w:t xml:space="preserve">　　　　【受講調査】</w:t>
            </w:r>
          </w:p>
          <w:p w14:paraId="0060B686" w14:textId="77777777" w:rsidR="00E7383F" w:rsidRPr="00D35349" w:rsidRDefault="002D232A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jc w:val="both"/>
              <w:textAlignment w:val="auto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6C0544">
              <w:rPr>
                <w:rFonts w:hint="eastAsia"/>
                <w:color w:val="auto"/>
              </w:rPr>
              <w:t>指導案</w:t>
            </w:r>
            <w:r w:rsidR="00D35349" w:rsidRPr="006C0544">
              <w:rPr>
                <w:rFonts w:hint="eastAsia"/>
                <w:color w:val="auto"/>
              </w:rPr>
              <w:t>の</w:t>
            </w:r>
            <w:r w:rsidRPr="006C0544">
              <w:rPr>
                <w:rFonts w:hint="eastAsia"/>
                <w:color w:val="auto"/>
              </w:rPr>
              <w:t>作成について下記領域</w:t>
            </w:r>
            <w:r w:rsidR="00D35349" w:rsidRPr="006C0544">
              <w:rPr>
                <w:rFonts w:hint="eastAsia"/>
                <w:color w:val="auto"/>
              </w:rPr>
              <w:t>より希望を</w:t>
            </w:r>
            <w:r w:rsidRPr="006C0544">
              <w:rPr>
                <w:rFonts w:hint="eastAsia"/>
                <w:color w:val="auto"/>
              </w:rPr>
              <w:t>ご記入ください。</w:t>
            </w:r>
          </w:p>
          <w:p w14:paraId="1946DDC4" w14:textId="2CD59E99" w:rsidR="00E7383F" w:rsidRDefault="002D232A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ind w:firstLineChars="100" w:firstLine="220"/>
              <w:jc w:val="both"/>
              <w:textAlignment w:val="auto"/>
            </w:pPr>
            <w:r>
              <w:rPr>
                <w:rFonts w:hint="eastAsia"/>
              </w:rPr>
              <w:t>基礎看護実習</w:t>
            </w:r>
          </w:p>
          <w:p w14:paraId="367E1184" w14:textId="12DBD502" w:rsidR="002D1244" w:rsidRDefault="002D1244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ind w:firstLineChars="100" w:firstLine="220"/>
              <w:jc w:val="both"/>
              <w:textAlignment w:val="auto"/>
            </w:pPr>
            <w:r>
              <w:rPr>
                <w:rFonts w:hint="eastAsia"/>
              </w:rPr>
              <w:t>成人看護実習（慢性期）</w:t>
            </w:r>
          </w:p>
          <w:p w14:paraId="79B4EF2F" w14:textId="53596705" w:rsidR="002D1244" w:rsidRDefault="002D1244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ind w:firstLineChars="100" w:firstLine="220"/>
              <w:jc w:val="both"/>
              <w:textAlignment w:val="auto"/>
            </w:pPr>
            <w:r>
              <w:rPr>
                <w:rFonts w:hint="eastAsia"/>
              </w:rPr>
              <w:t>成人看護実習（急性期）</w:t>
            </w:r>
          </w:p>
          <w:p w14:paraId="168CDAD2" w14:textId="77777777" w:rsidR="002D1244" w:rsidRDefault="002D232A" w:rsidP="00402B68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ind w:firstLineChars="100" w:firstLine="220"/>
              <w:jc w:val="both"/>
              <w:textAlignment w:val="auto"/>
            </w:pPr>
            <w:r>
              <w:rPr>
                <w:rFonts w:hint="eastAsia"/>
              </w:rPr>
              <w:t>老年看護実習</w:t>
            </w:r>
          </w:p>
          <w:p w14:paraId="477484E5" w14:textId="377B235D" w:rsidR="00E7383F" w:rsidRPr="002D1244" w:rsidRDefault="002D1244" w:rsidP="002D1244">
            <w:pPr>
              <w:widowControl/>
              <w:suppressAutoHyphens w:val="0"/>
              <w:wordWrap/>
              <w:adjustRightInd/>
              <w:snapToGrid w:val="0"/>
              <w:spacing w:line="240" w:lineRule="atLeast"/>
              <w:ind w:firstLineChars="100" w:firstLine="220"/>
              <w:jc w:val="both"/>
              <w:textAlignment w:val="auto"/>
            </w:pPr>
            <w:r>
              <w:rPr>
                <w:rFonts w:hint="eastAsia"/>
              </w:rPr>
              <w:t>精神看護実習</w:t>
            </w:r>
          </w:p>
          <w:p w14:paraId="15B09C88" w14:textId="77777777" w:rsidR="00E7383F" w:rsidRPr="00935D23" w:rsidRDefault="002D232A" w:rsidP="00F943B5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u w:val="single"/>
              </w:rPr>
            </w:pPr>
            <w:r w:rsidRPr="00935D23">
              <w:rPr>
                <w:rFonts w:hint="eastAsia"/>
                <w:u w:val="single"/>
              </w:rPr>
              <w:t xml:space="preserve">第１希望　　　　　　　　　　　</w:t>
            </w:r>
          </w:p>
          <w:p w14:paraId="304055E9" w14:textId="47B702AD" w:rsidR="00E7383F" w:rsidRPr="00044FD8" w:rsidRDefault="002D232A" w:rsidP="00044FD8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rFonts w:hint="eastAsia"/>
                <w:u w:val="single"/>
              </w:rPr>
            </w:pPr>
            <w:r w:rsidRPr="00935D23">
              <w:rPr>
                <w:rFonts w:hint="eastAsia"/>
                <w:u w:val="single"/>
              </w:rPr>
              <w:t xml:space="preserve">第２希望　　　　　　　　　　　</w:t>
            </w:r>
          </w:p>
        </w:tc>
      </w:tr>
    </w:tbl>
    <w:p w14:paraId="5BFB3891" w14:textId="77777777" w:rsidR="007E01CF" w:rsidRPr="00BE56E3" w:rsidRDefault="007E01CF" w:rsidP="00BE56E3">
      <w:pPr>
        <w:adjustRightInd/>
        <w:spacing w:line="220" w:lineRule="exact"/>
        <w:rPr>
          <w:rFonts w:hAnsi="Times New Roman" w:cs="Times New Roman" w:hint="eastAsia"/>
        </w:rPr>
      </w:pPr>
    </w:p>
    <w:sectPr w:rsidR="007E01CF" w:rsidRPr="00BE56E3">
      <w:type w:val="continuous"/>
      <w:pgSz w:w="11906" w:h="16838"/>
      <w:pgMar w:top="289" w:right="454" w:bottom="454" w:left="1418" w:header="720" w:footer="720" w:gutter="0"/>
      <w:pgNumType w:start="1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4A20" w14:textId="77777777" w:rsidR="00F615EF" w:rsidRDefault="00F615EF" w:rsidP="00F615EF">
      <w:r>
        <w:separator/>
      </w:r>
    </w:p>
  </w:endnote>
  <w:endnote w:type="continuationSeparator" w:id="0">
    <w:p w14:paraId="24B256A2" w14:textId="77777777" w:rsidR="00F615EF" w:rsidRDefault="00F615EF" w:rsidP="00F6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701" w14:textId="77777777" w:rsidR="00F615EF" w:rsidRDefault="00F615EF" w:rsidP="00F615EF">
      <w:r>
        <w:separator/>
      </w:r>
    </w:p>
  </w:footnote>
  <w:footnote w:type="continuationSeparator" w:id="0">
    <w:p w14:paraId="14469D36" w14:textId="77777777" w:rsidR="00F615EF" w:rsidRDefault="00F615EF" w:rsidP="00F61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226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E3"/>
    <w:rsid w:val="00044FD8"/>
    <w:rsid w:val="0007552F"/>
    <w:rsid w:val="000D2A48"/>
    <w:rsid w:val="000E6D30"/>
    <w:rsid w:val="00113570"/>
    <w:rsid w:val="001F1177"/>
    <w:rsid w:val="002A6C08"/>
    <w:rsid w:val="002D1244"/>
    <w:rsid w:val="002D232A"/>
    <w:rsid w:val="00402B68"/>
    <w:rsid w:val="00427D04"/>
    <w:rsid w:val="00502805"/>
    <w:rsid w:val="005D774E"/>
    <w:rsid w:val="005E4082"/>
    <w:rsid w:val="006C0544"/>
    <w:rsid w:val="007E01CF"/>
    <w:rsid w:val="0083220E"/>
    <w:rsid w:val="00841051"/>
    <w:rsid w:val="00903082"/>
    <w:rsid w:val="0092733D"/>
    <w:rsid w:val="00935D23"/>
    <w:rsid w:val="009D7BD2"/>
    <w:rsid w:val="00A42651"/>
    <w:rsid w:val="00B405E7"/>
    <w:rsid w:val="00BA18C9"/>
    <w:rsid w:val="00BC5B13"/>
    <w:rsid w:val="00BE56E3"/>
    <w:rsid w:val="00C56BAC"/>
    <w:rsid w:val="00D14B29"/>
    <w:rsid w:val="00D35349"/>
    <w:rsid w:val="00D4039E"/>
    <w:rsid w:val="00D8697A"/>
    <w:rsid w:val="00DC0949"/>
    <w:rsid w:val="00E03CBE"/>
    <w:rsid w:val="00E7383F"/>
    <w:rsid w:val="00E9323C"/>
    <w:rsid w:val="00EA5D52"/>
    <w:rsid w:val="00EB3A38"/>
    <w:rsid w:val="00F56EB8"/>
    <w:rsid w:val="00F615EF"/>
    <w:rsid w:val="00F62568"/>
    <w:rsid w:val="00F943B5"/>
    <w:rsid w:val="00FA0F02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9D88BE"/>
  <w14:defaultImageDpi w14:val="0"/>
  <w15:docId w15:val="{B03023AA-D093-49F7-897D-8BFF9697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E0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01C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552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552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1F1177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1F1177"/>
  </w:style>
  <w:style w:type="character" w:customStyle="1" w:styleId="ab">
    <w:name w:val="コメント文字列 (文字)"/>
    <w:basedOn w:val="a0"/>
    <w:link w:val="aa"/>
    <w:uiPriority w:val="99"/>
    <w:rsid w:val="001F117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117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F1177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衛生総務課</dc:creator>
  <cp:keywords/>
  <dc:description/>
  <cp:lastModifiedBy>高山　次代</cp:lastModifiedBy>
  <cp:revision>20</cp:revision>
  <cp:lastPrinted>2019-02-20T07:29:00Z</cp:lastPrinted>
  <dcterms:created xsi:type="dcterms:W3CDTF">2019-02-26T07:16:00Z</dcterms:created>
  <dcterms:modified xsi:type="dcterms:W3CDTF">2025-03-31T05:47:00Z</dcterms:modified>
</cp:coreProperties>
</file>