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F" w:rsidRPr="00FD616F" w:rsidRDefault="00FD616F" w:rsidP="00FD616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審　査　請　求　書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FD616F" w:rsidP="00B371D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D616F" w:rsidRPr="00FD616F" w:rsidRDefault="001E5685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石川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県後期高齢者医療審査会会長　殿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Default="00FD616F" w:rsidP="00FD616F">
      <w:pPr>
        <w:overflowPunct w:val="0"/>
        <w:ind w:right="1920" w:firstLineChars="1200" w:firstLine="28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審査請求人 住　　所　　　　　　　　</w:t>
      </w:r>
      <w:r w:rsidR="00B371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FD616F" w:rsidRPr="00FD616F" w:rsidRDefault="00FD616F" w:rsidP="00FD616F">
      <w:pPr>
        <w:overflowPunct w:val="0"/>
        <w:ind w:right="1920" w:firstLineChars="1900" w:firstLine="41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ふりがな</w:t>
      </w:r>
      <w:r w:rsidRPr="00FD616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B37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:rsidR="00FD616F" w:rsidRDefault="00FD616F" w:rsidP="00FD616F">
      <w:pPr>
        <w:overflowPunct w:val="0"/>
        <w:ind w:leftChars="50" w:left="105" w:right="240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 　　　　　　　　</w:t>
      </w: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E56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FD616F" w:rsidRPr="00B371D0" w:rsidRDefault="00B371D0" w:rsidP="00B371D0">
      <w:pPr>
        <w:overflowPunct w:val="0"/>
        <w:ind w:leftChars="50" w:left="105" w:right="240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　　　年　 月　 日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歳</w:t>
      </w:r>
      <w:r w:rsidR="00FD616F" w:rsidRPr="00FD616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D616F" w:rsidRPr="00FD616F" w:rsidRDefault="00FD616F" w:rsidP="00B371D0">
      <w:pPr>
        <w:overflowPunct w:val="0"/>
        <w:ind w:right="960" w:firstLineChars="175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－　　　－　　　</w:t>
      </w:r>
    </w:p>
    <w:p w:rsidR="00FD616F" w:rsidRPr="00FD616F" w:rsidRDefault="00FD616F" w:rsidP="00FD616F">
      <w:pPr>
        <w:overflowPunct w:val="0"/>
        <w:ind w:left="490" w:firstLineChars="1550" w:firstLine="37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被保険者番号　　　　　　　　　　</w:t>
      </w:r>
    </w:p>
    <w:p w:rsidR="00FD616F" w:rsidRPr="00FD616F" w:rsidRDefault="00FD616F" w:rsidP="00FD61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Default="00B371D0" w:rsidP="00FD616F">
      <w:pPr>
        <w:overflowPunct w:val="0"/>
        <w:ind w:firstLineChars="1200" w:firstLine="28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　理　人 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　　　　　　　　　　　</w:t>
      </w:r>
    </w:p>
    <w:p w:rsidR="00B371D0" w:rsidRPr="00B371D0" w:rsidRDefault="00B371D0" w:rsidP="00B371D0">
      <w:pPr>
        <w:overflowPunct w:val="0"/>
        <w:ind w:right="1920" w:firstLineChars="1900" w:firstLine="41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ふりがな</w:t>
      </w:r>
      <w:r w:rsidRPr="00FD616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B37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:rsidR="00FD616F" w:rsidRPr="00FD616F" w:rsidRDefault="00FD616F" w:rsidP="00B371D0">
      <w:pPr>
        <w:wordWrap w:val="0"/>
        <w:overflowPunct w:val="0"/>
        <w:ind w:right="4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　</w:t>
      </w:r>
      <w:r w:rsidR="004825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FD616F" w:rsidRPr="00FD616F" w:rsidRDefault="00FD616F" w:rsidP="00B371D0">
      <w:pPr>
        <w:overflowPunct w:val="0"/>
        <w:ind w:right="960" w:firstLineChars="175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－　　　－　　　</w:t>
      </w:r>
    </w:p>
    <w:p w:rsidR="00FD616F" w:rsidRPr="00DB43E3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EF3E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123F" w:rsidRPr="00FD616F" w:rsidRDefault="0081123F" w:rsidP="00FD616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審査請求に係る処分があったことを知った日</w:t>
      </w:r>
    </w:p>
    <w:p w:rsidR="00FD616F" w:rsidRPr="00FD616F" w:rsidRDefault="00B371D0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D616F" w:rsidRP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D616F" w:rsidRPr="0049367E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</w:t>
      </w:r>
      <w:r w:rsidR="00FD616F"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>の趣旨</w:t>
      </w:r>
    </w:p>
    <w:p w:rsidR="00FD616F" w:rsidRPr="0049367E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FD616F" w:rsidRPr="0049367E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18595F" w:rsidRPr="0049367E" w:rsidRDefault="00DB43E3" w:rsidP="0018595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  <w:lang w:val="ja-JP"/>
        </w:rPr>
      </w:pPr>
      <w:r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FD616F" w:rsidRPr="0049367E">
        <w:rPr>
          <w:rFonts w:ascii="ＭＳ 明朝" w:eastAsia="ＭＳ 明朝" w:hAnsi="ＭＳ 明朝" w:cs="ＭＳ 明朝" w:hint="eastAsia"/>
          <w:kern w:val="0"/>
          <w:sz w:val="24"/>
          <w:szCs w:val="24"/>
        </w:rPr>
        <w:t>審査請求の理由</w:t>
      </w:r>
    </w:p>
    <w:p w:rsidR="00FD616F" w:rsidRPr="0018595F" w:rsidRDefault="00FD616F" w:rsidP="00FD616F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123F" w:rsidRDefault="0081123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123F" w:rsidRPr="00FD616F" w:rsidRDefault="0081123F" w:rsidP="00FD616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FD616F" w:rsidRPr="00FD616F" w:rsidRDefault="00DB43E3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FD616F" w:rsidRPr="00FD61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処分庁の教示の有無</w:t>
      </w:r>
      <w:r w:rsidR="00EF3E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及びその内容</w:t>
      </w:r>
    </w:p>
    <w:p w:rsidR="00FD616F" w:rsidRDefault="00FD616F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1123F" w:rsidRPr="00EF3EE4" w:rsidRDefault="0081123F" w:rsidP="00FD616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EF3EE4" w:rsidRDefault="00EF3EE4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F3EE4" w:rsidRPr="00FD616F" w:rsidRDefault="002A6820" w:rsidP="00FD61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６</w:t>
      </w:r>
      <w:r w:rsidR="00EF3EE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添付書類</w:t>
      </w:r>
      <w:r w:rsidR="00A0068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（処分に関する決定通知書の写し等）</w:t>
      </w:r>
    </w:p>
    <w:sectPr w:rsidR="00EF3EE4" w:rsidRPr="00FD616F" w:rsidSect="00EF3E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5F" w:rsidRDefault="0018595F" w:rsidP="0018595F">
      <w:r>
        <w:separator/>
      </w:r>
    </w:p>
  </w:endnote>
  <w:endnote w:type="continuationSeparator" w:id="0">
    <w:p w:rsidR="0018595F" w:rsidRDefault="0018595F" w:rsidP="0018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5F" w:rsidRDefault="0018595F" w:rsidP="0018595F">
      <w:r>
        <w:separator/>
      </w:r>
    </w:p>
  </w:footnote>
  <w:footnote w:type="continuationSeparator" w:id="0">
    <w:p w:rsidR="0018595F" w:rsidRDefault="0018595F" w:rsidP="0018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F"/>
    <w:rsid w:val="001226F9"/>
    <w:rsid w:val="0018595F"/>
    <w:rsid w:val="001E5685"/>
    <w:rsid w:val="002A6820"/>
    <w:rsid w:val="003478CB"/>
    <w:rsid w:val="00482587"/>
    <w:rsid w:val="0049367E"/>
    <w:rsid w:val="00562DF7"/>
    <w:rsid w:val="00705494"/>
    <w:rsid w:val="0081123F"/>
    <w:rsid w:val="00A0068F"/>
    <w:rsid w:val="00A276A1"/>
    <w:rsid w:val="00B371D0"/>
    <w:rsid w:val="00DB43E3"/>
    <w:rsid w:val="00E43AFA"/>
    <w:rsid w:val="00EF3EE4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D68F07"/>
  <w15:docId w15:val="{BCE814B3-E82C-4DCB-9FC4-938AE92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95F"/>
  </w:style>
  <w:style w:type="paragraph" w:styleId="a5">
    <w:name w:val="footer"/>
    <w:basedOn w:val="a"/>
    <w:link w:val="a6"/>
    <w:uiPriority w:val="99"/>
    <w:unhideWhenUsed/>
    <w:rsid w:val="0018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鶴見　隼人</cp:lastModifiedBy>
  <cp:revision>8</cp:revision>
  <dcterms:created xsi:type="dcterms:W3CDTF">2022-04-07T04:39:00Z</dcterms:created>
  <dcterms:modified xsi:type="dcterms:W3CDTF">2022-07-27T05:42:00Z</dcterms:modified>
</cp:coreProperties>
</file>