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0A7B" w14:textId="69AB0A58" w:rsidR="002E7461" w:rsidRPr="004E74A2" w:rsidRDefault="00154531">
      <w:pPr>
        <w:rPr>
          <w:sz w:val="36"/>
          <w:szCs w:val="36"/>
          <w:u w:val="single"/>
        </w:rPr>
      </w:pPr>
      <w:r w:rsidRPr="004E74A2">
        <w:rPr>
          <w:sz w:val="36"/>
          <w:szCs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54531" w:rsidRPr="004E74A2">
              <w:rPr>
                <w:rFonts w:ascii="游明朝" w:eastAsia="游明朝" w:hAnsi="游明朝"/>
                <w:sz w:val="18"/>
                <w:szCs w:val="36"/>
                <w:u w:val="single"/>
              </w:rPr>
              <w:t>ふりがな</w:t>
            </w:r>
          </w:rt>
          <w:rubyBase>
            <w:r w:rsidR="00154531" w:rsidRPr="004E74A2">
              <w:rPr>
                <w:sz w:val="36"/>
                <w:szCs w:val="36"/>
                <w:u w:val="single"/>
              </w:rPr>
              <w:t>氏名</w:t>
            </w:r>
          </w:rubyBase>
        </w:ruby>
      </w:r>
      <w:r w:rsidR="002E7461" w:rsidRPr="004E74A2">
        <w:rPr>
          <w:rFonts w:hint="eastAsia"/>
          <w:sz w:val="36"/>
          <w:szCs w:val="36"/>
          <w:u w:val="single"/>
        </w:rPr>
        <w:t xml:space="preserve">；　　　　　　　　　　　　</w:t>
      </w:r>
    </w:p>
    <w:p w14:paraId="279677D8" w14:textId="77777777" w:rsidR="002E7461" w:rsidRDefault="002E7461">
      <w:pPr>
        <w:rPr>
          <w:sz w:val="36"/>
          <w:szCs w:val="36"/>
        </w:rPr>
      </w:pPr>
    </w:p>
    <w:p w14:paraId="30CFCE4F" w14:textId="04F7CD70" w:rsidR="002E7461" w:rsidRDefault="002E7461">
      <w:pPr>
        <w:rPr>
          <w:sz w:val="36"/>
          <w:szCs w:val="36"/>
          <w:u w:val="single"/>
        </w:rPr>
      </w:pPr>
      <w:r w:rsidRPr="002E7461">
        <w:rPr>
          <w:rFonts w:hint="eastAsia"/>
          <w:sz w:val="36"/>
          <w:szCs w:val="36"/>
          <w:u w:val="single"/>
        </w:rPr>
        <w:t>生年月日</w:t>
      </w:r>
      <w:r>
        <w:rPr>
          <w:rFonts w:hint="eastAsia"/>
          <w:sz w:val="36"/>
          <w:szCs w:val="36"/>
          <w:u w:val="single"/>
        </w:rPr>
        <w:t xml:space="preserve">；　　　年　　月　　日　</w:t>
      </w:r>
    </w:p>
    <w:p w14:paraId="3190FB02" w14:textId="77777777" w:rsidR="00154531" w:rsidRPr="002E7461" w:rsidRDefault="00154531">
      <w:pPr>
        <w:rPr>
          <w:sz w:val="36"/>
          <w:szCs w:val="36"/>
          <w:u w:val="single"/>
        </w:rPr>
      </w:pPr>
    </w:p>
    <w:p w14:paraId="5D309A24" w14:textId="1CC20C4C" w:rsidR="002E7461" w:rsidRDefault="002E746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住所；〒</w:t>
      </w:r>
    </w:p>
    <w:p w14:paraId="5B5E928E" w14:textId="6B0C4C62" w:rsidR="002E7461" w:rsidRPr="002E7461" w:rsidRDefault="002E7461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14:paraId="04E3E13B" w14:textId="24B05882" w:rsidR="002E7461" w:rsidRPr="001E42BD" w:rsidRDefault="001E42BD">
      <w:pPr>
        <w:rPr>
          <w:sz w:val="36"/>
          <w:szCs w:val="36"/>
          <w:u w:val="single"/>
        </w:rPr>
      </w:pPr>
      <w:r w:rsidRPr="001E42BD">
        <w:rPr>
          <w:rFonts w:hint="eastAsia"/>
          <w:sz w:val="36"/>
          <w:szCs w:val="36"/>
          <w:u w:val="single"/>
        </w:rPr>
        <w:t>電話番号（連絡先）</w:t>
      </w:r>
      <w:r>
        <w:rPr>
          <w:rFonts w:hint="eastAsia"/>
          <w:sz w:val="36"/>
          <w:szCs w:val="36"/>
          <w:u w:val="single"/>
        </w:rPr>
        <w:t xml:space="preserve">；　　　　　　　　　　</w:t>
      </w:r>
    </w:p>
    <w:p w14:paraId="42418DBB" w14:textId="42605709" w:rsidR="00154531" w:rsidRDefault="002E746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</w:p>
    <w:p w14:paraId="648F73C2" w14:textId="7B21297D" w:rsidR="001E42BD" w:rsidRDefault="002E746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</w:t>
      </w:r>
    </w:p>
    <w:p w14:paraId="4FEEA14D" w14:textId="767EB88E" w:rsidR="002E7461" w:rsidRDefault="002E7461" w:rsidP="002E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　</w:t>
      </w:r>
    </w:p>
    <w:p w14:paraId="767B1CDD" w14:textId="44E36B21" w:rsidR="002E7461" w:rsidRDefault="002E7461" w:rsidP="002E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　</w:t>
      </w:r>
    </w:p>
    <w:p w14:paraId="6391B025" w14:textId="61968AE0" w:rsidR="002E7461" w:rsidRDefault="002E7461" w:rsidP="002E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　</w:t>
      </w:r>
    </w:p>
    <w:p w14:paraId="675A953B" w14:textId="5510F87A" w:rsidR="002E7461" w:rsidRDefault="002E7461" w:rsidP="002E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ご本人の写真を貼ってください　　　　　</w:t>
      </w:r>
    </w:p>
    <w:p w14:paraId="19CCA48B" w14:textId="222F7707" w:rsidR="002E7461" w:rsidRDefault="002E7461" w:rsidP="002E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　</w:t>
      </w:r>
    </w:p>
    <w:p w14:paraId="11F618B2" w14:textId="439A7E9F" w:rsidR="002E7461" w:rsidRDefault="002E7461" w:rsidP="002E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　</w:t>
      </w:r>
    </w:p>
    <w:p w14:paraId="18F87E3E" w14:textId="49D37B78" w:rsidR="002E7461" w:rsidRDefault="002E7461" w:rsidP="002E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　</w:t>
      </w:r>
    </w:p>
    <w:p w14:paraId="513480C3" w14:textId="2A41A50C" w:rsidR="002E7461" w:rsidRPr="002E7461" w:rsidRDefault="002E7461" w:rsidP="002E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　</w:t>
      </w:r>
    </w:p>
    <w:sectPr w:rsidR="002E7461" w:rsidRPr="002E7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CA3D" w14:textId="77777777" w:rsidR="00154531" w:rsidRDefault="00154531" w:rsidP="00154531">
      <w:r>
        <w:separator/>
      </w:r>
    </w:p>
  </w:endnote>
  <w:endnote w:type="continuationSeparator" w:id="0">
    <w:p w14:paraId="6AE37237" w14:textId="77777777" w:rsidR="00154531" w:rsidRDefault="00154531" w:rsidP="0015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96D2" w14:textId="77777777" w:rsidR="00154531" w:rsidRDefault="00154531" w:rsidP="00154531">
      <w:r>
        <w:separator/>
      </w:r>
    </w:p>
  </w:footnote>
  <w:footnote w:type="continuationSeparator" w:id="0">
    <w:p w14:paraId="3890ACE0" w14:textId="77777777" w:rsidR="00154531" w:rsidRDefault="00154531" w:rsidP="0015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83"/>
    <w:rsid w:val="00154531"/>
    <w:rsid w:val="001E42BD"/>
    <w:rsid w:val="002C0E8A"/>
    <w:rsid w:val="002E7461"/>
    <w:rsid w:val="004E74A2"/>
    <w:rsid w:val="00642651"/>
    <w:rsid w:val="008633BC"/>
    <w:rsid w:val="00A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93E4B4"/>
  <w15:chartTrackingRefBased/>
  <w15:docId w15:val="{9331401D-3388-4F0D-ADCD-E5A40A68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531"/>
  </w:style>
  <w:style w:type="paragraph" w:styleId="a5">
    <w:name w:val="footer"/>
    <w:basedOn w:val="a"/>
    <w:link w:val="a6"/>
    <w:uiPriority w:val="99"/>
    <w:unhideWhenUsed/>
    <w:rsid w:val="0015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531"/>
  </w:style>
  <w:style w:type="character" w:styleId="a7">
    <w:name w:val="annotation reference"/>
    <w:basedOn w:val="a0"/>
    <w:uiPriority w:val="99"/>
    <w:semiHidden/>
    <w:unhideWhenUsed/>
    <w:rsid w:val="0015453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453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4531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453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4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　真悠</dc:creator>
  <cp:lastModifiedBy>地域医療推進室</cp:lastModifiedBy>
  <cp:revision>4</cp:revision>
  <cp:lastPrinted>2024-09-04T01:21:00Z</cp:lastPrinted>
  <dcterms:created xsi:type="dcterms:W3CDTF">2024-03-15T06:32:00Z</dcterms:created>
  <dcterms:modified xsi:type="dcterms:W3CDTF">2024-09-04T01:21:00Z</dcterms:modified>
</cp:coreProperties>
</file>