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7899" w14:textId="417644D8" w:rsidR="00A564BC" w:rsidRDefault="00A564BC" w:rsidP="00A564BC">
      <w:pPr>
        <w:spacing w:beforeLines="50" w:before="120"/>
        <w:jc w:val="right"/>
        <w:rPr>
          <w:rFonts w:hAnsi="ＭＳ Ｐゴシック"/>
        </w:rPr>
      </w:pPr>
      <w:r>
        <w:rPr>
          <w:rFonts w:hAnsi="ＭＳ Ｐゴシック" w:hint="eastAsia"/>
        </w:rPr>
        <w:t>別　紙</w:t>
      </w:r>
    </w:p>
    <w:p w14:paraId="6C874158" w14:textId="38C030E6" w:rsidR="006A4E4C" w:rsidRDefault="00D84556" w:rsidP="007C6C91">
      <w:pPr>
        <w:spacing w:beforeLines="50" w:before="120"/>
      </w:pPr>
      <w:r>
        <w:rPr>
          <w:rFonts w:hint="eastAsia"/>
        </w:rPr>
        <w:t>選択項目欄では、該当項目に</w:t>
      </w:r>
      <w:r w:rsidR="0019517A">
        <w:rPr>
          <w:rFonts w:hint="eastAsia"/>
        </w:rPr>
        <w:t xml:space="preserve"> </w:t>
      </w:r>
      <w:r w:rsidR="00175936">
        <w:rPr>
          <w:rFonts w:hint="eastAsia"/>
        </w:rPr>
        <w:t>☑</w:t>
      </w:r>
      <w:r w:rsidR="0019517A">
        <w:rPr>
          <w:rFonts w:hint="eastAsia"/>
        </w:rPr>
        <w:t xml:space="preserve"> </w:t>
      </w:r>
      <w:r w:rsidR="00CE490B" w:rsidRPr="0019517A">
        <w:rPr>
          <w:rFonts w:ascii="Marlett" w:hAnsi="Marlett"/>
        </w:rPr>
        <w:t>（</w:t>
      </w:r>
      <w:r w:rsidR="00CE490B">
        <w:rPr>
          <w:rFonts w:hint="eastAsia"/>
        </w:rPr>
        <w:t>または該当項目の□を■に変更）</w:t>
      </w:r>
      <w:r w:rsidR="006A4E4C">
        <w:rPr>
          <w:rFonts w:hint="eastAsia"/>
        </w:rPr>
        <w:t>してください。</w:t>
      </w:r>
    </w:p>
    <w:p w14:paraId="1BE2D019" w14:textId="5822D70C" w:rsidR="00175936" w:rsidRDefault="00175936" w:rsidP="00175936">
      <w:pPr>
        <w:spacing w:line="300" w:lineRule="exact"/>
        <w:rPr>
          <w:rFonts w:hAnsi="ＭＳ Ｐゴシック"/>
        </w:rPr>
      </w:pPr>
      <w:r w:rsidRPr="00963CC3">
        <w:rPr>
          <w:rFonts w:hAnsi="ＭＳ Ｐゴシック" w:hint="eastAsia"/>
        </w:rPr>
        <w:t>＊印の項目については差し支えなければご記入ください。</w:t>
      </w:r>
    </w:p>
    <w:p w14:paraId="3219B4D6" w14:textId="77777777" w:rsidR="00A564BC" w:rsidRPr="00963CC3" w:rsidRDefault="00A564BC" w:rsidP="00175936">
      <w:pPr>
        <w:spacing w:line="300" w:lineRule="exact"/>
        <w:rPr>
          <w:rFonts w:hAnsi="ＭＳ Ｐゴシック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119"/>
        <w:gridCol w:w="1370"/>
        <w:gridCol w:w="3593"/>
      </w:tblGrid>
      <w:tr w:rsidR="00894426" w14:paraId="1A56A927" w14:textId="77777777" w:rsidTr="00175936">
        <w:trPr>
          <w:trHeight w:val="711"/>
          <w:jc w:val="center"/>
        </w:trPr>
        <w:tc>
          <w:tcPr>
            <w:tcW w:w="9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FDC3" w14:textId="77777777"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【ご意見用紙】</w:t>
            </w:r>
          </w:p>
          <w:p w14:paraId="68F501E5" w14:textId="10528A13" w:rsidR="00894426" w:rsidRPr="00681894" w:rsidRDefault="00DE1C41" w:rsidP="00F22966">
            <w:pPr>
              <w:rPr>
                <w:sz w:val="30"/>
                <w:szCs w:val="30"/>
              </w:rPr>
            </w:pPr>
            <w:r w:rsidRPr="00DE1C41">
              <w:rPr>
                <w:rFonts w:hint="eastAsia"/>
                <w:sz w:val="30"/>
                <w:szCs w:val="30"/>
              </w:rPr>
              <w:t>「</w:t>
            </w:r>
            <w:r w:rsidR="00F30865">
              <w:rPr>
                <w:rFonts w:hint="eastAsia"/>
                <w:sz w:val="30"/>
                <w:szCs w:val="30"/>
              </w:rPr>
              <w:t>石川県食品の有効活用の推進に関する</w:t>
            </w:r>
            <w:r w:rsidRPr="00DE1C41">
              <w:rPr>
                <w:rFonts w:hint="eastAsia"/>
                <w:sz w:val="30"/>
                <w:szCs w:val="30"/>
              </w:rPr>
              <w:t>条例」（案）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14:paraId="496308CC" w14:textId="77777777" w:rsidTr="00DB603B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3F36B" w14:textId="77777777" w:rsidR="002E7F43" w:rsidRPr="004620F0" w:rsidRDefault="002E7F43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1BE16D3" w14:textId="77777777" w:rsidR="002E7F43" w:rsidRPr="004919CD" w:rsidRDefault="002E7F43" w:rsidP="004919CD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14:paraId="247E9D62" w14:textId="3E7C0549" w:rsidR="002E7F43" w:rsidRPr="004620F0" w:rsidRDefault="006D362A" w:rsidP="000070A5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="00DE1C4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08591" w14:textId="369A5B2C" w:rsidR="002E7F43" w:rsidRDefault="00DE1C41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14:paraId="0B0FEB19" w14:textId="77777777" w:rsidR="00DE1C41" w:rsidRDefault="00DE1C41" w:rsidP="004919CD">
            <w:pPr>
              <w:rPr>
                <w:sz w:val="22"/>
                <w:szCs w:val="22"/>
              </w:rPr>
            </w:pPr>
          </w:p>
          <w:p w14:paraId="28686E7A" w14:textId="5AA87150" w:rsidR="00DE1C41" w:rsidRPr="004919CD" w:rsidRDefault="00DE1C41" w:rsidP="004919CD">
            <w:pPr>
              <w:rPr>
                <w:sz w:val="22"/>
                <w:szCs w:val="22"/>
              </w:rPr>
            </w:pPr>
          </w:p>
        </w:tc>
      </w:tr>
      <w:tr w:rsidR="008E5871" w14:paraId="61AB82D5" w14:textId="77777777" w:rsidTr="000070A5">
        <w:trPr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56913" w14:textId="77777777" w:rsidR="008E5871" w:rsidRPr="004620F0" w:rsidRDefault="008E5871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ACFE7B" w14:textId="3B3BAAE0"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DB603B" w14:paraId="7D785688" w14:textId="77777777" w:rsidTr="000070A5">
        <w:trPr>
          <w:trHeight w:val="803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C71088" w14:textId="77777777" w:rsidR="00DB603B" w:rsidRPr="004620F0" w:rsidRDefault="00DB603B" w:rsidP="00175936">
            <w:pPr>
              <w:rPr>
                <w:sz w:val="22"/>
                <w:szCs w:val="22"/>
              </w:rPr>
            </w:pPr>
            <w:r w:rsidRPr="00175936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>
              <w:rPr>
                <w:rFonts w:hint="eastAsia"/>
                <w:sz w:val="22"/>
                <w:szCs w:val="22"/>
              </w:rPr>
              <w:t xml:space="preserve">年　 </w:t>
            </w:r>
            <w:r w:rsidRPr="004620F0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D1DB24" w14:textId="77777777"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20歳未満　　　□ 20歳代　　　□ 30歳代　　　□ 40歳代</w:t>
            </w:r>
          </w:p>
          <w:p w14:paraId="03D0D497" w14:textId="77777777"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 xml:space="preserve">□ 50歳代　　　　</w:t>
            </w:r>
            <w:r w:rsidRPr="004620F0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Pr="004620F0">
              <w:rPr>
                <w:rFonts w:hint="eastAsia"/>
                <w:sz w:val="22"/>
                <w:szCs w:val="22"/>
              </w:rPr>
              <w:t>□ 60歳代　　　□ 70歳以上</w:t>
            </w:r>
          </w:p>
        </w:tc>
      </w:tr>
      <w:tr w:rsidR="00B24755" w14:paraId="49769823" w14:textId="77777777" w:rsidTr="000070A5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9C89A8" w14:textId="77777777" w:rsidR="00B24755" w:rsidRPr="004620F0" w:rsidRDefault="00B24755" w:rsidP="00DB603B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Pr="00A564BC">
              <w:rPr>
                <w:rFonts w:hint="eastAsia"/>
                <w:sz w:val="22"/>
                <w:szCs w:val="22"/>
              </w:rPr>
              <w:t>職</w:t>
            </w:r>
            <w:r w:rsidR="00DB603B" w:rsidRPr="00A564BC">
              <w:rPr>
                <w:rFonts w:hint="eastAsia"/>
                <w:sz w:val="22"/>
                <w:szCs w:val="22"/>
              </w:rPr>
              <w:t xml:space="preserve"> </w:t>
            </w:r>
            <w:r w:rsidRPr="00A564BC">
              <w:rPr>
                <w:rFonts w:hint="eastAsia"/>
                <w:sz w:val="22"/>
                <w:szCs w:val="22"/>
              </w:rPr>
              <w:t xml:space="preserve">　業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59BB62" w14:textId="77777777" w:rsidR="00B24755" w:rsidRPr="004620F0" w:rsidRDefault="00B24755" w:rsidP="0040764B">
            <w:pPr>
              <w:rPr>
                <w:sz w:val="22"/>
                <w:szCs w:val="22"/>
              </w:rPr>
            </w:pPr>
          </w:p>
        </w:tc>
      </w:tr>
      <w:tr w:rsidR="001C1D1C" w14:paraId="1D405155" w14:textId="77777777" w:rsidTr="00A564BC">
        <w:trPr>
          <w:trHeight w:val="6165"/>
          <w:jc w:val="center"/>
        </w:trPr>
        <w:tc>
          <w:tcPr>
            <w:tcW w:w="93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36EB9" w14:textId="77777777" w:rsidR="001C1D1C" w:rsidRPr="004620F0" w:rsidRDefault="001C1D1C" w:rsidP="001C1D1C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〔 ご意見 〕</w:t>
            </w:r>
          </w:p>
          <w:p w14:paraId="5F7B6E38" w14:textId="77777777" w:rsidR="003524BB" w:rsidRPr="004620F0" w:rsidRDefault="003524BB" w:rsidP="003524BB">
            <w:pPr>
              <w:rPr>
                <w:sz w:val="22"/>
                <w:szCs w:val="22"/>
              </w:rPr>
            </w:pPr>
          </w:p>
        </w:tc>
      </w:tr>
    </w:tbl>
    <w:p w14:paraId="3DD9A1CC" w14:textId="77777777" w:rsidR="00A564BC" w:rsidRDefault="00A564BC" w:rsidP="00175936">
      <w:pPr>
        <w:spacing w:line="300" w:lineRule="exact"/>
        <w:ind w:left="600" w:hangingChars="300" w:hanging="600"/>
        <w:rPr>
          <w:rFonts w:hAnsi="ＭＳ Ｐゴシック"/>
        </w:rPr>
      </w:pPr>
    </w:p>
    <w:p w14:paraId="477CEE70" w14:textId="1F3B37D5" w:rsidR="00175936" w:rsidRDefault="00175936" w:rsidP="00175936">
      <w:pPr>
        <w:spacing w:line="300" w:lineRule="exact"/>
        <w:ind w:left="600" w:hangingChars="300" w:hanging="600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>
        <w:rPr>
          <w:rFonts w:hAnsi="ＭＳ Ｐゴシック" w:hint="eastAsia"/>
        </w:rPr>
        <w:t>１</w:t>
      </w:r>
      <w:r w:rsidRPr="00963CC3">
        <w:rPr>
          <w:rFonts w:hAnsi="ＭＳ Ｐゴシック" w:hint="eastAsia"/>
        </w:rPr>
        <w:t>：ご意見を正確に</w:t>
      </w:r>
      <w:bookmarkStart w:id="0" w:name="_Hlk154687005"/>
      <w:r w:rsidRPr="00963CC3">
        <w:rPr>
          <w:rFonts w:hAnsi="ＭＳ Ｐゴシック" w:hint="eastAsia"/>
        </w:rPr>
        <w:t>承る</w:t>
      </w:r>
      <w:bookmarkEnd w:id="0"/>
      <w:r w:rsidRPr="00963CC3">
        <w:rPr>
          <w:rFonts w:hAnsi="ＭＳ Ｐゴシック" w:hint="eastAsia"/>
        </w:rPr>
        <w:t>ため、お電話や口頭でのご意見はお受けしておりません。また、ご意見の内容につ</w:t>
      </w:r>
    </w:p>
    <w:p w14:paraId="1ED4203F" w14:textId="77777777" w:rsidR="00175936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いて確認させていただく場合があることから、氏名、住所等の連絡先の記載のないものについてもお受け</w:t>
      </w:r>
    </w:p>
    <w:p w14:paraId="4AE5D765" w14:textId="77777777" w:rsidR="00175936" w:rsidRPr="00963CC3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いたしかねますので、ご了承願います。</w:t>
      </w:r>
    </w:p>
    <w:p w14:paraId="02747320" w14:textId="7F208C2F" w:rsidR="006E4B44" w:rsidRDefault="00175936" w:rsidP="00175936">
      <w:pPr>
        <w:spacing w:line="300" w:lineRule="exact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 w:rsidR="00DE1C41">
        <w:rPr>
          <w:rFonts w:hAnsi="ＭＳ Ｐゴシック" w:hint="eastAsia"/>
        </w:rPr>
        <w:t>２</w:t>
      </w:r>
      <w:r w:rsidRPr="00963CC3">
        <w:rPr>
          <w:rFonts w:hAnsi="ＭＳ Ｐゴシック" w:hint="eastAsia"/>
        </w:rPr>
        <w:t>：記入欄が不足する場合は、</w:t>
      </w:r>
      <w:r w:rsidR="00DE1C41">
        <w:rPr>
          <w:rFonts w:hAnsi="ＭＳ Ｐゴシック" w:hint="eastAsia"/>
        </w:rPr>
        <w:t>適宜、用紙を追加してご記入ください</w:t>
      </w:r>
      <w:r w:rsidRPr="00963CC3">
        <w:rPr>
          <w:rFonts w:hAnsi="ＭＳ Ｐゴシック" w:hint="eastAsia"/>
        </w:rPr>
        <w:t>。</w:t>
      </w:r>
    </w:p>
    <w:p w14:paraId="7F67A37B" w14:textId="08618136" w:rsidR="00A564BC" w:rsidRPr="00A564BC" w:rsidRDefault="00A564BC" w:rsidP="00A564BC">
      <w:pPr>
        <w:rPr>
          <w:rFonts w:hAnsi="ＭＳ Ｐゴシック"/>
        </w:rPr>
      </w:pPr>
      <w:r w:rsidRPr="00A564BC">
        <w:rPr>
          <w:rFonts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7D21C2" wp14:editId="25D7391C">
                <wp:simplePos x="0" y="0"/>
                <wp:positionH relativeFrom="margin">
                  <wp:posOffset>-635</wp:posOffset>
                </wp:positionH>
                <wp:positionV relativeFrom="paragraph">
                  <wp:posOffset>217170</wp:posOffset>
                </wp:positionV>
                <wp:extent cx="2628900" cy="908050"/>
                <wp:effectExtent l="0" t="0" r="19050" b="25400"/>
                <wp:wrapTight wrapText="bothSides">
                  <wp:wrapPolygon edited="0">
                    <wp:start x="0" y="0"/>
                    <wp:lineTo x="0" y="21751"/>
                    <wp:lineTo x="21600" y="21751"/>
                    <wp:lineTo x="21600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455E" w14:textId="7531FDD7" w:rsidR="00A564BC" w:rsidRDefault="00A564BC" w:rsidP="00A564BC">
                            <w:r>
                              <w:rPr>
                                <w:rFonts w:hint="eastAsia"/>
                              </w:rPr>
                              <w:t>■ご意見の提出再</w:t>
                            </w:r>
                            <w:r w:rsidRPr="00A564BC">
                              <w:rPr>
                                <w:rFonts w:hint="eastAsia"/>
                              </w:rPr>
                              <w:t>ご意見の提出先</w:t>
                            </w:r>
                          </w:p>
                          <w:p w14:paraId="382471CF" w14:textId="3C3D57EF" w:rsidR="00A564BC" w:rsidRPr="00A564BC" w:rsidRDefault="00A564BC" w:rsidP="00A564BC">
                            <w:pPr>
                              <w:ind w:firstLineChars="100" w:firstLine="200"/>
                            </w:pPr>
                            <w:r w:rsidRPr="00A564BC">
                              <w:rPr>
                                <w:rFonts w:hint="eastAsia"/>
                              </w:rPr>
                              <w:t>石川県議会事務局企画調査課</w:t>
                            </w:r>
                          </w:p>
                          <w:p w14:paraId="692ED40F" w14:textId="0D6FD292" w:rsidR="00A564BC" w:rsidRPr="00A564BC" w:rsidRDefault="00A564BC" w:rsidP="00A564BC">
                            <w:pPr>
                              <w:ind w:firstLineChars="200" w:firstLine="532"/>
                            </w:pPr>
                            <w:r w:rsidRPr="00AE47D6">
                              <w:rPr>
                                <w:rFonts w:hint="eastAsia"/>
                                <w:spacing w:val="33"/>
                                <w:kern w:val="0"/>
                                <w:fitText w:val="600" w:id="-678720512"/>
                              </w:rPr>
                              <w:t>郵</w:t>
                            </w:r>
                            <w:r w:rsidRPr="00AE47D6">
                              <w:rPr>
                                <w:rFonts w:hint="eastAsia"/>
                                <w:kern w:val="0"/>
                                <w:fitText w:val="600" w:id="-678720512"/>
                              </w:rPr>
                              <w:t xml:space="preserve">　送</w:t>
                            </w:r>
                            <w:r w:rsidRPr="00A564BC">
                              <w:rPr>
                                <w:rFonts w:hint="eastAsia"/>
                              </w:rPr>
                              <w:t>：</w:t>
                            </w:r>
                            <w:r w:rsidR="00AE47D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64BC">
                              <w:rPr>
                                <w:rFonts w:hint="eastAsia"/>
                              </w:rPr>
                              <w:t>〒920-8580 金沢市鞍月1-1</w:t>
                            </w:r>
                          </w:p>
                          <w:p w14:paraId="448A36B0" w14:textId="15EDE470" w:rsidR="00A564BC" w:rsidRPr="00A564BC" w:rsidRDefault="00A564BC" w:rsidP="00A564BC">
                            <w:pPr>
                              <w:ind w:firstLineChars="177" w:firstLine="531"/>
                            </w:pPr>
                            <w:r w:rsidRPr="00A564BC">
                              <w:rPr>
                                <w:rFonts w:hint="eastAsia"/>
                                <w:spacing w:val="50"/>
                                <w:kern w:val="0"/>
                                <w:fitText w:val="600" w:id="-678720511"/>
                              </w:rPr>
                              <w:t>ＦＡ</w:t>
                            </w:r>
                            <w:r w:rsidRPr="00A564BC">
                              <w:rPr>
                                <w:rFonts w:hint="eastAsia"/>
                                <w:kern w:val="0"/>
                                <w:fitText w:val="600" w:id="-678720511"/>
                              </w:rPr>
                              <w:t>Ｘ</w:t>
                            </w:r>
                            <w:r w:rsidRPr="00A564BC">
                              <w:t>：</w:t>
                            </w:r>
                            <w:r w:rsidR="00AE47D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64BC">
                              <w:t>076-225-</w:t>
                            </w:r>
                            <w:r w:rsidRPr="00A564BC">
                              <w:rPr>
                                <w:rFonts w:hint="eastAsia"/>
                              </w:rPr>
                              <w:t>103</w:t>
                            </w:r>
                            <w:r w:rsidRPr="00A564BC">
                              <w:t>7</w:t>
                            </w:r>
                          </w:p>
                          <w:p w14:paraId="0560E5B8" w14:textId="62615568" w:rsidR="00A564BC" w:rsidRPr="00A564BC" w:rsidRDefault="00A564BC" w:rsidP="00A564BC">
                            <w:pPr>
                              <w:ind w:firstLineChars="200" w:firstLine="528"/>
                            </w:pPr>
                            <w:r w:rsidRPr="00A564BC">
                              <w:rPr>
                                <w:rFonts w:hint="eastAsia"/>
                                <w:spacing w:val="32"/>
                                <w:kern w:val="0"/>
                                <w:fitText w:val="600" w:id="-678720510"/>
                              </w:rPr>
                              <w:t>メー</w:t>
                            </w:r>
                            <w:r w:rsidRPr="00A564BC">
                              <w:rPr>
                                <w:rFonts w:hint="eastAsia"/>
                                <w:spacing w:val="1"/>
                                <w:kern w:val="0"/>
                                <w:fitText w:val="600" w:id="-678720510"/>
                              </w:rPr>
                              <w:t>ル</w:t>
                            </w:r>
                            <w:r w:rsidRPr="00A564BC">
                              <w:t>：</w:t>
                            </w:r>
                            <w:r w:rsidR="00AE47D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64BC">
                              <w:t>gikai@pref.ishikawa.</w:t>
                            </w:r>
                            <w:r w:rsidRPr="00A564BC">
                              <w:rPr>
                                <w:rFonts w:hint="eastAsia"/>
                              </w:rPr>
                              <w:t>lg.</w:t>
                            </w:r>
                            <w:r w:rsidRPr="00A564BC">
                              <w:t xml:space="preserve">jp　</w:t>
                            </w:r>
                          </w:p>
                          <w:p w14:paraId="2436A9C6" w14:textId="500CE6CD" w:rsidR="00A564BC" w:rsidRPr="00A564BC" w:rsidRDefault="00A56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2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17.1pt;width:207pt;height:7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" strokeweight=".5pt">
                <v:textbox>
                  <w:txbxContent>
                    <w:p w14:paraId="1863455E" w14:textId="7531FDD7" w:rsidR="00A564BC" w:rsidRDefault="00A564BC" w:rsidP="00A564BC">
                      <w:r>
                        <w:rPr>
                          <w:rFonts w:hint="eastAsia"/>
                        </w:rPr>
                        <w:t>■ご意見の提出再</w:t>
                      </w:r>
                      <w:r w:rsidRPr="00A564BC">
                        <w:rPr>
                          <w:rFonts w:hint="eastAsia"/>
                        </w:rPr>
                        <w:t>ご意見の提出先</w:t>
                      </w:r>
                    </w:p>
                    <w:p w14:paraId="382471CF" w14:textId="3C3D57EF" w:rsidR="00A564BC" w:rsidRPr="00A564BC" w:rsidRDefault="00A564BC" w:rsidP="00A564BC">
                      <w:pPr>
                        <w:ind w:firstLineChars="100" w:firstLine="200"/>
                      </w:pPr>
                      <w:r w:rsidRPr="00A564BC">
                        <w:rPr>
                          <w:rFonts w:hint="eastAsia"/>
                        </w:rPr>
                        <w:t>石川県議会事務局企画調査課</w:t>
                      </w:r>
                    </w:p>
                    <w:p w14:paraId="692ED40F" w14:textId="0D6FD292" w:rsidR="00A564BC" w:rsidRPr="00A564BC" w:rsidRDefault="00A564BC" w:rsidP="00A564BC">
                      <w:pPr>
                        <w:ind w:firstLineChars="200" w:firstLine="532"/>
                      </w:pPr>
                      <w:r w:rsidRPr="00AE47D6">
                        <w:rPr>
                          <w:rFonts w:hint="eastAsia"/>
                          <w:spacing w:val="33"/>
                          <w:kern w:val="0"/>
                          <w:fitText w:val="600" w:id="-678720512"/>
                        </w:rPr>
                        <w:t>郵</w:t>
                      </w:r>
                      <w:r w:rsidRPr="00AE47D6">
                        <w:rPr>
                          <w:rFonts w:hint="eastAsia"/>
                          <w:kern w:val="0"/>
                          <w:fitText w:val="600" w:id="-678720512"/>
                        </w:rPr>
                        <w:t xml:space="preserve">　送</w:t>
                      </w:r>
                      <w:r w:rsidRPr="00A564BC">
                        <w:rPr>
                          <w:rFonts w:hint="eastAsia"/>
                        </w:rPr>
                        <w:t>：</w:t>
                      </w:r>
                      <w:r w:rsidR="00AE47D6">
                        <w:rPr>
                          <w:rFonts w:hint="eastAsia"/>
                        </w:rPr>
                        <w:t xml:space="preserve"> </w:t>
                      </w:r>
                      <w:r w:rsidRPr="00A564BC">
                        <w:rPr>
                          <w:rFonts w:hint="eastAsia"/>
                        </w:rPr>
                        <w:t>〒920-8580 金沢市鞍月1-1</w:t>
                      </w:r>
                    </w:p>
                    <w:p w14:paraId="448A36B0" w14:textId="15EDE470" w:rsidR="00A564BC" w:rsidRPr="00A564BC" w:rsidRDefault="00A564BC" w:rsidP="00A564BC">
                      <w:pPr>
                        <w:ind w:firstLineChars="177" w:firstLine="531"/>
                      </w:pPr>
                      <w:r w:rsidRPr="00A564BC">
                        <w:rPr>
                          <w:rFonts w:hint="eastAsia"/>
                          <w:spacing w:val="50"/>
                          <w:kern w:val="0"/>
                          <w:fitText w:val="600" w:id="-678720511"/>
                        </w:rPr>
                        <w:t>ＦＡ</w:t>
                      </w:r>
                      <w:r w:rsidRPr="00A564BC">
                        <w:rPr>
                          <w:rFonts w:hint="eastAsia"/>
                          <w:kern w:val="0"/>
                          <w:fitText w:val="600" w:id="-678720511"/>
                        </w:rPr>
                        <w:t>Ｘ</w:t>
                      </w:r>
                      <w:r w:rsidRPr="00A564BC">
                        <w:t>：</w:t>
                      </w:r>
                      <w:r w:rsidR="00AE47D6">
                        <w:rPr>
                          <w:rFonts w:hint="eastAsia"/>
                        </w:rPr>
                        <w:t xml:space="preserve"> </w:t>
                      </w:r>
                      <w:r w:rsidRPr="00A564BC">
                        <w:t>076-225-</w:t>
                      </w:r>
                      <w:r w:rsidRPr="00A564BC">
                        <w:rPr>
                          <w:rFonts w:hint="eastAsia"/>
                        </w:rPr>
                        <w:t>103</w:t>
                      </w:r>
                      <w:r w:rsidRPr="00A564BC">
                        <w:t>7</w:t>
                      </w:r>
                    </w:p>
                    <w:p w14:paraId="0560E5B8" w14:textId="62615568" w:rsidR="00A564BC" w:rsidRPr="00A564BC" w:rsidRDefault="00A564BC" w:rsidP="00A564BC">
                      <w:pPr>
                        <w:ind w:firstLineChars="200" w:firstLine="528"/>
                      </w:pPr>
                      <w:r w:rsidRPr="00A564BC">
                        <w:rPr>
                          <w:rFonts w:hint="eastAsia"/>
                          <w:spacing w:val="32"/>
                          <w:kern w:val="0"/>
                          <w:fitText w:val="600" w:id="-678720510"/>
                        </w:rPr>
                        <w:t>メー</w:t>
                      </w:r>
                      <w:r w:rsidRPr="00A564BC">
                        <w:rPr>
                          <w:rFonts w:hint="eastAsia"/>
                          <w:spacing w:val="1"/>
                          <w:kern w:val="0"/>
                          <w:fitText w:val="600" w:id="-678720510"/>
                        </w:rPr>
                        <w:t>ル</w:t>
                      </w:r>
                      <w:r w:rsidRPr="00A564BC">
                        <w:t>：</w:t>
                      </w:r>
                      <w:r w:rsidR="00AE47D6">
                        <w:rPr>
                          <w:rFonts w:hint="eastAsia"/>
                        </w:rPr>
                        <w:t xml:space="preserve"> </w:t>
                      </w:r>
                      <w:r w:rsidRPr="00A564BC">
                        <w:t>gikai@pref.ishikawa.</w:t>
                      </w:r>
                      <w:r w:rsidRPr="00A564BC">
                        <w:rPr>
                          <w:rFonts w:hint="eastAsia"/>
                        </w:rPr>
                        <w:t>lg.</w:t>
                      </w:r>
                      <w:r w:rsidRPr="00A564BC">
                        <w:t xml:space="preserve">jp　</w:t>
                      </w:r>
                    </w:p>
                    <w:p w14:paraId="2436A9C6" w14:textId="500CE6CD" w:rsidR="00A564BC" w:rsidRPr="00A564BC" w:rsidRDefault="00A564BC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5CFF0" wp14:editId="1985E099">
                <wp:simplePos x="0" y="0"/>
                <wp:positionH relativeFrom="column">
                  <wp:posOffset>872490</wp:posOffset>
                </wp:positionH>
                <wp:positionV relativeFrom="paragraph">
                  <wp:posOffset>8972550</wp:posOffset>
                </wp:positionV>
                <wp:extent cx="3411855" cy="918210"/>
                <wp:effectExtent l="5715" t="9525" r="11430" b="5715"/>
                <wp:wrapNone/>
                <wp:docPr id="64180872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85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74546" w14:textId="77777777" w:rsidR="00A564BC" w:rsidRPr="00614943" w:rsidRDefault="00A564BC" w:rsidP="00A564B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■ご意見の提出先</w:t>
                            </w:r>
                          </w:p>
                          <w:p w14:paraId="15093F36" w14:textId="77777777" w:rsidR="00A564BC" w:rsidRPr="00614943" w:rsidRDefault="00A564BC" w:rsidP="00A564BC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石川県議会事務局企画調査課</w:t>
                            </w:r>
                          </w:p>
                          <w:p w14:paraId="1ECAC31D" w14:textId="77777777" w:rsidR="00A564BC" w:rsidRPr="00614943" w:rsidRDefault="00A564BC" w:rsidP="00A564BC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郵　送：〒920-8580 金沢市鞍月1-1</w:t>
                            </w:r>
                          </w:p>
                          <w:p w14:paraId="63ABEC1D" w14:textId="77777777" w:rsidR="00A564BC" w:rsidRPr="00614943" w:rsidRDefault="00A564BC" w:rsidP="00A564BC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 w:rsidRPr="0061494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：076-225-</w:t>
                            </w: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103</w:t>
                            </w:r>
                            <w:r w:rsidRPr="0061494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558DFC0C" w14:textId="77777777" w:rsidR="00A564BC" w:rsidRPr="00614943" w:rsidRDefault="00A564BC" w:rsidP="00A564BC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61494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：gikai@pref.ishikawa.</w:t>
                            </w:r>
                            <w:r w:rsidRPr="0061494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lg.</w:t>
                            </w:r>
                            <w:r w:rsidRPr="0061494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jp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5CFF0" id="正方形/長方形 4" o:spid="_x0000_s1027" style="position:absolute;left:0;text-align:left;margin-left:68.7pt;margin-top:706.5pt;width:268.65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">
                <v:textbox>
                  <w:txbxContent>
                    <w:p w14:paraId="1E574546" w14:textId="77777777" w:rsidR="00A564BC" w:rsidRPr="00614943" w:rsidRDefault="00A564BC" w:rsidP="00A564BC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■ご意見の提出先</w:t>
                      </w:r>
                    </w:p>
                    <w:p w14:paraId="15093F36" w14:textId="77777777" w:rsidR="00A564BC" w:rsidRPr="00614943" w:rsidRDefault="00A564BC" w:rsidP="00A564BC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石川県議会事務局企画調査課</w:t>
                      </w:r>
                    </w:p>
                    <w:p w14:paraId="1ECAC31D" w14:textId="77777777" w:rsidR="00A564BC" w:rsidRPr="00614943" w:rsidRDefault="00A564BC" w:rsidP="00A564BC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郵　送：〒920-8580 金沢市鞍月1-1</w:t>
                      </w:r>
                    </w:p>
                    <w:p w14:paraId="63ABEC1D" w14:textId="77777777" w:rsidR="00A564BC" w:rsidRPr="00614943" w:rsidRDefault="00A564BC" w:rsidP="00A564BC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ＦＡＸ</w:t>
                      </w:r>
                      <w:r w:rsidRPr="0061494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：076-225-</w:t>
                      </w: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103</w:t>
                      </w:r>
                      <w:r w:rsidRPr="0061494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7</w:t>
                      </w:r>
                    </w:p>
                    <w:p w14:paraId="558DFC0C" w14:textId="77777777" w:rsidR="00A564BC" w:rsidRPr="00614943" w:rsidRDefault="00A564BC" w:rsidP="00A564BC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メール</w:t>
                      </w:r>
                      <w:r w:rsidRPr="0061494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：gikai@pref.ishikawa.</w:t>
                      </w:r>
                      <w:r w:rsidRPr="0061494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lg.</w:t>
                      </w:r>
                      <w:r w:rsidRPr="0061494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jp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64BC" w:rsidRPr="00A564BC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379E" w14:textId="77777777" w:rsidR="00F431F4" w:rsidRDefault="00F431F4">
      <w:r>
        <w:separator/>
      </w:r>
    </w:p>
  </w:endnote>
  <w:endnote w:type="continuationSeparator" w:id="0">
    <w:p w14:paraId="35AD0232" w14:textId="77777777" w:rsidR="00F431F4" w:rsidRDefault="00F4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29D7" w14:textId="77777777" w:rsidR="00F431F4" w:rsidRDefault="00F431F4">
      <w:r>
        <w:separator/>
      </w:r>
    </w:p>
  </w:footnote>
  <w:footnote w:type="continuationSeparator" w:id="0">
    <w:p w14:paraId="375F0ACF" w14:textId="77777777" w:rsidR="00F431F4" w:rsidRDefault="00F4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FFF" w14:textId="4C47F886" w:rsidR="00F91DD3" w:rsidRPr="007D3E54" w:rsidRDefault="00F91DD3" w:rsidP="00175936">
    <w:pPr>
      <w:pStyle w:val="a3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6144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E2"/>
    <w:rsid w:val="00003336"/>
    <w:rsid w:val="00006828"/>
    <w:rsid w:val="000070A5"/>
    <w:rsid w:val="0007078F"/>
    <w:rsid w:val="000A20BC"/>
    <w:rsid w:val="000A508A"/>
    <w:rsid w:val="000D558A"/>
    <w:rsid w:val="000E63D3"/>
    <w:rsid w:val="00122495"/>
    <w:rsid w:val="001418C8"/>
    <w:rsid w:val="00175936"/>
    <w:rsid w:val="001807DA"/>
    <w:rsid w:val="00184B95"/>
    <w:rsid w:val="0018542E"/>
    <w:rsid w:val="0019517A"/>
    <w:rsid w:val="001A6C58"/>
    <w:rsid w:val="001C1D1C"/>
    <w:rsid w:val="001C6812"/>
    <w:rsid w:val="001D005B"/>
    <w:rsid w:val="00227269"/>
    <w:rsid w:val="00243A03"/>
    <w:rsid w:val="0029285D"/>
    <w:rsid w:val="002C1DA1"/>
    <w:rsid w:val="002E7F43"/>
    <w:rsid w:val="003006C2"/>
    <w:rsid w:val="0030531A"/>
    <w:rsid w:val="003301DA"/>
    <w:rsid w:val="00331F5A"/>
    <w:rsid w:val="0034787C"/>
    <w:rsid w:val="003524BB"/>
    <w:rsid w:val="003537B6"/>
    <w:rsid w:val="0039385C"/>
    <w:rsid w:val="003C05E2"/>
    <w:rsid w:val="0040764B"/>
    <w:rsid w:val="00416A9C"/>
    <w:rsid w:val="0042227C"/>
    <w:rsid w:val="004620F0"/>
    <w:rsid w:val="004919CD"/>
    <w:rsid w:val="004C3661"/>
    <w:rsid w:val="004E3034"/>
    <w:rsid w:val="00502FD7"/>
    <w:rsid w:val="00533FD3"/>
    <w:rsid w:val="005910EE"/>
    <w:rsid w:val="005B1889"/>
    <w:rsid w:val="005C6E6C"/>
    <w:rsid w:val="00600EF4"/>
    <w:rsid w:val="0062457B"/>
    <w:rsid w:val="00636D6F"/>
    <w:rsid w:val="0065415A"/>
    <w:rsid w:val="00681894"/>
    <w:rsid w:val="006A4E4C"/>
    <w:rsid w:val="006D362A"/>
    <w:rsid w:val="006E4B44"/>
    <w:rsid w:val="00715E14"/>
    <w:rsid w:val="00732CF3"/>
    <w:rsid w:val="00741AB0"/>
    <w:rsid w:val="00752B1F"/>
    <w:rsid w:val="007539E3"/>
    <w:rsid w:val="007546EC"/>
    <w:rsid w:val="007C6C91"/>
    <w:rsid w:val="007D3E54"/>
    <w:rsid w:val="00811410"/>
    <w:rsid w:val="00843754"/>
    <w:rsid w:val="008711EE"/>
    <w:rsid w:val="00894426"/>
    <w:rsid w:val="008B5A7E"/>
    <w:rsid w:val="008D5FB4"/>
    <w:rsid w:val="008E5871"/>
    <w:rsid w:val="008F1D35"/>
    <w:rsid w:val="00901A95"/>
    <w:rsid w:val="00911987"/>
    <w:rsid w:val="009322CB"/>
    <w:rsid w:val="00943736"/>
    <w:rsid w:val="00963CC3"/>
    <w:rsid w:val="009A053C"/>
    <w:rsid w:val="009C080C"/>
    <w:rsid w:val="00A0242B"/>
    <w:rsid w:val="00A06571"/>
    <w:rsid w:val="00A20BC5"/>
    <w:rsid w:val="00A45A4A"/>
    <w:rsid w:val="00A51768"/>
    <w:rsid w:val="00A564BC"/>
    <w:rsid w:val="00A719B4"/>
    <w:rsid w:val="00AE47D6"/>
    <w:rsid w:val="00B24755"/>
    <w:rsid w:val="00B4641A"/>
    <w:rsid w:val="00B74E1B"/>
    <w:rsid w:val="00BF515A"/>
    <w:rsid w:val="00BF6695"/>
    <w:rsid w:val="00C06804"/>
    <w:rsid w:val="00C0695B"/>
    <w:rsid w:val="00C21D37"/>
    <w:rsid w:val="00C37DA5"/>
    <w:rsid w:val="00C52635"/>
    <w:rsid w:val="00CC064B"/>
    <w:rsid w:val="00CD36AA"/>
    <w:rsid w:val="00CE490B"/>
    <w:rsid w:val="00CE7C77"/>
    <w:rsid w:val="00D21B36"/>
    <w:rsid w:val="00D416FD"/>
    <w:rsid w:val="00D464BA"/>
    <w:rsid w:val="00D84556"/>
    <w:rsid w:val="00DB603B"/>
    <w:rsid w:val="00DE1C41"/>
    <w:rsid w:val="00E00275"/>
    <w:rsid w:val="00E01ED6"/>
    <w:rsid w:val="00E405C4"/>
    <w:rsid w:val="00E456A1"/>
    <w:rsid w:val="00E457B8"/>
    <w:rsid w:val="00E51661"/>
    <w:rsid w:val="00E573D3"/>
    <w:rsid w:val="00EA39D4"/>
    <w:rsid w:val="00EB3035"/>
    <w:rsid w:val="00EF3154"/>
    <w:rsid w:val="00F00610"/>
    <w:rsid w:val="00F00870"/>
    <w:rsid w:val="00F22966"/>
    <w:rsid w:val="00F30865"/>
    <w:rsid w:val="00F431F4"/>
    <w:rsid w:val="00F84FE3"/>
    <w:rsid w:val="00F87EB7"/>
    <w:rsid w:val="00F91DD3"/>
    <w:rsid w:val="00F96CC8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6C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4556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175936"/>
    <w:rPr>
      <w:sz w:val="18"/>
      <w:szCs w:val="18"/>
    </w:rPr>
  </w:style>
  <w:style w:type="paragraph" w:styleId="a7">
    <w:name w:val="annotation text"/>
    <w:basedOn w:val="a"/>
    <w:link w:val="a8"/>
    <w:rsid w:val="00175936"/>
    <w:pPr>
      <w:jc w:val="left"/>
    </w:pPr>
  </w:style>
  <w:style w:type="character" w:customStyle="1" w:styleId="a8">
    <w:name w:val="コメント文字列 (文字)"/>
    <w:basedOn w:val="a0"/>
    <w:link w:val="a7"/>
    <w:rsid w:val="00175936"/>
    <w:rPr>
      <w:rFonts w:ascii="ＭＳ Ｐゴシック" w:eastAsia="ＭＳ Ｐゴシック"/>
      <w:kern w:val="2"/>
      <w:szCs w:val="24"/>
    </w:rPr>
  </w:style>
  <w:style w:type="paragraph" w:styleId="a9">
    <w:name w:val="annotation subject"/>
    <w:basedOn w:val="a7"/>
    <w:next w:val="a7"/>
    <w:link w:val="aa"/>
    <w:rsid w:val="00175936"/>
    <w:rPr>
      <w:b/>
      <w:bCs/>
    </w:rPr>
  </w:style>
  <w:style w:type="character" w:customStyle="1" w:styleId="aa">
    <w:name w:val="コメント内容 (文字)"/>
    <w:basedOn w:val="a8"/>
    <w:link w:val="a9"/>
    <w:rsid w:val="00175936"/>
    <w:rPr>
      <w:rFonts w:ascii="ＭＳ Ｐゴシック" w:eastAsia="ＭＳ Ｐゴシック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2025-07-16T06:21:00Z</dcterms:created>
  <dcterms:modified xsi:type="dcterms:W3CDTF">2025-07-17T05:15:00Z</dcterms:modified>
</cp:coreProperties>
</file>