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62A" w14:textId="11005D03" w:rsidR="003366C1" w:rsidRDefault="003366C1" w:rsidP="003366C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862E2A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3A3C2DED" w14:textId="637481CF" w:rsidR="00DC111F" w:rsidRPr="00077773" w:rsidRDefault="00DC111F" w:rsidP="00077773">
      <w:pPr>
        <w:jc w:val="right"/>
        <w:rPr>
          <w:rFonts w:ascii="ＭＳ 明朝" w:hAnsi="ＭＳ 明朝"/>
          <w:sz w:val="22"/>
          <w:szCs w:val="22"/>
        </w:rPr>
      </w:pPr>
      <w:r w:rsidRPr="00DC111F">
        <w:rPr>
          <w:rFonts w:ascii="ＭＳ 明朝" w:hAnsi="ＭＳ 明朝" w:hint="eastAsia"/>
          <w:sz w:val="22"/>
          <w:szCs w:val="22"/>
        </w:rPr>
        <w:t xml:space="preserve">令和　</w:t>
      </w:r>
      <w:r w:rsidR="002A70FF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 xml:space="preserve">年　</w:t>
      </w:r>
      <w:r w:rsidR="002A70FF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 xml:space="preserve">月　</w:t>
      </w:r>
      <w:r w:rsidR="002A70FF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>日</w:t>
      </w:r>
    </w:p>
    <w:p w14:paraId="5DD96184" w14:textId="0DFCB979" w:rsidR="0047335F" w:rsidRPr="00077773" w:rsidRDefault="00077773" w:rsidP="00077773">
      <w:pPr>
        <w:spacing w:beforeLines="50" w:before="204" w:afterLines="50" w:after="2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="00DC111F" w:rsidRPr="00F94195">
        <w:rPr>
          <w:rFonts w:hint="eastAsia"/>
          <w:sz w:val="32"/>
          <w:szCs w:val="32"/>
        </w:rPr>
        <w:t>書</w:t>
      </w:r>
    </w:p>
    <w:p w14:paraId="777EDC04" w14:textId="321A7E1C" w:rsidR="00DE3F45" w:rsidRPr="004F0DB8" w:rsidRDefault="004F0DB8" w:rsidP="004F0DB8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（宛先）</w:t>
      </w:r>
      <w:r w:rsidR="002A70FF">
        <w:rPr>
          <w:rFonts w:ascii="ＭＳ 明朝" w:hAnsi="ＭＳ 明朝" w:hint="eastAsia"/>
          <w:sz w:val="22"/>
          <w:szCs w:val="22"/>
        </w:rPr>
        <w:t>石川県知事</w:t>
      </w:r>
    </w:p>
    <w:p w14:paraId="13350B62" w14:textId="77777777" w:rsidR="00FA6B92" w:rsidRPr="004F0DB8" w:rsidRDefault="00FA6B92" w:rsidP="0047335F">
      <w:pPr>
        <w:rPr>
          <w:rFonts w:ascii="ＭＳ 明朝" w:hAnsi="ＭＳ 明朝"/>
          <w:sz w:val="22"/>
          <w:szCs w:val="22"/>
        </w:rPr>
      </w:pPr>
    </w:p>
    <w:p w14:paraId="7A7328AA" w14:textId="72F6CD22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　所　 在 　地　</w:t>
      </w:r>
    </w:p>
    <w:p w14:paraId="2C56ABAC" w14:textId="01288B90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商号又は名称　</w:t>
      </w:r>
    </w:p>
    <w:p w14:paraId="1404A793" w14:textId="38BD7A74" w:rsidR="0047335F" w:rsidRPr="004F0DB8" w:rsidRDefault="00EE233B" w:rsidP="0047335F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</w:t>
      </w:r>
      <w:r w:rsidRPr="002A70FF">
        <w:rPr>
          <w:rFonts w:ascii="ＭＳ 明朝" w:hAnsi="ＭＳ 明朝" w:hint="eastAsia"/>
          <w:spacing w:val="69"/>
          <w:kern w:val="0"/>
          <w:sz w:val="22"/>
          <w:szCs w:val="22"/>
          <w:fitText w:val="1296" w:id="-675515136"/>
        </w:rPr>
        <w:t>代表者</w:t>
      </w:r>
      <w:r w:rsidR="004F0DB8" w:rsidRPr="002A70FF">
        <w:rPr>
          <w:rFonts w:ascii="ＭＳ 明朝" w:hAnsi="ＭＳ 明朝" w:hint="eastAsia"/>
          <w:spacing w:val="1"/>
          <w:kern w:val="0"/>
          <w:sz w:val="22"/>
          <w:szCs w:val="22"/>
          <w:fitText w:val="1296" w:id="-675515136"/>
        </w:rPr>
        <w:t>名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</w:t>
      </w:r>
      <w:r w:rsidR="000D6D16">
        <w:rPr>
          <w:rFonts w:ascii="ＭＳ 明朝" w:hAnsi="ＭＳ 明朝" w:hint="eastAsia"/>
          <w:sz w:val="22"/>
          <w:szCs w:val="22"/>
        </w:rPr>
        <w:t xml:space="preserve">　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119D6DD3" w14:textId="77777777" w:rsidR="00DE3F45" w:rsidRPr="004F0DB8" w:rsidRDefault="00DE3F45">
      <w:pPr>
        <w:rPr>
          <w:rFonts w:ascii="ＭＳ 明朝" w:hAnsi="ＭＳ 明朝"/>
          <w:sz w:val="22"/>
          <w:szCs w:val="22"/>
        </w:rPr>
      </w:pPr>
    </w:p>
    <w:p w14:paraId="5F8AECB3" w14:textId="77777777" w:rsidR="00825156" w:rsidRPr="004F0DB8" w:rsidRDefault="00825156">
      <w:pPr>
        <w:rPr>
          <w:rFonts w:ascii="ＭＳ 明朝" w:hAnsi="ＭＳ 明朝"/>
          <w:sz w:val="22"/>
          <w:szCs w:val="22"/>
        </w:rPr>
      </w:pPr>
    </w:p>
    <w:p w14:paraId="07E4367E" w14:textId="49E05080" w:rsidR="003D37C0" w:rsidRPr="000464DA" w:rsidRDefault="00825156" w:rsidP="00042BE6">
      <w:pPr>
        <w:spacing w:afterLines="50" w:after="204"/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B62C47" w:rsidRPr="00B62C47">
        <w:rPr>
          <w:rFonts w:ascii="ＭＳ 明朝" w:hAnsi="ＭＳ 明朝" w:hint="eastAsia"/>
          <w:sz w:val="22"/>
          <w:szCs w:val="22"/>
        </w:rPr>
        <w:t>能登半島地震等における災害復旧復興の加速化支援業務</w:t>
      </w:r>
      <w:r w:rsidR="000464DA">
        <w:rPr>
          <w:rFonts w:ascii="ＭＳ 明朝" w:hAnsi="ＭＳ 明朝" w:hint="eastAsia"/>
          <w:sz w:val="22"/>
          <w:szCs w:val="22"/>
        </w:rPr>
        <w:t>の公募型プロポーザル</w:t>
      </w:r>
      <w:r w:rsidR="00077773">
        <w:rPr>
          <w:rFonts w:ascii="ＭＳ 明朝" w:hAnsi="ＭＳ 明朝" w:hint="eastAsia"/>
          <w:sz w:val="22"/>
          <w:szCs w:val="22"/>
        </w:rPr>
        <w:t>について、次の事項について質問します。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551"/>
        <w:gridCol w:w="5443"/>
      </w:tblGrid>
      <w:tr w:rsidR="00077773" w:rsidRPr="004F0DB8" w14:paraId="54022F5F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3F8B6505" w14:textId="7074B613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7773">
              <w:rPr>
                <w:rFonts w:ascii="ＭＳ 明朝" w:hAnsi="ＭＳ 明朝" w:hint="eastAsia"/>
                <w:sz w:val="20"/>
                <w:szCs w:val="20"/>
              </w:rPr>
              <w:t>質問番号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0B2FA7" w14:textId="2553354F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実施要領等の名称及び頁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1D2FF622" w14:textId="62074616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質問事項</w:t>
            </w:r>
          </w:p>
        </w:tc>
      </w:tr>
      <w:tr w:rsidR="00077773" w:rsidRPr="004F0DB8" w14:paraId="03EDE1F5" w14:textId="77777777" w:rsidTr="002A70FF">
        <w:trPr>
          <w:trHeight w:val="2011"/>
        </w:trPr>
        <w:tc>
          <w:tcPr>
            <w:tcW w:w="1020" w:type="dxa"/>
            <w:vAlign w:val="center"/>
          </w:tcPr>
          <w:p w14:paraId="1A7FBB59" w14:textId="1674A7E6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EF843D" w14:textId="798CEA4D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08B0DBD3" w14:textId="4C18AAAF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7773" w:rsidRPr="004F0DB8" w14:paraId="20A6A2B3" w14:textId="77777777" w:rsidTr="002A70FF">
        <w:trPr>
          <w:trHeight w:val="2011"/>
        </w:trPr>
        <w:tc>
          <w:tcPr>
            <w:tcW w:w="1020" w:type="dxa"/>
            <w:vAlign w:val="center"/>
          </w:tcPr>
          <w:p w14:paraId="71FC671C" w14:textId="259F87BE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753994" w14:textId="583BC9F1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002EDB7B" w14:textId="6958DC9B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7A1EA7" w14:textId="130F25B2" w:rsidR="006A6F4F" w:rsidRDefault="00077773" w:rsidP="006A6F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※質問事項の枠数等は適宜調整すること。</w:t>
      </w:r>
    </w:p>
    <w:p w14:paraId="40CBABC8" w14:textId="77777777" w:rsidR="00B65445" w:rsidRDefault="00B65445" w:rsidP="006A6F4F">
      <w:pPr>
        <w:rPr>
          <w:rFonts w:ascii="ＭＳ 明朝" w:hAnsi="ＭＳ 明朝"/>
          <w:sz w:val="22"/>
          <w:szCs w:val="22"/>
        </w:rPr>
      </w:pPr>
    </w:p>
    <w:p w14:paraId="05B220B8" w14:textId="5A304A11" w:rsidR="00B65445" w:rsidRDefault="00B65445" w:rsidP="00B65445">
      <w:pPr>
        <w:ind w:firstLineChars="900" w:firstLine="19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2154"/>
        <w:gridCol w:w="4876"/>
      </w:tblGrid>
      <w:tr w:rsidR="00B65445" w14:paraId="01D93101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5A137B39" w14:textId="15444371" w:rsidR="00B65445" w:rsidRPr="00B65445" w:rsidRDefault="00B65445" w:rsidP="00B65445">
            <w:pPr>
              <w:jc w:val="center"/>
              <w:rPr>
                <w:rFonts w:ascii="ＭＳ 明朝" w:hAnsi="ＭＳ 明朝"/>
                <w:szCs w:val="21"/>
              </w:rPr>
            </w:pPr>
            <w:r w:rsidRPr="00B65445">
              <w:rPr>
                <w:rFonts w:ascii="ＭＳ 明朝" w:hAnsi="ＭＳ 明朝" w:hint="eastAsia"/>
                <w:szCs w:val="21"/>
              </w:rPr>
              <w:t>所属</w:t>
            </w:r>
            <w:r w:rsidR="00C101B7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4876" w:type="dxa"/>
            <w:vAlign w:val="center"/>
          </w:tcPr>
          <w:p w14:paraId="386B278D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  <w:tr w:rsidR="00B65445" w14:paraId="05DD4E84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0439B29B" w14:textId="5FD4B2A5" w:rsidR="00B65445" w:rsidRPr="00B65445" w:rsidRDefault="00B65445" w:rsidP="00B65445">
            <w:pPr>
              <w:jc w:val="center"/>
              <w:rPr>
                <w:rFonts w:ascii="ＭＳ 明朝" w:hAnsi="ＭＳ 明朝"/>
                <w:szCs w:val="21"/>
              </w:rPr>
            </w:pPr>
            <w:r w:rsidRPr="00B65445">
              <w:rPr>
                <w:rFonts w:ascii="ＭＳ 明朝" w:hAnsi="ＭＳ 明朝" w:hint="eastAsia"/>
                <w:szCs w:val="21"/>
              </w:rPr>
              <w:t>担当者（職・氏名）</w:t>
            </w:r>
          </w:p>
        </w:tc>
        <w:tc>
          <w:tcPr>
            <w:tcW w:w="4876" w:type="dxa"/>
            <w:vAlign w:val="center"/>
          </w:tcPr>
          <w:p w14:paraId="3485A37A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  <w:tr w:rsidR="00B65445" w14:paraId="32FDC7D2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1619C1F6" w14:textId="4ACA2F7B" w:rsidR="00B65445" w:rsidRPr="00B65445" w:rsidRDefault="00C101B7" w:rsidP="00B654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連絡先（</w:t>
            </w:r>
            <w:r w:rsidR="00B65445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番号）</w:t>
            </w:r>
          </w:p>
        </w:tc>
        <w:tc>
          <w:tcPr>
            <w:tcW w:w="4876" w:type="dxa"/>
            <w:vAlign w:val="center"/>
          </w:tcPr>
          <w:p w14:paraId="7532A556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  <w:tr w:rsidR="00B65445" w14:paraId="4EC0467F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4CE790FD" w14:textId="259CA7BF" w:rsidR="00B65445" w:rsidRPr="00B65445" w:rsidRDefault="00B65445" w:rsidP="00B654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4876" w:type="dxa"/>
            <w:vAlign w:val="center"/>
          </w:tcPr>
          <w:p w14:paraId="6AB2219C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F3B070" w14:textId="09966012" w:rsidR="00B65445" w:rsidRPr="00660F7A" w:rsidRDefault="00B65445" w:rsidP="002A70FF">
      <w:pPr>
        <w:rPr>
          <w:rFonts w:ascii="ＭＳ 明朝" w:hAnsi="ＭＳ 明朝"/>
          <w:sz w:val="22"/>
        </w:rPr>
      </w:pPr>
    </w:p>
    <w:sectPr w:rsidR="00B65445" w:rsidRPr="00660F7A" w:rsidSect="00460A21">
      <w:pgSz w:w="11906" w:h="16838" w:code="9"/>
      <w:pgMar w:top="1418" w:right="1418" w:bottom="1134" w:left="1418" w:header="1134" w:footer="851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428B" w14:textId="77777777" w:rsidR="00E65E3F" w:rsidRDefault="00E65E3F" w:rsidP="00DC111F">
      <w:r>
        <w:separator/>
      </w:r>
    </w:p>
  </w:endnote>
  <w:endnote w:type="continuationSeparator" w:id="0">
    <w:p w14:paraId="2D72CEB6" w14:textId="77777777" w:rsidR="00E65E3F" w:rsidRDefault="00E65E3F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FE58" w14:textId="77777777" w:rsidR="00E65E3F" w:rsidRDefault="00E65E3F" w:rsidP="00DC111F">
      <w:r>
        <w:separator/>
      </w:r>
    </w:p>
  </w:footnote>
  <w:footnote w:type="continuationSeparator" w:id="0">
    <w:p w14:paraId="6A4D7EAD" w14:textId="77777777" w:rsidR="00E65E3F" w:rsidRDefault="00E65E3F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2BE6"/>
    <w:rsid w:val="000464DA"/>
    <w:rsid w:val="00077773"/>
    <w:rsid w:val="000D6D16"/>
    <w:rsid w:val="000F0E3F"/>
    <w:rsid w:val="001105C5"/>
    <w:rsid w:val="001930FA"/>
    <w:rsid w:val="001C6614"/>
    <w:rsid w:val="002A70FF"/>
    <w:rsid w:val="002D5373"/>
    <w:rsid w:val="002D580B"/>
    <w:rsid w:val="002F24F8"/>
    <w:rsid w:val="002F4636"/>
    <w:rsid w:val="00301477"/>
    <w:rsid w:val="003366C1"/>
    <w:rsid w:val="00351D1A"/>
    <w:rsid w:val="00373713"/>
    <w:rsid w:val="00380E76"/>
    <w:rsid w:val="003D0076"/>
    <w:rsid w:val="003D37C0"/>
    <w:rsid w:val="00460A21"/>
    <w:rsid w:val="0047335F"/>
    <w:rsid w:val="00475AB2"/>
    <w:rsid w:val="004A2BE5"/>
    <w:rsid w:val="004F0DB8"/>
    <w:rsid w:val="005112BB"/>
    <w:rsid w:val="00532075"/>
    <w:rsid w:val="00587CBE"/>
    <w:rsid w:val="00591129"/>
    <w:rsid w:val="005B0040"/>
    <w:rsid w:val="005B14F8"/>
    <w:rsid w:val="006558AE"/>
    <w:rsid w:val="00660F7A"/>
    <w:rsid w:val="006A6F4F"/>
    <w:rsid w:val="006B2F91"/>
    <w:rsid w:val="006E1291"/>
    <w:rsid w:val="007239B6"/>
    <w:rsid w:val="007B03EE"/>
    <w:rsid w:val="0082061D"/>
    <w:rsid w:val="00825156"/>
    <w:rsid w:val="0084339D"/>
    <w:rsid w:val="00862E2A"/>
    <w:rsid w:val="008912C6"/>
    <w:rsid w:val="008D103B"/>
    <w:rsid w:val="009931CA"/>
    <w:rsid w:val="009E7091"/>
    <w:rsid w:val="00A04DD6"/>
    <w:rsid w:val="00A0536D"/>
    <w:rsid w:val="00A07513"/>
    <w:rsid w:val="00A66BC5"/>
    <w:rsid w:val="00AB0E05"/>
    <w:rsid w:val="00AF1349"/>
    <w:rsid w:val="00B62C47"/>
    <w:rsid w:val="00B63AC4"/>
    <w:rsid w:val="00B65445"/>
    <w:rsid w:val="00C008B5"/>
    <w:rsid w:val="00C06CBE"/>
    <w:rsid w:val="00C101B7"/>
    <w:rsid w:val="00C828D1"/>
    <w:rsid w:val="00C86785"/>
    <w:rsid w:val="00CB3E2B"/>
    <w:rsid w:val="00CE2D15"/>
    <w:rsid w:val="00D2148A"/>
    <w:rsid w:val="00D40216"/>
    <w:rsid w:val="00D75A78"/>
    <w:rsid w:val="00D8356F"/>
    <w:rsid w:val="00DA481B"/>
    <w:rsid w:val="00DC111F"/>
    <w:rsid w:val="00DE3F45"/>
    <w:rsid w:val="00E35AFA"/>
    <w:rsid w:val="00E65E3F"/>
    <w:rsid w:val="00EE233B"/>
    <w:rsid w:val="00EE7F13"/>
    <w:rsid w:val="00EE7FB1"/>
    <w:rsid w:val="00F94195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建設工事変更請書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dc:description/>
  <cp:lastModifiedBy>舟田　一生</cp:lastModifiedBy>
  <cp:revision>18</cp:revision>
  <cp:lastPrinted>2022-03-16T07:49:00Z</cp:lastPrinted>
  <dcterms:created xsi:type="dcterms:W3CDTF">2025-07-23T08:14:00Z</dcterms:created>
  <dcterms:modified xsi:type="dcterms:W3CDTF">2025-12-19T06:47:00Z</dcterms:modified>
</cp:coreProperties>
</file>