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3B78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943B78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29"/>
              </w:rPr>
              <w:t xml:space="preserve">氏　　　　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29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466921730"/>
              </w:rPr>
              <w:t>生年月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31"/>
              </w:rPr>
              <w:t>診療従事期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1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診療従事様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1681154560"/>
              </w:rPr>
              <w:t>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１日当たり従事時</w:t>
            </w:r>
            <w:r w:rsidRPr="007E319D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DD0E1E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DD0E1E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default" r:id="rId6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4A679A" w:rsidRDefault="000F6BA9" w:rsidP="00251DE0">
    <w:pPr>
      <w:ind w:right="240"/>
      <w:jc w:val="right"/>
      <w:rPr>
        <w:rFonts w:hAnsi="ＭＳ 明朝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3"/>
    <w:rsid w:val="00067B2B"/>
    <w:rsid w:val="000F6BA9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A51DB"/>
    <w:rsid w:val="008B27B3"/>
    <w:rsid w:val="00943B78"/>
    <w:rsid w:val="00A25544"/>
    <w:rsid w:val="00AB02CD"/>
    <w:rsid w:val="00AE2852"/>
    <w:rsid w:val="00B377A7"/>
    <w:rsid w:val="00B938D0"/>
    <w:rsid w:val="00BD3981"/>
    <w:rsid w:val="00BD3AFF"/>
    <w:rsid w:val="00DD0E1E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3FDDC8-03D7-4A76-B2A3-6B6C0A5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石川県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乙部　創</dc:creator>
  <cp:lastModifiedBy>乙部　創</cp:lastModifiedBy>
  <cp:revision>2</cp:revision>
  <dcterms:created xsi:type="dcterms:W3CDTF">2022-01-04T00:43:00Z</dcterms:created>
  <dcterms:modified xsi:type="dcterms:W3CDTF">2022-01-04T00:43:00Z</dcterms:modified>
</cp:coreProperties>
</file>