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55D1E" w14:textId="60B8F139" w:rsidR="00D56C45" w:rsidRDefault="007762CF" w:rsidP="00D56C45">
      <w:pPr>
        <w:jc w:val="left"/>
        <w:rPr>
          <w:rFonts w:ascii="ＭＳ 明朝" w:eastAsia="ＭＳ 明朝" w:hAnsi="ＭＳ 明朝"/>
          <w:sz w:val="24"/>
          <w:szCs w:val="24"/>
        </w:rPr>
      </w:pPr>
      <w:r w:rsidRPr="00C06E0D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3044AB" wp14:editId="500A1992">
                <wp:simplePos x="0" y="0"/>
                <wp:positionH relativeFrom="margin">
                  <wp:posOffset>5003800</wp:posOffset>
                </wp:positionH>
                <wp:positionV relativeFrom="paragraph">
                  <wp:posOffset>-384810</wp:posOffset>
                </wp:positionV>
                <wp:extent cx="694055" cy="2952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11779" w14:textId="7CA2D5FE" w:rsidR="007762CF" w:rsidRPr="007762CF" w:rsidRDefault="007762CF" w:rsidP="007762CF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62C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044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94pt;margin-top:-30.3pt;width:54.6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" stroked="f">
                <v:textbox inset="0,0,0,0">
                  <w:txbxContent>
                    <w:p w14:paraId="1EF11779" w14:textId="7CA2D5FE" w:rsidR="007762CF" w:rsidRPr="007762CF" w:rsidRDefault="007762CF" w:rsidP="007762CF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7762C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8"/>
        <w:gridCol w:w="2840"/>
      </w:tblGrid>
      <w:tr w:rsidR="00D56C45" w14:paraId="06C508C3" w14:textId="77777777" w:rsidTr="00D56C45">
        <w:trPr>
          <w:trHeight w:val="464"/>
          <w:jc w:val="right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22D0D" w14:textId="77777777" w:rsidR="00D56C45" w:rsidRDefault="00D56C45" w:rsidP="00204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58084078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72DCF" w14:textId="77777777" w:rsidR="00D56C45" w:rsidRDefault="00D56C45" w:rsidP="00204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bookmarkEnd w:id="0"/>
    </w:tbl>
    <w:p w14:paraId="7D8EF3E4" w14:textId="67CA8E10" w:rsidR="009E46F7" w:rsidRDefault="009E46F7" w:rsidP="00D56C45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992"/>
      </w:tblGrid>
      <w:tr w:rsidR="00D56C45" w14:paraId="1F54373A" w14:textId="77777777" w:rsidTr="00D56C45">
        <w:trPr>
          <w:trHeight w:val="46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4ACCE" w14:textId="77777777" w:rsidR="00D56C45" w:rsidRPr="00D56C45" w:rsidRDefault="00D56C45" w:rsidP="002045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58084387"/>
            <w:r w:rsidRPr="00D56C45">
              <w:rPr>
                <w:rFonts w:ascii="ＭＳ 明朝" w:eastAsia="ＭＳ 明朝" w:hAnsi="ＭＳ 明朝" w:hint="eastAsia"/>
                <w:sz w:val="22"/>
              </w:rPr>
              <w:t>（推薦依頼先）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A61BB" w14:textId="1C031F4E" w:rsidR="00D56C45" w:rsidRDefault="00D56C45" w:rsidP="00204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6C45" w14:paraId="03E7E1B0" w14:textId="77777777" w:rsidTr="00D56C45">
        <w:trPr>
          <w:trHeight w:val="48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705B9" w14:textId="1B615A76" w:rsidR="00D56C45" w:rsidRDefault="00D56C45" w:rsidP="00204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38025" w14:textId="62A13CAF" w:rsidR="00D56C45" w:rsidRDefault="00D56C45" w:rsidP="00204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御中</w:t>
            </w:r>
          </w:p>
        </w:tc>
      </w:tr>
      <w:bookmarkEnd w:id="1"/>
    </w:tbl>
    <w:p w14:paraId="72F3EDB7" w14:textId="0B1467BA" w:rsidR="00D56C45" w:rsidRPr="00D56C45" w:rsidRDefault="00D56C45" w:rsidP="00D56C4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AE7F201" w14:textId="77777777" w:rsidR="00656CF2" w:rsidRPr="00656CF2" w:rsidRDefault="00656CF2" w:rsidP="007726E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58ACE88" w14:textId="3A34D9C0" w:rsidR="007726EC" w:rsidRPr="007726EC" w:rsidRDefault="00393E13" w:rsidP="007726E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D26915">
        <w:rPr>
          <w:rFonts w:ascii="ＭＳ 明朝" w:eastAsia="ＭＳ 明朝" w:hAnsi="ＭＳ 明朝" w:hint="eastAsia"/>
          <w:sz w:val="28"/>
          <w:szCs w:val="28"/>
        </w:rPr>
        <w:t>７</w:t>
      </w:r>
      <w:r w:rsidR="007726EC" w:rsidRPr="007726EC">
        <w:rPr>
          <w:rFonts w:ascii="ＭＳ 明朝" w:eastAsia="ＭＳ 明朝" w:hAnsi="ＭＳ 明朝" w:hint="eastAsia"/>
          <w:sz w:val="28"/>
          <w:szCs w:val="28"/>
        </w:rPr>
        <w:t xml:space="preserve">年度　</w:t>
      </w:r>
      <w:r w:rsidR="004D5ACC" w:rsidRPr="004D5ACC">
        <w:rPr>
          <w:rFonts w:ascii="ＭＳ 明朝" w:eastAsia="ＭＳ 明朝" w:hAnsi="ＭＳ 明朝" w:hint="eastAsia"/>
          <w:sz w:val="28"/>
          <w:szCs w:val="28"/>
        </w:rPr>
        <w:t>主任相談支援専門員養成研修</w:t>
      </w:r>
      <w:r w:rsidR="007726EC" w:rsidRPr="007726EC">
        <w:rPr>
          <w:rFonts w:ascii="ＭＳ 明朝" w:eastAsia="ＭＳ 明朝" w:hAnsi="ＭＳ 明朝" w:hint="eastAsia"/>
          <w:sz w:val="28"/>
          <w:szCs w:val="28"/>
        </w:rPr>
        <w:t xml:space="preserve">　受講</w:t>
      </w:r>
      <w:r w:rsidR="00414188">
        <w:rPr>
          <w:rFonts w:ascii="ＭＳ 明朝" w:eastAsia="ＭＳ 明朝" w:hAnsi="ＭＳ 明朝" w:hint="eastAsia"/>
          <w:sz w:val="28"/>
          <w:szCs w:val="28"/>
        </w:rPr>
        <w:t>者</w:t>
      </w:r>
      <w:r w:rsidR="007726EC" w:rsidRPr="007726EC">
        <w:rPr>
          <w:rFonts w:ascii="ＭＳ 明朝" w:eastAsia="ＭＳ 明朝" w:hAnsi="ＭＳ 明朝" w:hint="eastAsia"/>
          <w:sz w:val="28"/>
          <w:szCs w:val="28"/>
        </w:rPr>
        <w:t>推薦依頼書</w:t>
      </w:r>
    </w:p>
    <w:p w14:paraId="3D5DD424" w14:textId="5B39DFD9" w:rsidR="007726EC" w:rsidRDefault="007726EC" w:rsidP="007726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4FB80F" w14:textId="77777777" w:rsidR="007726EC" w:rsidRDefault="007726EC" w:rsidP="007726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8FD37A" w14:textId="6A2B5BB1" w:rsidR="00414188" w:rsidRDefault="007726EC" w:rsidP="007726EC">
      <w:pPr>
        <w:jc w:val="left"/>
        <w:rPr>
          <w:rFonts w:ascii="ＭＳ 明朝" w:eastAsia="ＭＳ 明朝" w:hAnsi="ＭＳ 明朝"/>
          <w:sz w:val="24"/>
          <w:szCs w:val="24"/>
        </w:rPr>
      </w:pPr>
      <w:r w:rsidRPr="007726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25F1">
        <w:rPr>
          <w:rFonts w:ascii="ＭＳ 明朝" w:eastAsia="ＭＳ 明朝" w:hAnsi="ＭＳ 明朝" w:hint="eastAsia"/>
          <w:sz w:val="24"/>
          <w:szCs w:val="24"/>
        </w:rPr>
        <w:t>地域の相談支援体制において、地域課題に関する協議や相談支援に従事する者への助言・指導等を実施するなどの中核的</w:t>
      </w:r>
      <w:r w:rsidR="00715C7F">
        <w:rPr>
          <w:rFonts w:ascii="ＭＳ 明朝" w:eastAsia="ＭＳ 明朝" w:hAnsi="ＭＳ 明朝" w:hint="eastAsia"/>
          <w:sz w:val="24"/>
          <w:szCs w:val="24"/>
        </w:rPr>
        <w:t>な役割を果たす指導者としての役割を担うため、下記のとおり、令和</w:t>
      </w:r>
      <w:r w:rsidR="00D26915">
        <w:rPr>
          <w:rFonts w:ascii="ＭＳ 明朝" w:eastAsia="ＭＳ 明朝" w:hAnsi="ＭＳ 明朝" w:hint="eastAsia"/>
          <w:sz w:val="24"/>
          <w:szCs w:val="24"/>
        </w:rPr>
        <w:t>７</w:t>
      </w:r>
      <w:r w:rsidR="001A25F1">
        <w:rPr>
          <w:rFonts w:ascii="ＭＳ 明朝" w:eastAsia="ＭＳ 明朝" w:hAnsi="ＭＳ 明朝" w:hint="eastAsia"/>
          <w:sz w:val="24"/>
          <w:szCs w:val="24"/>
        </w:rPr>
        <w:t>年度</w:t>
      </w:r>
      <w:r w:rsidR="001A25F1" w:rsidRPr="004D5ACC">
        <w:rPr>
          <w:rFonts w:ascii="ＭＳ 明朝" w:eastAsia="ＭＳ 明朝" w:hAnsi="ＭＳ 明朝" w:hint="eastAsia"/>
          <w:sz w:val="24"/>
          <w:szCs w:val="24"/>
        </w:rPr>
        <w:t>主任相談支援専門員養成研修</w:t>
      </w:r>
      <w:r w:rsidR="001A25F1">
        <w:rPr>
          <w:rFonts w:ascii="ＭＳ 明朝" w:eastAsia="ＭＳ 明朝" w:hAnsi="ＭＳ 明朝" w:hint="eastAsia"/>
          <w:sz w:val="24"/>
          <w:szCs w:val="24"/>
        </w:rPr>
        <w:t>の受講を申込みたいと思いますので、当該研修の修了後にその役割を期待できる者として、貴協議会のご推薦をくださるようお願いいたします。</w:t>
      </w:r>
    </w:p>
    <w:p w14:paraId="732CF77B" w14:textId="37637E64" w:rsidR="004B7E99" w:rsidRDefault="004B7E99" w:rsidP="007726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A9BB33" w14:textId="77777777" w:rsidR="003859A1" w:rsidRDefault="003859A1" w:rsidP="007726EC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4536"/>
        <w:gridCol w:w="284"/>
      </w:tblGrid>
      <w:tr w:rsidR="00E75F1B" w14:paraId="7C99ECA3" w14:textId="682A0ACC" w:rsidTr="003859A1">
        <w:trPr>
          <w:trHeight w:val="464"/>
          <w:jc w:val="right"/>
        </w:trPr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01532" w14:textId="4DA4C136" w:rsidR="00E75F1B" w:rsidRDefault="001A25F1" w:rsidP="00204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6C45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申請者及び受講予定者</w:t>
            </w:r>
            <w:r w:rsidRPr="00D56C45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ED2939" w14:textId="77777777" w:rsidR="00E75F1B" w:rsidRPr="00D56C45" w:rsidRDefault="00E75F1B" w:rsidP="007D6D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59A1" w14:paraId="168371BC" w14:textId="77777777" w:rsidTr="003859A1">
        <w:trPr>
          <w:trHeight w:val="737"/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944ED" w14:textId="73293A2D" w:rsidR="003859A1" w:rsidRDefault="003859A1" w:rsidP="003859A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法人名称　　　　：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10F6" w14:textId="77777777" w:rsidR="003859A1" w:rsidRPr="007D6D1C" w:rsidRDefault="003859A1" w:rsidP="004B7E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B5978B" w14:textId="77777777" w:rsidR="003859A1" w:rsidRDefault="003859A1" w:rsidP="007D6D1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75F1B" w14:paraId="375E0F09" w14:textId="385345E0" w:rsidTr="003859A1">
        <w:trPr>
          <w:trHeight w:val="737"/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82260" w14:textId="3957E07B" w:rsidR="00E75F1B" w:rsidRDefault="003859A1" w:rsidP="003859A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事業所名称　　　：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8BC7" w14:textId="751A87ED" w:rsidR="00E75F1B" w:rsidRPr="007D6D1C" w:rsidRDefault="00E75F1B" w:rsidP="004B7E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AC77DE" w14:textId="77777777" w:rsidR="00E75F1B" w:rsidRDefault="00E75F1B" w:rsidP="007D6D1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59A1" w14:paraId="3A04C1E3" w14:textId="77777777" w:rsidTr="003859A1">
        <w:trPr>
          <w:trHeight w:val="737"/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5CEB7" w14:textId="7E706822" w:rsidR="003859A1" w:rsidRDefault="003859A1" w:rsidP="003859A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事業所管理者氏名：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80338" w14:textId="77777777" w:rsidR="003859A1" w:rsidRPr="007D6D1C" w:rsidRDefault="003859A1" w:rsidP="004B7E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D052CA" w14:textId="77777777" w:rsidR="003859A1" w:rsidRDefault="003859A1" w:rsidP="007D6D1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59A1" w14:paraId="6D60DB0B" w14:textId="77777777" w:rsidTr="003859A1">
        <w:trPr>
          <w:trHeight w:val="737"/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A040A" w14:textId="77472E2B" w:rsidR="003859A1" w:rsidRDefault="003859A1" w:rsidP="003859A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受講</w:t>
            </w:r>
            <w:r w:rsidR="001A25F1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者氏名</w:t>
            </w:r>
            <w:r w:rsidR="001A25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9E29B" w14:textId="77777777" w:rsidR="003859A1" w:rsidRPr="007D6D1C" w:rsidRDefault="003859A1" w:rsidP="004B7E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D70828" w14:textId="77777777" w:rsidR="003859A1" w:rsidRDefault="003859A1" w:rsidP="007D6D1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59A1" w14:paraId="6F9C97FE" w14:textId="77777777" w:rsidTr="003859A1">
        <w:trPr>
          <w:trHeight w:val="737"/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CED6F" w14:textId="77777777" w:rsidR="003859A1" w:rsidRDefault="003859A1" w:rsidP="003859A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D7A57" w14:textId="77777777" w:rsidR="003859A1" w:rsidRPr="007D6D1C" w:rsidRDefault="003859A1" w:rsidP="004B7E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BB2C3A" w14:textId="77777777" w:rsidR="003859A1" w:rsidRDefault="003859A1" w:rsidP="007D6D1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C027000" w14:textId="60E22ECF" w:rsidR="00656CF2" w:rsidRDefault="0096473E" w:rsidP="007726EC">
      <w:pPr>
        <w:jc w:val="left"/>
        <w:rPr>
          <w:rFonts w:ascii="ＭＳ 明朝" w:eastAsia="ＭＳ 明朝" w:hAnsi="ＭＳ 明朝"/>
          <w:sz w:val="24"/>
          <w:szCs w:val="24"/>
        </w:rPr>
      </w:pPr>
      <w:r w:rsidRPr="00A40C1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23F896" wp14:editId="45968E4C">
                <wp:simplePos x="0" y="0"/>
                <wp:positionH relativeFrom="margin">
                  <wp:posOffset>1162050</wp:posOffset>
                </wp:positionH>
                <wp:positionV relativeFrom="paragraph">
                  <wp:posOffset>150495</wp:posOffset>
                </wp:positionV>
                <wp:extent cx="4606290" cy="33528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D10DB" w14:textId="7D787486" w:rsidR="0096473E" w:rsidRPr="00A40C11" w:rsidRDefault="0096473E" w:rsidP="0096473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A40C11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 xml:space="preserve"> </w:t>
                            </w:r>
                            <w:r w:rsidR="00DF7CDC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受講</w:t>
                            </w:r>
                            <w:r w:rsidRPr="00A40C11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申込書の写しを添付すること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この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注意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喚起文は削除すること）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3F896" id="テキスト ボックス 2" o:spid="_x0000_s1027" type="#_x0000_t202" style="position:absolute;margin-left:91.5pt;margin-top:11.85pt;width:362.7pt;height:26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" filled="f" stroked="f">
                <v:textbox>
                  <w:txbxContent>
                    <w:p w14:paraId="7F7D10DB" w14:textId="7D787486" w:rsidR="0096473E" w:rsidRPr="00A40C11" w:rsidRDefault="0096473E" w:rsidP="0096473E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A40C11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 xml:space="preserve"> </w:t>
                      </w:r>
                      <w:r w:rsidR="00DF7CDC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受講</w:t>
                      </w:r>
                      <w:r w:rsidRPr="00A40C11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申込書の写しを添付すること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</w:rPr>
                        <w:t>この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注意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</w:rPr>
                        <w:t>喚起文は削除すること）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BD063" w14:textId="4D701BAA" w:rsidR="00656CF2" w:rsidRDefault="00656CF2" w:rsidP="007726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3E1FD14" w14:textId="40FC76E8" w:rsidR="00C06E0D" w:rsidRDefault="00C06E0D">
      <w:pPr>
        <w:rPr>
          <w:rFonts w:ascii="ＭＳ 明朝" w:eastAsia="ＭＳ 明朝" w:hAnsi="ＭＳ 明朝"/>
          <w:sz w:val="24"/>
          <w:szCs w:val="24"/>
        </w:rPr>
      </w:pPr>
    </w:p>
    <w:p w14:paraId="306A790D" w14:textId="7FB2A83B" w:rsidR="00715C7F" w:rsidRDefault="00715C7F">
      <w:pPr>
        <w:rPr>
          <w:rFonts w:ascii="ＭＳ 明朝" w:eastAsia="ＭＳ 明朝" w:hAnsi="ＭＳ 明朝"/>
          <w:sz w:val="24"/>
          <w:szCs w:val="24"/>
        </w:rPr>
      </w:pPr>
    </w:p>
    <w:p w14:paraId="03ECEEB3" w14:textId="77777777" w:rsidR="00715C7F" w:rsidRDefault="00715C7F">
      <w:pPr>
        <w:rPr>
          <w:rFonts w:ascii="ＭＳ 明朝" w:eastAsia="ＭＳ 明朝" w:hAnsi="ＭＳ 明朝"/>
          <w:sz w:val="24"/>
          <w:szCs w:val="24"/>
        </w:rPr>
      </w:pPr>
    </w:p>
    <w:p w14:paraId="44950A69" w14:textId="77777777" w:rsidR="001A25F1" w:rsidRDefault="001A25F1">
      <w:pPr>
        <w:rPr>
          <w:rFonts w:ascii="ＭＳ 明朝" w:eastAsia="ＭＳ 明朝" w:hAnsi="ＭＳ 明朝"/>
          <w:sz w:val="24"/>
          <w:szCs w:val="24"/>
        </w:rPr>
      </w:pPr>
    </w:p>
    <w:p w14:paraId="20AFD457" w14:textId="1DE6C0E7" w:rsidR="00C06E0D" w:rsidRDefault="00C06E0D" w:rsidP="00C06E0D">
      <w:pPr>
        <w:jc w:val="left"/>
        <w:rPr>
          <w:rFonts w:ascii="ＭＳ 明朝" w:eastAsia="ＭＳ 明朝" w:hAnsi="ＭＳ 明朝"/>
          <w:sz w:val="24"/>
          <w:szCs w:val="24"/>
        </w:rPr>
      </w:pPr>
      <w:r w:rsidRPr="00C06E0D">
        <w:rPr>
          <w:rFonts w:ascii="ＭＳ 明朝" w:eastAsia="ＭＳ 明朝"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35E773" wp14:editId="69A029F7">
                <wp:simplePos x="0" y="0"/>
                <wp:positionH relativeFrom="margin">
                  <wp:align>center</wp:align>
                </wp:positionH>
                <wp:positionV relativeFrom="paragraph">
                  <wp:posOffset>-289560</wp:posOffset>
                </wp:positionV>
                <wp:extent cx="2360930" cy="4191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8043D" w14:textId="5DEC91A2" w:rsidR="00C06E0D" w:rsidRPr="00C06E0D" w:rsidRDefault="00C06E0D" w:rsidP="00C06E0D">
                            <w:pPr>
                              <w:spacing w:line="320" w:lineRule="atLeast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06E0D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記載</w:t>
                            </w:r>
                            <w:r w:rsidRPr="00C06E0D">
                              <w:rPr>
                                <w:color w:val="FF0000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5E773" id="_x0000_s1028" type="#_x0000_t202" style="position:absolute;margin-left:0;margin-top:-22.8pt;width:185.9pt;height:33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" stroked="f">
                <v:textbox inset="0,0,0,0">
                  <w:txbxContent>
                    <w:p w14:paraId="0DF8043D" w14:textId="5DEC91A2" w:rsidR="00C06E0D" w:rsidRPr="00C06E0D" w:rsidRDefault="00C06E0D" w:rsidP="00C06E0D">
                      <w:pPr>
                        <w:spacing w:line="320" w:lineRule="atLeast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C06E0D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記載</w:t>
                      </w:r>
                      <w:r w:rsidRPr="00C06E0D">
                        <w:rPr>
                          <w:color w:val="FF0000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8"/>
        <w:gridCol w:w="2840"/>
      </w:tblGrid>
      <w:tr w:rsidR="00C06E0D" w14:paraId="284F00DD" w14:textId="77777777" w:rsidTr="009038D3">
        <w:trPr>
          <w:trHeight w:val="464"/>
          <w:jc w:val="right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1DF94" w14:textId="77777777" w:rsidR="00C06E0D" w:rsidRDefault="00C06E0D" w:rsidP="009038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AFFAA" w14:textId="09380305" w:rsidR="00C06E0D" w:rsidRDefault="00715C7F" w:rsidP="009038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D26915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C06E0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D26915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 w:rsidR="001302BC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D26915">
              <w:rPr>
                <w:rFonts w:ascii="ＭＳ 明朝" w:eastAsia="ＭＳ 明朝" w:hAnsi="ＭＳ 明朝" w:hint="eastAsia"/>
                <w:sz w:val="24"/>
                <w:szCs w:val="24"/>
              </w:rPr>
              <w:t>○○</w:t>
            </w:r>
            <w:r w:rsidR="00C06E0D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44B8CB06" w14:textId="77777777" w:rsidR="00C06E0D" w:rsidRDefault="00C06E0D" w:rsidP="00C06E0D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992"/>
      </w:tblGrid>
      <w:tr w:rsidR="00C06E0D" w14:paraId="3BD33E9D" w14:textId="77777777" w:rsidTr="009038D3">
        <w:trPr>
          <w:trHeight w:val="46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18086" w14:textId="77777777" w:rsidR="00C06E0D" w:rsidRPr="00D56C45" w:rsidRDefault="00C06E0D" w:rsidP="009038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6C45">
              <w:rPr>
                <w:rFonts w:ascii="ＭＳ 明朝" w:eastAsia="ＭＳ 明朝" w:hAnsi="ＭＳ 明朝" w:hint="eastAsia"/>
                <w:sz w:val="22"/>
              </w:rPr>
              <w:t>（推薦依頼先）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C31E7" w14:textId="77777777" w:rsidR="00C06E0D" w:rsidRDefault="00C06E0D" w:rsidP="009038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6E0D" w14:paraId="7948DDC4" w14:textId="77777777" w:rsidTr="009038D3">
        <w:trPr>
          <w:trHeight w:val="48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5F124" w14:textId="16DE1125" w:rsidR="00C06E0D" w:rsidRDefault="00C06E0D" w:rsidP="009038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</w:t>
            </w:r>
            <w:r w:rsidRPr="00C06E0D">
              <w:rPr>
                <w:rFonts w:ascii="ＭＳ 明朝" w:eastAsia="ＭＳ 明朝" w:hAnsi="ＭＳ 明朝" w:hint="eastAsia"/>
                <w:sz w:val="24"/>
                <w:szCs w:val="24"/>
              </w:rPr>
              <w:t>市障害者自立支援協議会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0BF55" w14:textId="77777777" w:rsidR="00C06E0D" w:rsidRDefault="00C06E0D" w:rsidP="009038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御中</w:t>
            </w:r>
          </w:p>
        </w:tc>
      </w:tr>
    </w:tbl>
    <w:p w14:paraId="7B70A9C0" w14:textId="77777777" w:rsidR="00C06E0D" w:rsidRPr="00D56C45" w:rsidRDefault="00C06E0D" w:rsidP="00C06E0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2D2D34" w14:textId="77777777" w:rsidR="00C06E0D" w:rsidRPr="00656CF2" w:rsidRDefault="00C06E0D" w:rsidP="00C06E0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C2BE082" w14:textId="58EC14C3" w:rsidR="00C06E0D" w:rsidRPr="007726EC" w:rsidRDefault="00715C7F" w:rsidP="00C06E0D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D26915">
        <w:rPr>
          <w:rFonts w:ascii="ＭＳ 明朝" w:eastAsia="ＭＳ 明朝" w:hAnsi="ＭＳ 明朝" w:hint="eastAsia"/>
          <w:sz w:val="28"/>
          <w:szCs w:val="28"/>
        </w:rPr>
        <w:t>７</w:t>
      </w:r>
      <w:r w:rsidR="00C06E0D" w:rsidRPr="007726EC">
        <w:rPr>
          <w:rFonts w:ascii="ＭＳ 明朝" w:eastAsia="ＭＳ 明朝" w:hAnsi="ＭＳ 明朝" w:hint="eastAsia"/>
          <w:sz w:val="28"/>
          <w:szCs w:val="28"/>
        </w:rPr>
        <w:t xml:space="preserve">年度　</w:t>
      </w:r>
      <w:r w:rsidR="00C06E0D" w:rsidRPr="004D5ACC">
        <w:rPr>
          <w:rFonts w:ascii="ＭＳ 明朝" w:eastAsia="ＭＳ 明朝" w:hAnsi="ＭＳ 明朝" w:hint="eastAsia"/>
          <w:sz w:val="28"/>
          <w:szCs w:val="28"/>
        </w:rPr>
        <w:t>主任相談支援専門員養成研修</w:t>
      </w:r>
      <w:r w:rsidR="00C06E0D" w:rsidRPr="007726EC">
        <w:rPr>
          <w:rFonts w:ascii="ＭＳ 明朝" w:eastAsia="ＭＳ 明朝" w:hAnsi="ＭＳ 明朝" w:hint="eastAsia"/>
          <w:sz w:val="28"/>
          <w:szCs w:val="28"/>
        </w:rPr>
        <w:t xml:space="preserve">　受講</w:t>
      </w:r>
      <w:r w:rsidR="00C06E0D">
        <w:rPr>
          <w:rFonts w:ascii="ＭＳ 明朝" w:eastAsia="ＭＳ 明朝" w:hAnsi="ＭＳ 明朝" w:hint="eastAsia"/>
          <w:sz w:val="28"/>
          <w:szCs w:val="28"/>
        </w:rPr>
        <w:t>者</w:t>
      </w:r>
      <w:r w:rsidR="00C06E0D" w:rsidRPr="007726EC">
        <w:rPr>
          <w:rFonts w:ascii="ＭＳ 明朝" w:eastAsia="ＭＳ 明朝" w:hAnsi="ＭＳ 明朝" w:hint="eastAsia"/>
          <w:sz w:val="28"/>
          <w:szCs w:val="28"/>
        </w:rPr>
        <w:t>推薦依頼書</w:t>
      </w:r>
    </w:p>
    <w:p w14:paraId="1A50B30C" w14:textId="77777777" w:rsidR="00C06E0D" w:rsidRDefault="00C06E0D" w:rsidP="00C06E0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4F18257" w14:textId="77777777" w:rsidR="00C06E0D" w:rsidRDefault="00C06E0D" w:rsidP="00C06E0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022192C" w14:textId="61F15E9F" w:rsidR="00C06E0D" w:rsidRDefault="00C06E0D" w:rsidP="00C06E0D">
      <w:pPr>
        <w:jc w:val="left"/>
        <w:rPr>
          <w:rFonts w:ascii="ＭＳ 明朝" w:eastAsia="ＭＳ 明朝" w:hAnsi="ＭＳ 明朝"/>
          <w:sz w:val="24"/>
          <w:szCs w:val="24"/>
        </w:rPr>
      </w:pPr>
      <w:r w:rsidRPr="007726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25F1">
        <w:rPr>
          <w:rFonts w:ascii="ＭＳ 明朝" w:eastAsia="ＭＳ 明朝" w:hAnsi="ＭＳ 明朝" w:hint="eastAsia"/>
          <w:sz w:val="24"/>
          <w:szCs w:val="24"/>
        </w:rPr>
        <w:t>地域の相談支援体制において、地域課題に関する</w:t>
      </w:r>
      <w:r>
        <w:rPr>
          <w:rFonts w:ascii="ＭＳ 明朝" w:eastAsia="ＭＳ 明朝" w:hAnsi="ＭＳ 明朝" w:hint="eastAsia"/>
          <w:sz w:val="24"/>
          <w:szCs w:val="24"/>
        </w:rPr>
        <w:t>協議や相談支援に従事する者への助言・指導等を実施す</w:t>
      </w:r>
      <w:r w:rsidR="00E75F1B">
        <w:rPr>
          <w:rFonts w:ascii="ＭＳ 明朝" w:eastAsia="ＭＳ 明朝" w:hAnsi="ＭＳ 明朝" w:hint="eastAsia"/>
          <w:sz w:val="24"/>
          <w:szCs w:val="24"/>
        </w:rPr>
        <w:t>るなどの中核的な役割を果たす指導者としての役割を担う</w:t>
      </w:r>
      <w:r w:rsidR="001A25F1">
        <w:rPr>
          <w:rFonts w:ascii="ＭＳ 明朝" w:eastAsia="ＭＳ 明朝" w:hAnsi="ＭＳ 明朝" w:hint="eastAsia"/>
          <w:sz w:val="24"/>
          <w:szCs w:val="24"/>
        </w:rPr>
        <w:t>ため、下記のとおり、</w:t>
      </w:r>
      <w:r w:rsidR="00715C7F">
        <w:rPr>
          <w:rFonts w:ascii="ＭＳ 明朝" w:eastAsia="ＭＳ 明朝" w:hAnsi="ＭＳ 明朝" w:hint="eastAsia"/>
          <w:sz w:val="24"/>
          <w:szCs w:val="24"/>
        </w:rPr>
        <w:t>令和</w:t>
      </w:r>
      <w:r w:rsidR="00D26915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Pr="004D5ACC">
        <w:rPr>
          <w:rFonts w:ascii="ＭＳ 明朝" w:eastAsia="ＭＳ 明朝" w:hAnsi="ＭＳ 明朝" w:hint="eastAsia"/>
          <w:sz w:val="24"/>
          <w:szCs w:val="24"/>
        </w:rPr>
        <w:t>主任相談支援専門員養成研修</w:t>
      </w:r>
      <w:r w:rsidR="001A25F1">
        <w:rPr>
          <w:rFonts w:ascii="ＭＳ 明朝" w:eastAsia="ＭＳ 明朝" w:hAnsi="ＭＳ 明朝" w:hint="eastAsia"/>
          <w:sz w:val="24"/>
          <w:szCs w:val="24"/>
        </w:rPr>
        <w:t>の受講を申込みたいと</w:t>
      </w:r>
      <w:r>
        <w:rPr>
          <w:rFonts w:ascii="ＭＳ 明朝" w:eastAsia="ＭＳ 明朝" w:hAnsi="ＭＳ 明朝" w:hint="eastAsia"/>
          <w:sz w:val="24"/>
          <w:szCs w:val="24"/>
        </w:rPr>
        <w:t>思いますので、当該研修の修了後にその役割を期待できる者として、貴協議会のご推薦をくださるようお願いいたします。</w:t>
      </w:r>
    </w:p>
    <w:p w14:paraId="172C9776" w14:textId="77777777" w:rsidR="00C06E0D" w:rsidRDefault="00C06E0D" w:rsidP="00C06E0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9D5A9ED" w14:textId="77777777" w:rsidR="003859A1" w:rsidRDefault="003859A1" w:rsidP="003859A1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4536"/>
        <w:gridCol w:w="284"/>
      </w:tblGrid>
      <w:tr w:rsidR="003859A1" w14:paraId="6D649CE9" w14:textId="77777777" w:rsidTr="00E05BA9">
        <w:trPr>
          <w:trHeight w:val="464"/>
          <w:jc w:val="right"/>
        </w:trPr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495FB" w14:textId="4DB0FBA4" w:rsidR="003859A1" w:rsidRDefault="003859A1" w:rsidP="00E05B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6C45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申請者及び受講予定者</w:t>
            </w:r>
            <w:r w:rsidRPr="00D56C45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5A9075" w14:textId="77777777" w:rsidR="003859A1" w:rsidRPr="00D56C45" w:rsidRDefault="003859A1" w:rsidP="00E05B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59A1" w14:paraId="429AB502" w14:textId="77777777" w:rsidTr="00E05BA9">
        <w:trPr>
          <w:trHeight w:val="737"/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490A1" w14:textId="77777777" w:rsidR="003859A1" w:rsidRDefault="003859A1" w:rsidP="00E05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法人名称　　　　：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D3F3D" w14:textId="7ED4A5C2" w:rsidR="003859A1" w:rsidRPr="007D6D1C" w:rsidRDefault="003859A1" w:rsidP="00E05B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○○法人△△△会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BFDD55" w14:textId="77777777" w:rsidR="003859A1" w:rsidRDefault="003859A1" w:rsidP="00E05B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59A1" w14:paraId="21A873BE" w14:textId="77777777" w:rsidTr="00E05BA9">
        <w:trPr>
          <w:trHeight w:val="737"/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EF13B" w14:textId="77777777" w:rsidR="003859A1" w:rsidRDefault="003859A1" w:rsidP="00E05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事業所名称　　　：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946A9" w14:textId="43567512" w:rsidR="003859A1" w:rsidRPr="007D6D1C" w:rsidRDefault="003859A1" w:rsidP="00E05B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障害者支援施設　○○○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B8C69E" w14:textId="77777777" w:rsidR="003859A1" w:rsidRDefault="003859A1" w:rsidP="00E05B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59A1" w14:paraId="5B96BD1E" w14:textId="77777777" w:rsidTr="00E05BA9">
        <w:trPr>
          <w:trHeight w:val="737"/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CF96B" w14:textId="77777777" w:rsidR="003859A1" w:rsidRDefault="003859A1" w:rsidP="00E05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事業所管理者氏名：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95CF5" w14:textId="794A2F39" w:rsidR="003859A1" w:rsidRPr="007D6D1C" w:rsidRDefault="003859A1" w:rsidP="00E05B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5FE9BC" w14:textId="77777777" w:rsidR="003859A1" w:rsidRDefault="003859A1" w:rsidP="00E05B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59A1" w14:paraId="180130B3" w14:textId="77777777" w:rsidTr="00E05BA9">
        <w:trPr>
          <w:trHeight w:val="737"/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ED1F3" w14:textId="7A48A3A5" w:rsidR="003859A1" w:rsidRDefault="003859A1" w:rsidP="00E05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受講予定者氏名　：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953E2" w14:textId="69C55982" w:rsidR="003859A1" w:rsidRPr="007D6D1C" w:rsidRDefault="003859A1" w:rsidP="00E05B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石川　太郎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53E190" w14:textId="77777777" w:rsidR="003859A1" w:rsidRDefault="003859A1" w:rsidP="00E05B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59A1" w14:paraId="3C83874F" w14:textId="77777777" w:rsidTr="00E05BA9">
        <w:trPr>
          <w:trHeight w:val="737"/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5FF46" w14:textId="77777777" w:rsidR="003859A1" w:rsidRDefault="003859A1" w:rsidP="00E05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ED567" w14:textId="3A673FBE" w:rsidR="003859A1" w:rsidRPr="007D6D1C" w:rsidRDefault="003859A1" w:rsidP="00E05B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石川　次郎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1DBA5F" w14:textId="77777777" w:rsidR="003859A1" w:rsidRDefault="003859A1" w:rsidP="00E05B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FB6ACC0" w14:textId="727DFDDE" w:rsidR="00C06E0D" w:rsidRPr="007726EC" w:rsidRDefault="003859A1" w:rsidP="003859A1">
      <w:pPr>
        <w:jc w:val="left"/>
        <w:rPr>
          <w:rFonts w:ascii="ＭＳ 明朝" w:eastAsia="ＭＳ 明朝" w:hAnsi="ＭＳ 明朝"/>
          <w:sz w:val="24"/>
          <w:szCs w:val="24"/>
        </w:rPr>
      </w:pPr>
      <w:r w:rsidRPr="00A40C1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FC2FE7" wp14:editId="0EC68F8E">
                <wp:simplePos x="0" y="0"/>
                <wp:positionH relativeFrom="margin">
                  <wp:posOffset>1162050</wp:posOffset>
                </wp:positionH>
                <wp:positionV relativeFrom="paragraph">
                  <wp:posOffset>150495</wp:posOffset>
                </wp:positionV>
                <wp:extent cx="4606290" cy="33528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326D5" w14:textId="77777777" w:rsidR="003859A1" w:rsidRPr="00A40C11" w:rsidRDefault="003859A1" w:rsidP="003859A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A40C11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 xml:space="preserve"> 受講</w:t>
                            </w:r>
                            <w:r w:rsidRPr="00A40C11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申込書の写しを添付すること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この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注意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喚起文は削除すること）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C2FE7" id="_x0000_s1029" type="#_x0000_t202" style="position:absolute;margin-left:91.5pt;margin-top:11.85pt;width:362.7pt;height:26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" filled="f" stroked="f">
                <v:textbox>
                  <w:txbxContent>
                    <w:p w14:paraId="7F6326D5" w14:textId="77777777" w:rsidR="003859A1" w:rsidRPr="00A40C11" w:rsidRDefault="003859A1" w:rsidP="003859A1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A40C11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 xml:space="preserve"> 受講</w:t>
                      </w:r>
                      <w:r w:rsidRPr="00A40C11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申込書の写しを添付すること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</w:rPr>
                        <w:t>この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注意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</w:rPr>
                        <w:t>喚起文は削除すること）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6E0D" w:rsidRPr="007726EC" w:rsidSect="004B7E99">
      <w:pgSz w:w="11906" w:h="16838" w:code="9"/>
      <w:pgMar w:top="1701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2D49A" w14:textId="77777777" w:rsidR="00F928E9" w:rsidRDefault="00F928E9" w:rsidP="004D5ACC">
      <w:r>
        <w:separator/>
      </w:r>
    </w:p>
  </w:endnote>
  <w:endnote w:type="continuationSeparator" w:id="0">
    <w:p w14:paraId="32E7A006" w14:textId="77777777" w:rsidR="00F928E9" w:rsidRDefault="00F928E9" w:rsidP="004D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CE887" w14:textId="77777777" w:rsidR="00F928E9" w:rsidRDefault="00F928E9" w:rsidP="004D5ACC">
      <w:r>
        <w:separator/>
      </w:r>
    </w:p>
  </w:footnote>
  <w:footnote w:type="continuationSeparator" w:id="0">
    <w:p w14:paraId="4ECB1DBB" w14:textId="77777777" w:rsidR="00F928E9" w:rsidRDefault="00F928E9" w:rsidP="004D5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6EC"/>
    <w:rsid w:val="0009523F"/>
    <w:rsid w:val="001302BC"/>
    <w:rsid w:val="001A25F1"/>
    <w:rsid w:val="003859A1"/>
    <w:rsid w:val="00393E13"/>
    <w:rsid w:val="00414188"/>
    <w:rsid w:val="004B7E99"/>
    <w:rsid w:val="004D5ACC"/>
    <w:rsid w:val="005D3885"/>
    <w:rsid w:val="00656CF2"/>
    <w:rsid w:val="00715C7F"/>
    <w:rsid w:val="00746363"/>
    <w:rsid w:val="007726EC"/>
    <w:rsid w:val="007762CF"/>
    <w:rsid w:val="007D6D1C"/>
    <w:rsid w:val="009620A5"/>
    <w:rsid w:val="0096473E"/>
    <w:rsid w:val="009E46F7"/>
    <w:rsid w:val="00A40C11"/>
    <w:rsid w:val="00AA1B4F"/>
    <w:rsid w:val="00BB0A76"/>
    <w:rsid w:val="00C06E0D"/>
    <w:rsid w:val="00C82793"/>
    <w:rsid w:val="00D26915"/>
    <w:rsid w:val="00D56C45"/>
    <w:rsid w:val="00DF7CDC"/>
    <w:rsid w:val="00E75F1B"/>
    <w:rsid w:val="00F928E9"/>
    <w:rsid w:val="00F9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3B780B"/>
  <w15:chartTrackingRefBased/>
  <w15:docId w15:val="{C912D1EE-529E-40AD-A1AD-BD049A1D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A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ACC"/>
  </w:style>
  <w:style w:type="paragraph" w:styleId="a6">
    <w:name w:val="footer"/>
    <w:basedOn w:val="a"/>
    <w:link w:val="a7"/>
    <w:uiPriority w:val="99"/>
    <w:unhideWhenUsed/>
    <w:rsid w:val="004D5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ACC"/>
  </w:style>
  <w:style w:type="paragraph" w:styleId="a8">
    <w:name w:val="Balloon Text"/>
    <w:basedOn w:val="a"/>
    <w:link w:val="a9"/>
    <w:uiPriority w:val="99"/>
    <w:semiHidden/>
    <w:unhideWhenUsed/>
    <w:rsid w:val="00C06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6E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</Words>
  <Characters>572</Characters>
  <Application>Microsoft Office Word</Application>
  <DocSecurity>0</DocSecurity>
  <Lines>4</Lines>
  <Paragraphs>1</Paragraphs>
  <ScaleCrop>false</ScaleCrop>
  <Company>石川県庁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HW54836</cp:lastModifiedBy>
  <cp:revision>8</cp:revision>
  <dcterms:created xsi:type="dcterms:W3CDTF">2022-10-12T07:23:00Z</dcterms:created>
  <dcterms:modified xsi:type="dcterms:W3CDTF">2025-09-01T06:25:00Z</dcterms:modified>
</cp:coreProperties>
</file>