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A2CE" w14:textId="77777777" w:rsidR="00CC625B" w:rsidRPr="007C2469" w:rsidRDefault="000E6D56">
      <w:pPr>
        <w:pStyle w:val="a3"/>
        <w:rPr>
          <w:rFonts w:ascii="ＭＳ ゴシック" w:eastAsia="ＭＳ ゴシック" w:hAnsi="ＭＳ ゴシック" w:hint="eastAsia"/>
          <w:spacing w:val="0"/>
          <w:sz w:val="22"/>
          <w:szCs w:val="22"/>
        </w:rPr>
      </w:pPr>
      <w:r w:rsidRPr="007C2469">
        <w:rPr>
          <w:rFonts w:ascii="ＭＳ ゴシック" w:eastAsia="ＭＳ ゴシック" w:hAnsi="ＭＳ ゴシック" w:hint="eastAsia"/>
          <w:spacing w:val="0"/>
          <w:sz w:val="22"/>
          <w:szCs w:val="22"/>
        </w:rPr>
        <w:t>(</w:t>
      </w:r>
      <w:r w:rsidR="002B1920" w:rsidRPr="007C2469">
        <w:rPr>
          <w:rFonts w:ascii="ＭＳ ゴシック" w:eastAsia="ＭＳ ゴシック" w:hAnsi="ＭＳ ゴシック" w:hint="eastAsia"/>
          <w:spacing w:val="0"/>
          <w:sz w:val="22"/>
          <w:szCs w:val="22"/>
        </w:rPr>
        <w:t>様式</w:t>
      </w:r>
      <w:r w:rsidRPr="007C2469">
        <w:rPr>
          <w:rFonts w:ascii="ＭＳ ゴシック" w:eastAsia="ＭＳ ゴシック" w:hAnsi="ＭＳ ゴシック" w:hint="eastAsia"/>
          <w:spacing w:val="0"/>
          <w:sz w:val="22"/>
          <w:szCs w:val="22"/>
        </w:rPr>
        <w:t>2)</w:t>
      </w:r>
    </w:p>
    <w:p w14:paraId="5413997E" w14:textId="77777777" w:rsidR="00CC625B" w:rsidRDefault="00E21E6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Pr="009D6FE4">
        <w:rPr>
          <w:rFonts w:ascii="ＭＳ ゴシック" w:eastAsia="ＭＳ ゴシック" w:hAnsi="ＭＳ ゴシック" w:hint="eastAsia"/>
          <w:spacing w:val="20"/>
          <w:kern w:val="0"/>
          <w:sz w:val="32"/>
          <w:szCs w:val="32"/>
          <w:fitText w:val="3920" w:id="-1817009664"/>
        </w:rPr>
        <w:t>特定医師</w:t>
      </w:r>
      <w:r w:rsidR="009D6FE4" w:rsidRPr="009D6FE4">
        <w:rPr>
          <w:rFonts w:ascii="ＭＳ ゴシック" w:eastAsia="ＭＳ ゴシック" w:hAnsi="ＭＳ ゴシック" w:hint="eastAsia"/>
          <w:spacing w:val="20"/>
          <w:kern w:val="0"/>
          <w:sz w:val="32"/>
          <w:szCs w:val="32"/>
          <w:fitText w:val="3920" w:id="-1817009664"/>
        </w:rPr>
        <w:t>実務経験証明</w:t>
      </w:r>
      <w:r w:rsidR="00EC358D" w:rsidRPr="009D6FE4">
        <w:rPr>
          <w:rFonts w:ascii="ＭＳ ゴシック" w:eastAsia="ＭＳ ゴシック" w:hAnsi="ＭＳ ゴシック" w:hint="eastAsia"/>
          <w:kern w:val="0"/>
          <w:sz w:val="32"/>
          <w:szCs w:val="32"/>
          <w:fitText w:val="3920" w:id="-1817009664"/>
        </w:rPr>
        <w:t>書</w:t>
      </w:r>
      <w:r w:rsidR="009D6FE4">
        <w:rPr>
          <w:rFonts w:ascii="ＭＳ ゴシック" w:eastAsia="ＭＳ ゴシック" w:hAnsi="ＭＳ ゴシック" w:hint="eastAsia"/>
          <w:kern w:val="0"/>
          <w:sz w:val="32"/>
          <w:szCs w:val="32"/>
        </w:rPr>
        <w:t>（本人用）</w:t>
      </w:r>
    </w:p>
    <w:p w14:paraId="0EF45CC1" w14:textId="77777777" w:rsidR="00CC625B" w:rsidRPr="009D6FE4" w:rsidRDefault="00CC625B">
      <w:pPr>
        <w:rPr>
          <w:rFonts w:hint="eastAsia"/>
        </w:rPr>
      </w:pPr>
    </w:p>
    <w:p w14:paraId="4F9713C1" w14:textId="77777777" w:rsidR="00CC625B" w:rsidRDefault="00CC625B">
      <w:pPr>
        <w:rPr>
          <w:rFonts w:hint="eastAsia"/>
        </w:rPr>
      </w:pPr>
    </w:p>
    <w:p w14:paraId="71DDC36E" w14:textId="77777777" w:rsidR="00CC625B" w:rsidRDefault="005A367D">
      <w:r>
        <w:rPr>
          <w:rFonts w:hint="eastAsia"/>
        </w:rPr>
        <w:t xml:space="preserve">　　令和</w:t>
      </w:r>
      <w:r w:rsidR="00EC358D">
        <w:rPr>
          <w:rFonts w:hint="eastAsia"/>
        </w:rPr>
        <w:t xml:space="preserve">　　年　　月　　日</w:t>
      </w:r>
    </w:p>
    <w:p w14:paraId="639F3783" w14:textId="77777777" w:rsidR="00CC625B" w:rsidRDefault="00CC625B"/>
    <w:tbl>
      <w:tblPr>
        <w:tblW w:w="9434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5"/>
        <w:gridCol w:w="13"/>
        <w:gridCol w:w="954"/>
        <w:gridCol w:w="2650"/>
        <w:gridCol w:w="424"/>
        <w:gridCol w:w="530"/>
        <w:gridCol w:w="848"/>
        <w:gridCol w:w="742"/>
        <w:gridCol w:w="742"/>
        <w:gridCol w:w="1166"/>
      </w:tblGrid>
      <w:tr w:rsidR="00000000" w14:paraId="57E2DCEE" w14:textId="77777777">
        <w:trPr>
          <w:trHeight w:hRule="exact" w:val="482"/>
        </w:trPr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93CC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FF8F1" w14:textId="77777777" w:rsidR="00CC625B" w:rsidRDefault="00EC35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DE487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本籍地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50AF9" w14:textId="77777777" w:rsidR="00CC625B" w:rsidRDefault="00CC625B"/>
        </w:tc>
      </w:tr>
      <w:tr w:rsidR="00000000" w14:paraId="7A4E8FFC" w14:textId="77777777">
        <w:trPr>
          <w:trHeight w:hRule="exact" w:val="966"/>
        </w:trPr>
        <w:tc>
          <w:tcPr>
            <w:tcW w:w="13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74A6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5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81C425" w14:textId="77777777" w:rsidR="00CC625B" w:rsidRDefault="00CC625B"/>
        </w:tc>
      </w:tr>
      <w:tr w:rsidR="00000000" w14:paraId="04E4BBAA" w14:textId="77777777">
        <w:trPr>
          <w:trHeight w:hRule="exact" w:val="486"/>
        </w:trPr>
        <w:tc>
          <w:tcPr>
            <w:tcW w:w="13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6C0DE" w14:textId="77777777" w:rsidR="00CC625B" w:rsidRDefault="00EC358D" w:rsidP="008C6715">
            <w:pPr>
              <w:jc w:val="center"/>
            </w:pPr>
            <w:r w:rsidRPr="008C6715">
              <w:rPr>
                <w:rFonts w:hint="eastAsia"/>
                <w:spacing w:val="35"/>
                <w:kern w:val="0"/>
                <w:fitText w:val="1050" w:id="-1569540352"/>
              </w:rPr>
              <w:t>生年月</w:t>
            </w:r>
            <w:r w:rsidRPr="008C6715">
              <w:rPr>
                <w:rFonts w:hint="eastAsia"/>
                <w:kern w:val="0"/>
                <w:fitText w:val="1050" w:id="-1569540352"/>
              </w:rPr>
              <w:t>日</w:t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C41D" w14:textId="77777777" w:rsidR="00CC625B" w:rsidRDefault="00EC358D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D609B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齢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FEC81" w14:textId="77777777" w:rsidR="00CC625B" w:rsidRDefault="00EC358D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歳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CB0F4AB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性別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BA71BDC" w14:textId="77777777" w:rsidR="00CC625B" w:rsidRDefault="00EC358D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男・女</w:t>
            </w:r>
          </w:p>
        </w:tc>
      </w:tr>
      <w:tr w:rsidR="00000000" w14:paraId="30CE0608" w14:textId="77777777">
        <w:trPr>
          <w:trHeight w:hRule="exact" w:val="729"/>
        </w:trPr>
        <w:tc>
          <w:tcPr>
            <w:tcW w:w="13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001C3C" w14:textId="77777777" w:rsidR="00CC625B" w:rsidRDefault="00EC358D">
            <w:pPr>
              <w:jc w:val="center"/>
            </w:pPr>
            <w:r w:rsidRPr="008C6715">
              <w:rPr>
                <w:rFonts w:hint="eastAsia"/>
                <w:spacing w:val="35"/>
                <w:kern w:val="0"/>
                <w:fitText w:val="1050" w:id="-1569540608"/>
              </w:rPr>
              <w:t>最終学</w:t>
            </w:r>
            <w:r w:rsidRPr="008C6715">
              <w:rPr>
                <w:rFonts w:hint="eastAsia"/>
                <w:kern w:val="0"/>
                <w:fitText w:val="1050" w:id="-1569540608"/>
              </w:rPr>
              <w:t>歴</w:t>
            </w:r>
          </w:p>
          <w:p w14:paraId="5D47FB78" w14:textId="77777777" w:rsidR="00CC625B" w:rsidRDefault="00EC358D">
            <w:pPr>
              <w:jc w:val="center"/>
            </w:pPr>
            <w:r w:rsidRPr="008C6715">
              <w:rPr>
                <w:rFonts w:hint="eastAsia"/>
                <w:spacing w:val="35"/>
                <w:kern w:val="0"/>
                <w:fitText w:val="1050" w:id="-1569540607"/>
              </w:rPr>
              <w:t>及び年</w:t>
            </w:r>
            <w:r w:rsidRPr="008C6715">
              <w:rPr>
                <w:rFonts w:hint="eastAsia"/>
                <w:kern w:val="0"/>
                <w:fitText w:val="1050" w:id="-1569540607"/>
              </w:rPr>
              <w:t>月</w:t>
            </w:r>
          </w:p>
        </w:tc>
        <w:tc>
          <w:tcPr>
            <w:tcW w:w="36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703FC" w14:textId="77777777" w:rsidR="00CC625B" w:rsidRDefault="00CC625B"/>
          <w:p w14:paraId="2FB0A8C6" w14:textId="77777777" w:rsidR="00CC625B" w:rsidRDefault="00EC358D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年　　　月　卒業・中退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7FAF" w14:textId="77777777" w:rsidR="00CC625B" w:rsidRDefault="00EC358D">
            <w:pPr>
              <w:jc w:val="center"/>
            </w:pPr>
            <w:r>
              <w:rPr>
                <w:rFonts w:hint="eastAsia"/>
              </w:rPr>
              <w:t>医籍登録年月日</w:t>
            </w:r>
          </w:p>
          <w:p w14:paraId="7CFA288C" w14:textId="77777777" w:rsidR="00CC625B" w:rsidRDefault="00EC358D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817005312"/>
              </w:rPr>
              <w:t>及び番</w:t>
            </w:r>
            <w:r>
              <w:rPr>
                <w:rFonts w:hint="eastAsia"/>
                <w:kern w:val="0"/>
                <w:fitText w:val="1470" w:id="-1817005312"/>
              </w:rPr>
              <w:t>号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28A1B" w14:textId="77777777" w:rsidR="00CC625B" w:rsidRDefault="00EC358D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</w:t>
            </w:r>
          </w:p>
          <w:p w14:paraId="2AA90267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　　　　　　　　　号</w:t>
            </w:r>
          </w:p>
        </w:tc>
      </w:tr>
      <w:tr w:rsidR="00000000" w14:paraId="22A9F094" w14:textId="77777777">
        <w:trPr>
          <w:cantSplit/>
          <w:trHeight w:hRule="exact" w:val="486"/>
        </w:trPr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6ACA27DC" w14:textId="77777777" w:rsidR="00CC625B" w:rsidRDefault="00EC358D" w:rsidP="008C67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在　の</w:t>
            </w:r>
          </w:p>
          <w:p w14:paraId="686823A6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738A" w14:textId="77777777" w:rsidR="00CC625B" w:rsidRDefault="00EC35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965FA" w14:textId="77777777" w:rsidR="00CC625B" w:rsidRDefault="00CC625B"/>
        </w:tc>
      </w:tr>
      <w:tr w:rsidR="00000000" w14:paraId="4E2DB869" w14:textId="77777777">
        <w:trPr>
          <w:cantSplit/>
          <w:trHeight w:hRule="exact" w:val="48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7F1F8D" w14:textId="77777777" w:rsidR="00CC625B" w:rsidRDefault="00CC625B"/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507E" w14:textId="77777777" w:rsidR="00CC625B" w:rsidRDefault="00EC358D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10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EDDBF" w14:textId="77777777" w:rsidR="00CC625B" w:rsidRDefault="00CC625B"/>
        </w:tc>
      </w:tr>
      <w:tr w:rsidR="00000000" w14:paraId="0A95674F" w14:textId="77777777">
        <w:trPr>
          <w:cantSplit/>
          <w:trHeight w:hRule="exact" w:val="486"/>
        </w:trPr>
        <w:tc>
          <w:tcPr>
            <w:tcW w:w="13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086DAF" w14:textId="77777777" w:rsidR="00CC625B" w:rsidRDefault="00CC625B"/>
          <w:p w14:paraId="1D64AEBD" w14:textId="77777777" w:rsidR="00CC625B" w:rsidRDefault="00CC625B"/>
          <w:p w14:paraId="3A904C2C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精神障害者</w:t>
            </w:r>
          </w:p>
          <w:p w14:paraId="4CC700B6" w14:textId="77777777" w:rsidR="00CC625B" w:rsidRDefault="00CC625B"/>
          <w:p w14:paraId="09731FF6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の診断治療</w:t>
            </w:r>
          </w:p>
          <w:p w14:paraId="209DCBAE" w14:textId="77777777" w:rsidR="00CC625B" w:rsidRDefault="00CC625B"/>
          <w:p w14:paraId="609B853C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に従事した</w:t>
            </w:r>
          </w:p>
          <w:p w14:paraId="49534363" w14:textId="77777777" w:rsidR="00CC625B" w:rsidRDefault="00CC625B"/>
          <w:p w14:paraId="1A4CF8B8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期間及び病</w:t>
            </w:r>
          </w:p>
          <w:p w14:paraId="15EE76D3" w14:textId="77777777" w:rsidR="00CC625B" w:rsidRDefault="00CC625B"/>
          <w:p w14:paraId="7851372B" w14:textId="77777777" w:rsidR="00CC625B" w:rsidRDefault="00EC358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院等名</w:t>
            </w:r>
          </w:p>
        </w:tc>
        <w:tc>
          <w:tcPr>
            <w:tcW w:w="40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E6780" w14:textId="77777777" w:rsidR="00CC625B" w:rsidRDefault="00EC358D">
            <w:pPr>
              <w:jc w:val="center"/>
            </w:pPr>
            <w:r>
              <w:rPr>
                <w:rFonts w:hint="eastAsia"/>
                <w:spacing w:val="84"/>
                <w:kern w:val="0"/>
                <w:fitText w:val="2100" w:id="-1817004800"/>
              </w:rPr>
              <w:t>従事した期</w:t>
            </w:r>
            <w:r>
              <w:rPr>
                <w:rFonts w:hint="eastAsia"/>
                <w:kern w:val="0"/>
                <w:fitText w:val="2100" w:id="-1817004800"/>
              </w:rPr>
              <w:t>間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9582" w14:textId="77777777" w:rsidR="00CC625B" w:rsidRDefault="00EC358D">
            <w:pPr>
              <w:jc w:val="center"/>
            </w:pPr>
            <w:r>
              <w:rPr>
                <w:rFonts w:hint="eastAsia"/>
                <w:spacing w:val="35"/>
                <w:kern w:val="0"/>
                <w:fitText w:val="2730" w:id="-1809525248"/>
              </w:rPr>
              <w:t>従事した病院等の名</w:t>
            </w:r>
            <w:r>
              <w:rPr>
                <w:rFonts w:hint="eastAsia"/>
                <w:kern w:val="0"/>
                <w:fitText w:val="2730" w:id="-1809525248"/>
              </w:rPr>
              <w:t>称</w:t>
            </w:r>
          </w:p>
        </w:tc>
      </w:tr>
      <w:tr w:rsidR="00000000" w14:paraId="2FB4CDE3" w14:textId="77777777">
        <w:trPr>
          <w:cantSplit/>
          <w:trHeight w:hRule="exact" w:val="486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A8F554" w14:textId="77777777" w:rsidR="00CC625B" w:rsidRDefault="00CC625B"/>
        </w:tc>
        <w:tc>
          <w:tcPr>
            <w:tcW w:w="40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50C4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19FC" w14:textId="77777777" w:rsidR="00CC625B" w:rsidRDefault="00CC625B"/>
        </w:tc>
      </w:tr>
      <w:tr w:rsidR="00000000" w14:paraId="0D1486F2" w14:textId="77777777">
        <w:trPr>
          <w:cantSplit/>
          <w:trHeight w:hRule="exact" w:val="486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4B422D" w14:textId="77777777" w:rsidR="00CC625B" w:rsidRDefault="00CC625B"/>
        </w:tc>
        <w:tc>
          <w:tcPr>
            <w:tcW w:w="40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6817A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09F3" w14:textId="77777777" w:rsidR="00CC625B" w:rsidRDefault="00CC625B"/>
        </w:tc>
      </w:tr>
      <w:tr w:rsidR="00000000" w14:paraId="53CAEC7D" w14:textId="77777777">
        <w:trPr>
          <w:cantSplit/>
          <w:trHeight w:hRule="exact" w:val="486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9B952" w14:textId="77777777" w:rsidR="00CC625B" w:rsidRDefault="00CC625B"/>
        </w:tc>
        <w:tc>
          <w:tcPr>
            <w:tcW w:w="40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75C9A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434F" w14:textId="77777777" w:rsidR="00CC625B" w:rsidRDefault="00CC625B"/>
        </w:tc>
      </w:tr>
      <w:tr w:rsidR="00000000" w14:paraId="068E4829" w14:textId="77777777">
        <w:trPr>
          <w:cantSplit/>
          <w:trHeight w:hRule="exact" w:val="486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DF597E" w14:textId="77777777" w:rsidR="00CC625B" w:rsidRDefault="00CC625B"/>
        </w:tc>
        <w:tc>
          <w:tcPr>
            <w:tcW w:w="40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907B2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819" w14:textId="77777777" w:rsidR="00CC625B" w:rsidRDefault="00CC625B"/>
        </w:tc>
      </w:tr>
      <w:tr w:rsidR="00000000" w14:paraId="6910E532" w14:textId="77777777">
        <w:trPr>
          <w:cantSplit/>
          <w:trHeight w:hRule="exact" w:val="486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72EE8A" w14:textId="77777777" w:rsidR="00CC625B" w:rsidRDefault="00CC625B"/>
        </w:tc>
        <w:tc>
          <w:tcPr>
            <w:tcW w:w="40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5ECF7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887C" w14:textId="77777777" w:rsidR="00CC625B" w:rsidRDefault="00CC625B"/>
        </w:tc>
      </w:tr>
      <w:tr w:rsidR="00000000" w14:paraId="3569C280" w14:textId="77777777">
        <w:trPr>
          <w:cantSplit/>
          <w:trHeight w:hRule="exact" w:val="486"/>
        </w:trPr>
        <w:tc>
          <w:tcPr>
            <w:tcW w:w="1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359B6F" w14:textId="77777777" w:rsidR="00CC625B" w:rsidRDefault="00CC625B"/>
        </w:tc>
        <w:tc>
          <w:tcPr>
            <w:tcW w:w="40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98DD38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計　　　　　年　　ヶ月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CC3" w14:textId="77777777" w:rsidR="00CC625B" w:rsidRDefault="00CC625B"/>
        </w:tc>
      </w:tr>
      <w:tr w:rsidR="00000000" w14:paraId="7F5B6F30" w14:textId="77777777">
        <w:trPr>
          <w:cantSplit/>
          <w:trHeight w:hRule="exact" w:val="486"/>
        </w:trPr>
        <w:tc>
          <w:tcPr>
            <w:tcW w:w="137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57844A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その他の診</w:t>
            </w:r>
          </w:p>
          <w:p w14:paraId="797AD1E9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断治療に従</w:t>
            </w:r>
          </w:p>
          <w:p w14:paraId="77D3DF56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事した期間</w:t>
            </w:r>
          </w:p>
          <w:p w14:paraId="162BE4A6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及び病院等</w:t>
            </w:r>
          </w:p>
          <w:p w14:paraId="2CEF7844" w14:textId="77777777" w:rsidR="00CC625B" w:rsidRDefault="00EC358D" w:rsidP="008C6715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598E0" w14:textId="77777777" w:rsidR="00CC625B" w:rsidRDefault="00EC358D">
            <w:pPr>
              <w:jc w:val="center"/>
            </w:pPr>
            <w:r>
              <w:rPr>
                <w:rFonts w:hint="eastAsia"/>
                <w:spacing w:val="84"/>
                <w:kern w:val="0"/>
                <w:fitText w:val="2100" w:id="-1817004800"/>
              </w:rPr>
              <w:t>従事した期</w:t>
            </w:r>
            <w:r>
              <w:rPr>
                <w:rFonts w:hint="eastAsia"/>
                <w:kern w:val="0"/>
                <w:fitText w:val="2100" w:id="-1817004800"/>
              </w:rPr>
              <w:t>間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B0D9" w14:textId="77777777" w:rsidR="00CC625B" w:rsidRDefault="00EC358D">
            <w:pPr>
              <w:jc w:val="center"/>
            </w:pPr>
            <w:r>
              <w:rPr>
                <w:rFonts w:hint="eastAsia"/>
                <w:spacing w:val="35"/>
                <w:kern w:val="0"/>
                <w:fitText w:val="2730" w:id="-1809525247"/>
              </w:rPr>
              <w:t>従事した病院等の名</w:t>
            </w:r>
            <w:r>
              <w:rPr>
                <w:rFonts w:hint="eastAsia"/>
                <w:kern w:val="0"/>
                <w:fitText w:val="2730" w:id="-1809525247"/>
              </w:rPr>
              <w:t>称</w:t>
            </w:r>
          </w:p>
        </w:tc>
      </w:tr>
      <w:tr w:rsidR="00000000" w14:paraId="5049753A" w14:textId="77777777">
        <w:trPr>
          <w:cantSplit/>
          <w:trHeight w:hRule="exact" w:val="48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C5761A" w14:textId="77777777" w:rsidR="00CC625B" w:rsidRDefault="00CC625B"/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0B26A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66CD" w14:textId="77777777" w:rsidR="00CC625B" w:rsidRDefault="00CC625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  <w:szCs w:val="24"/>
              </w:rPr>
            </w:pPr>
          </w:p>
        </w:tc>
      </w:tr>
      <w:tr w:rsidR="00000000" w14:paraId="1AACA2D7" w14:textId="77777777">
        <w:trPr>
          <w:cantSplit/>
          <w:trHeight w:hRule="exact" w:val="48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231919" w14:textId="77777777" w:rsidR="00CC625B" w:rsidRDefault="00CC625B"/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A48E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B892" w14:textId="77777777" w:rsidR="00CC625B" w:rsidRDefault="00CC625B"/>
        </w:tc>
      </w:tr>
      <w:tr w:rsidR="00000000" w14:paraId="3EC9B0CD" w14:textId="77777777">
        <w:trPr>
          <w:cantSplit/>
          <w:trHeight w:hRule="exact" w:val="48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EFD7DD" w14:textId="77777777" w:rsidR="00CC625B" w:rsidRDefault="00CC625B"/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9173E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9D56" w14:textId="77777777" w:rsidR="00CC625B" w:rsidRDefault="00CC625B"/>
        </w:tc>
      </w:tr>
      <w:tr w:rsidR="00000000" w14:paraId="7C728C0B" w14:textId="77777777">
        <w:trPr>
          <w:cantSplit/>
          <w:trHeight w:hRule="exact" w:val="486"/>
        </w:trPr>
        <w:tc>
          <w:tcPr>
            <w:tcW w:w="13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908A07" w14:textId="77777777" w:rsidR="00CC625B" w:rsidRDefault="00CC625B"/>
        </w:tc>
        <w:tc>
          <w:tcPr>
            <w:tcW w:w="4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0C1B69" w14:textId="77777777" w:rsidR="00CC625B" w:rsidRDefault="00EC358D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計　　　　　年　　ヶ月</w:t>
            </w:r>
          </w:p>
        </w:tc>
        <w:tc>
          <w:tcPr>
            <w:tcW w:w="4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886D" w14:textId="77777777" w:rsidR="00CC625B" w:rsidRDefault="00CC625B"/>
        </w:tc>
      </w:tr>
      <w:tr w:rsidR="00000000" w14:paraId="585C4494" w14:textId="77777777" w:rsidTr="004149B3">
        <w:trPr>
          <w:trHeight w:hRule="exact" w:val="486"/>
        </w:trPr>
        <w:tc>
          <w:tcPr>
            <w:tcW w:w="9434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38904" w14:textId="77777777" w:rsidR="00CC625B" w:rsidRDefault="00EC358D">
            <w:pPr>
              <w:ind w:firstLineChars="1208" w:firstLine="2537"/>
            </w:pPr>
            <w:r>
              <w:rPr>
                <w:rFonts w:hint="eastAsia"/>
              </w:rPr>
              <w:t xml:space="preserve">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年　　ヶ月</w:t>
            </w:r>
          </w:p>
        </w:tc>
      </w:tr>
    </w:tbl>
    <w:p w14:paraId="66BFD1B5" w14:textId="77777777" w:rsidR="00CC625B" w:rsidRDefault="00CC625B"/>
    <w:p w14:paraId="67DCF4D4" w14:textId="77777777" w:rsidR="00CC625B" w:rsidRDefault="00CC625B"/>
    <w:sectPr w:rsidR="00CC625B">
      <w:footerReference w:type="default" r:id="rId10"/>
      <w:pgSz w:w="11906" w:h="16838" w:code="9"/>
      <w:pgMar w:top="1418" w:right="1418" w:bottom="1418" w:left="1418" w:header="720" w:footer="964" w:gutter="0"/>
      <w:pgNumType w:start="1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AA70" w14:textId="77777777" w:rsidR="00EC358D" w:rsidRDefault="00EC358D">
      <w:r>
        <w:separator/>
      </w:r>
    </w:p>
  </w:endnote>
  <w:endnote w:type="continuationSeparator" w:id="0">
    <w:p w14:paraId="4A52979B" w14:textId="77777777" w:rsidR="00EC358D" w:rsidRDefault="00EC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3659" w14:textId="77777777" w:rsidR="00E21E6A" w:rsidRDefault="00E21E6A">
    <w:pPr>
      <w:pStyle w:val="a6"/>
      <w:jc w:val="center"/>
      <w:rPr>
        <w:rFonts w:hint="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6971" w14:textId="77777777" w:rsidR="00EC358D" w:rsidRDefault="00EC358D">
      <w:r>
        <w:separator/>
      </w:r>
    </w:p>
  </w:footnote>
  <w:footnote w:type="continuationSeparator" w:id="0">
    <w:p w14:paraId="16D390E7" w14:textId="77777777" w:rsidR="00EC358D" w:rsidRDefault="00EC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715"/>
    <w:rsid w:val="000153D5"/>
    <w:rsid w:val="000E6D56"/>
    <w:rsid w:val="002B1920"/>
    <w:rsid w:val="003D1CE1"/>
    <w:rsid w:val="004149B3"/>
    <w:rsid w:val="004561BF"/>
    <w:rsid w:val="0054691B"/>
    <w:rsid w:val="005A367D"/>
    <w:rsid w:val="00676BE6"/>
    <w:rsid w:val="007C2469"/>
    <w:rsid w:val="008C6715"/>
    <w:rsid w:val="009D6FE4"/>
    <w:rsid w:val="00A15D7B"/>
    <w:rsid w:val="00A17A6C"/>
    <w:rsid w:val="00A558AA"/>
    <w:rsid w:val="00AA547A"/>
    <w:rsid w:val="00B046D1"/>
    <w:rsid w:val="00B268A9"/>
    <w:rsid w:val="00CC625B"/>
    <w:rsid w:val="00D67F76"/>
    <w:rsid w:val="00E21E6A"/>
    <w:rsid w:val="00E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C65F6"/>
  <w15:chartTrackingRefBased/>
  <w15:docId w15:val="{F1553521-4465-4FF4-BDBD-507DB532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7D65F914206A845BA5E073699A2A56C" ma:contentTypeVersion="11" ma:contentTypeDescription="" ma:contentTypeScope="" ma:versionID="158b2bb3accbee953133252675477ed1">
  <xsd:schema xmlns:xsd="http://www.w3.org/2001/XMLSchema" xmlns:p="http://schemas.microsoft.com/office/2006/metadata/properties" xmlns:ns2="8B97BE19-CDDD-400E-817A-CFDD13F7EC12" xmlns:ns3="47557f19-f080-4ac7-ab52-09ee16acc42a" targetNamespace="http://schemas.microsoft.com/office/2006/metadata/properties" ma:root="true" ma:fieldsID="3c7aaa2dc1bfde71828234a71e3dfc50" ns2:_="" ns3:_="">
    <xsd:import namespace="8B97BE19-CDDD-400E-817A-CFDD13F7EC12"/>
    <xsd:import namespace="47557f19-f080-4ac7-ab52-09ee16acc42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47557f19-f080-4ac7-ab52-09ee16acc42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1BA76-0BBB-4B6D-8204-E04E37B6C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47557f19-f080-4ac7-ab52-09ee16acc4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196BE59-620A-46DF-AFCB-DC9D2055F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0AEBF-C105-4DB2-9DFD-4F8FAE65E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jmha11</dc:creator>
  <cp:keywords/>
  <dc:description/>
  <cp:lastModifiedBy>箕田　隆之</cp:lastModifiedBy>
  <cp:revision>2</cp:revision>
  <cp:lastPrinted>2005-04-05T02:12:00Z</cp:lastPrinted>
  <dcterms:created xsi:type="dcterms:W3CDTF">2026-05-20T01:23:00Z</dcterms:created>
  <dcterms:modified xsi:type="dcterms:W3CDTF">2026-05-20T01:23:00Z</dcterms:modified>
</cp:coreProperties>
</file>