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34A" w14:textId="3AED32B6" w:rsidR="001B2CFF" w:rsidRPr="00F94874" w:rsidRDefault="001B2CFF" w:rsidP="001B2CFF">
      <w:pPr>
        <w:pStyle w:val="af0"/>
        <w:spacing w:line="360" w:lineRule="auto"/>
        <w:jc w:val="left"/>
        <w:rPr>
          <w:color w:val="000000" w:themeColor="text1"/>
        </w:rPr>
      </w:pP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（様式第</w:t>
      </w:r>
      <w:r w:rsidRPr="00F94874">
        <w:rPr>
          <w:rStyle w:val="BBB"/>
          <w:rFonts w:ascii="ＭＳ 明朝" w:eastAsia="ＭＳ 明朝" w:hAnsi="ＭＳ 明朝" w:cs="ＭＳ 明朝" w:hint="eastAsia"/>
          <w:color w:val="000000" w:themeColor="text1"/>
          <w:sz w:val="20"/>
          <w:szCs w:val="16"/>
        </w:rPr>
        <w:t>３</w:t>
      </w: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号の２）</w:t>
      </w:r>
    </w:p>
    <w:p w14:paraId="6A999DDE" w14:textId="77777777" w:rsidR="008F3942" w:rsidRPr="00F94874" w:rsidRDefault="000901EA" w:rsidP="003C1256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32"/>
          <w:szCs w:val="32"/>
          <w:shd w:val="clear" w:color="auto" w:fill="FFFFFF"/>
        </w:rPr>
        <w:t>確　約　書</w:t>
      </w:r>
    </w:p>
    <w:p w14:paraId="224A3AAC" w14:textId="77777777" w:rsidR="00575431" w:rsidRPr="00F94874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14B996FA" w14:textId="77777777" w:rsidR="00F140BA" w:rsidRPr="00F94874" w:rsidRDefault="00F140BA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2EE1BB08" w14:textId="77777777" w:rsidR="00575431" w:rsidRPr="00F94874" w:rsidRDefault="003F7B14" w:rsidP="00575431">
      <w:pPr>
        <w:ind w:firstLineChars="100" w:firstLine="24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石川</w:t>
      </w:r>
      <w:r w:rsidR="00B05BF2"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県知事　</w:t>
      </w: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馳　浩</w:t>
      </w:r>
      <w:r w:rsidR="00575431"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　様</w:t>
      </w:r>
    </w:p>
    <w:p w14:paraId="24D0DCF4" w14:textId="77777777" w:rsidR="00575431" w:rsidRPr="00F94874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7BB93535" w14:textId="77777777" w:rsidR="008F3942" w:rsidRPr="00F94874" w:rsidRDefault="008F394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B3B37C8" w14:textId="77777777" w:rsidR="003C1256" w:rsidRPr="00F94874" w:rsidRDefault="003F7B14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石川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県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14:paraId="79D79B24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5F67A9B7" w14:textId="77777777" w:rsidR="000901EA" w:rsidRPr="00F94874" w:rsidRDefault="000901EA" w:rsidP="000901EA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記</w:t>
      </w:r>
    </w:p>
    <w:p w14:paraId="26E6B237" w14:textId="77777777" w:rsidR="000901EA" w:rsidRPr="00F94874" w:rsidRDefault="000901EA" w:rsidP="000901EA">
      <w:pPr>
        <w:rPr>
          <w:color w:val="000000" w:themeColor="text1"/>
          <w:sz w:val="24"/>
          <w:szCs w:val="24"/>
          <w:shd w:val="clear" w:color="auto" w:fill="FFFFFF"/>
        </w:rPr>
      </w:pPr>
    </w:p>
    <w:p w14:paraId="7B4FAE8F" w14:textId="3DC6F169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１．申込者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　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</w:t>
      </w:r>
    </w:p>
    <w:p w14:paraId="3AE8A833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A8976EF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２．</w:t>
      </w:r>
      <w:r w:rsidR="0079499C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</w:t>
      </w:r>
    </w:p>
    <w:p w14:paraId="56A47076" w14:textId="5A4142C1" w:rsidR="000901EA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物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件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D2F2B4B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33F0181" w14:textId="4FCE9E94" w:rsidR="00701661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名称・部屋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番号：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6CE3DB7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BE7C1AA" w14:textId="6F38BE89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　　主　　名：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6472452C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4FD8595" w14:textId="4F59BDDF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主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0CFA4B1F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79209B42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３．</w:t>
      </w:r>
      <w:r w:rsidR="00575431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確約事項</w:t>
      </w:r>
    </w:p>
    <w:p w14:paraId="322873C5" w14:textId="3E48624F" w:rsidR="00831499" w:rsidRPr="00764C37" w:rsidRDefault="00BA11FF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</w:t>
      </w:r>
      <w:r w:rsidR="00764C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>上記物件に係る同意書を契約時に借主へ提出すること。</w:t>
      </w:r>
    </w:p>
    <w:p w14:paraId="5932A720" w14:textId="0CBFE1EC" w:rsidR="006D4A15" w:rsidRPr="00BD1381" w:rsidRDefault="00764C37" w:rsidP="006D4A15">
      <w:pPr>
        <w:ind w:left="1078" w:hangingChars="449" w:hanging="1078"/>
        <w:rPr>
          <w:rFonts w:ascii="Arial" w:hAnsi="Arial" w:cs="Arial"/>
          <w:sz w:val="24"/>
          <w:szCs w:val="24"/>
          <w:shd w:val="clear" w:color="auto" w:fill="FFFFFF"/>
        </w:rPr>
      </w:pPr>
      <w:r w:rsidRPr="00764C37"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FF0000"/>
          <w:sz w:val="24"/>
          <w:szCs w:val="24"/>
          <w:shd w:val="clear" w:color="auto" w:fill="FFFFFF"/>
        </w:rPr>
        <w:t xml:space="preserve">  </w:t>
      </w:r>
      <w:r w:rsidRPr="00764C37">
        <w:rPr>
          <w:rFonts w:ascii="Arial" w:hAnsi="Arial" w:cs="Arial" w:hint="eastAsia"/>
          <w:sz w:val="24"/>
          <w:szCs w:val="24"/>
          <w:shd w:val="clear" w:color="auto" w:fill="FFFFFF"/>
        </w:rPr>
        <w:t>※</w:t>
      </w:r>
      <w:r w:rsidR="006D4A15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  <w:r w:rsidR="00DD1EA9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同意書の作成については、貸主に対して本書類の作成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前に同意を得</w:t>
      </w:r>
    </w:p>
    <w:p w14:paraId="21D14681" w14:textId="384ADD32" w:rsidR="00764C37" w:rsidRPr="00764C37" w:rsidRDefault="00764C37" w:rsidP="00BD1381">
      <w:pPr>
        <w:ind w:firstLineChars="400" w:firstLine="96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て</w:t>
      </w:r>
      <w:r w:rsidR="00FE0CDD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い</w:t>
      </w:r>
      <w:r w:rsidR="00740992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ます</w:t>
      </w:r>
      <w:r w:rsidR="00FE0CDD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1A7BFE23" w14:textId="77777777" w:rsidR="00764C37" w:rsidRPr="00764C37" w:rsidRDefault="00764C37" w:rsidP="00521C0B">
      <w:pPr>
        <w:ind w:left="240" w:hangingChars="100" w:hanging="24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4EE0F1A" w14:textId="77777777" w:rsidR="00575431" w:rsidRPr="00F94874" w:rsidRDefault="00A720B9" w:rsidP="00A720B9">
      <w:pPr>
        <w:ind w:firstLineChars="1200" w:firstLine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（仲介業者等）</w:t>
      </w:r>
    </w:p>
    <w:p w14:paraId="4BC63DAC" w14:textId="68541741" w:rsidR="00575431" w:rsidRPr="00F94874" w:rsidRDefault="00575431" w:rsidP="00575431">
      <w:pPr>
        <w:ind w:firstLineChars="1300" w:firstLine="312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法　人　名　</w:t>
      </w:r>
      <w:r w:rsidR="00F73E65" w:rsidRPr="00F94874">
        <w:rPr>
          <w:rFonts w:ascii="Arial" w:hAnsi="Arial" w:cs="Arial" w:hint="eastAsia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</w:t>
      </w:r>
    </w:p>
    <w:p w14:paraId="0F38D88A" w14:textId="77777777" w:rsidR="00575431" w:rsidRPr="00F94874" w:rsidRDefault="00575431" w:rsidP="00575431">
      <w:pPr>
        <w:ind w:firstLineChars="1200" w:firstLine="2400"/>
        <w:rPr>
          <w:rFonts w:ascii="Arial" w:hAnsi="Arial" w:cs="Arial"/>
          <w:bCs/>
          <w:color w:val="000000" w:themeColor="text1"/>
          <w:kern w:val="0"/>
          <w:sz w:val="20"/>
          <w:szCs w:val="20"/>
          <w:shd w:val="clear" w:color="auto" w:fill="FFFFFF"/>
        </w:rPr>
      </w:pPr>
    </w:p>
    <w:p w14:paraId="4D875EF3" w14:textId="7699932F" w:rsidR="00AC3F36" w:rsidRPr="00853D8A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53D8A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 w:rsidRPr="00853D8A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F73E65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　　　　　</w:t>
      </w:r>
    </w:p>
    <w:p w14:paraId="3F8BC174" w14:textId="77777777" w:rsidR="00AC3F36" w:rsidRPr="00853D8A" w:rsidRDefault="00AC3F36" w:rsidP="00AC3F36">
      <w:pPr>
        <w:rPr>
          <w:sz w:val="24"/>
          <w:szCs w:val="24"/>
        </w:rPr>
      </w:pPr>
    </w:p>
    <w:p w14:paraId="6F895C33" w14:textId="77777777" w:rsidR="00AC3F36" w:rsidRPr="00853D8A" w:rsidRDefault="00AC3F36" w:rsidP="00AC3F36">
      <w:pPr>
        <w:rPr>
          <w:sz w:val="24"/>
          <w:szCs w:val="24"/>
        </w:rPr>
      </w:pPr>
    </w:p>
    <w:p w14:paraId="3EE95437" w14:textId="77777777" w:rsidR="00AC3F36" w:rsidRPr="00853D8A" w:rsidRDefault="00AC3F36" w:rsidP="00AC3F36">
      <w:pPr>
        <w:rPr>
          <w:sz w:val="24"/>
          <w:szCs w:val="24"/>
        </w:rPr>
      </w:pPr>
    </w:p>
    <w:p w14:paraId="12D7CC93" w14:textId="6C4C6CB4" w:rsidR="003C1256" w:rsidRPr="00853D8A" w:rsidRDefault="00AC3F36" w:rsidP="006B065F">
      <w:pPr>
        <w:ind w:left="240" w:hangingChars="100" w:hanging="240"/>
        <w:rPr>
          <w:sz w:val="24"/>
          <w:szCs w:val="24"/>
        </w:rPr>
      </w:pPr>
      <w:r w:rsidRPr="00853D8A">
        <w:rPr>
          <w:rFonts w:hint="eastAsia"/>
          <w:sz w:val="24"/>
          <w:szCs w:val="24"/>
        </w:rPr>
        <w:t>※仲介業者様等のご記入は、</w:t>
      </w:r>
      <w:r w:rsidRPr="00853D8A">
        <w:rPr>
          <w:rFonts w:hint="eastAsia"/>
          <w:sz w:val="24"/>
          <w:szCs w:val="24"/>
          <w:bdr w:val="single" w:sz="4" w:space="0" w:color="auto"/>
        </w:rPr>
        <w:t>自署</w:t>
      </w:r>
      <w:r w:rsidR="006B065F" w:rsidRPr="00853D8A">
        <w:rPr>
          <w:rFonts w:hint="eastAsia"/>
          <w:sz w:val="24"/>
          <w:szCs w:val="24"/>
        </w:rPr>
        <w:t>又</w:t>
      </w:r>
      <w:r w:rsidRPr="00853D8A">
        <w:rPr>
          <w:rFonts w:hint="eastAsia"/>
          <w:sz w:val="24"/>
          <w:szCs w:val="24"/>
        </w:rPr>
        <w:t>は</w:t>
      </w:r>
      <w:r w:rsidR="006B065F" w:rsidRPr="00853D8A">
        <w:rPr>
          <w:rFonts w:hint="eastAsia"/>
          <w:sz w:val="24"/>
          <w:szCs w:val="24"/>
          <w:bdr w:val="single" w:sz="4" w:space="0" w:color="auto"/>
        </w:rPr>
        <w:t>記名</w:t>
      </w:r>
      <w:r w:rsidRPr="00853D8A">
        <w:rPr>
          <w:rFonts w:hint="eastAsia"/>
          <w:sz w:val="24"/>
          <w:szCs w:val="24"/>
          <w:bdr w:val="single" w:sz="4" w:space="0" w:color="auto"/>
        </w:rPr>
        <w:t>押印</w:t>
      </w:r>
      <w:r w:rsidRPr="00853D8A">
        <w:rPr>
          <w:rFonts w:hint="eastAsia"/>
          <w:sz w:val="24"/>
          <w:szCs w:val="24"/>
        </w:rPr>
        <w:t>をしていただくようお願いいたします。</w:t>
      </w:r>
    </w:p>
    <w:sectPr w:rsidR="003C1256" w:rsidRPr="00853D8A" w:rsidSect="00226A38">
      <w:headerReference w:type="default" r:id="rId7"/>
      <w:pgSz w:w="11906" w:h="16838"/>
      <w:pgMar w:top="1985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CA78" w14:textId="77777777" w:rsidR="00037660" w:rsidRDefault="00037660" w:rsidP="003A31C8">
      <w:r>
        <w:separator/>
      </w:r>
    </w:p>
  </w:endnote>
  <w:endnote w:type="continuationSeparator" w:id="0">
    <w:p w14:paraId="511789E5" w14:textId="77777777" w:rsidR="00037660" w:rsidRDefault="00037660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DDD8" w14:textId="77777777" w:rsidR="00037660" w:rsidRDefault="00037660" w:rsidP="003A31C8">
      <w:r>
        <w:separator/>
      </w:r>
    </w:p>
  </w:footnote>
  <w:footnote w:type="continuationSeparator" w:id="0">
    <w:p w14:paraId="441BD871" w14:textId="77777777" w:rsidR="00037660" w:rsidRDefault="00037660" w:rsidP="003A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807A" w14:textId="2B14A56D" w:rsidR="000611DE" w:rsidRDefault="000611DE" w:rsidP="000611DE">
    <w:pPr>
      <w:pStyle w:val="aa"/>
      <w:jc w:val="right"/>
    </w:pPr>
    <w:r>
      <w:rPr>
        <w:rFonts w:hint="eastAsia"/>
      </w:rPr>
      <w:t>R6</w:t>
    </w:r>
    <w:r>
      <w:rPr>
        <w:rFonts w:hint="eastAsia"/>
      </w:rPr>
      <w:t>大雨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20189">
    <w:abstractNumId w:val="0"/>
  </w:num>
  <w:num w:numId="2" w16cid:durableId="169550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61D6"/>
    <w:rsid w:val="00037660"/>
    <w:rsid w:val="000611DE"/>
    <w:rsid w:val="000901EA"/>
    <w:rsid w:val="001314A9"/>
    <w:rsid w:val="001437D0"/>
    <w:rsid w:val="001B2CFF"/>
    <w:rsid w:val="001E5056"/>
    <w:rsid w:val="00226A38"/>
    <w:rsid w:val="002C5347"/>
    <w:rsid w:val="00313E0A"/>
    <w:rsid w:val="00320304"/>
    <w:rsid w:val="00343589"/>
    <w:rsid w:val="003A31C8"/>
    <w:rsid w:val="003C1256"/>
    <w:rsid w:val="003F7B14"/>
    <w:rsid w:val="00455063"/>
    <w:rsid w:val="0049029E"/>
    <w:rsid w:val="00521C0B"/>
    <w:rsid w:val="00533C96"/>
    <w:rsid w:val="00575431"/>
    <w:rsid w:val="005D67AC"/>
    <w:rsid w:val="0065313C"/>
    <w:rsid w:val="00666F93"/>
    <w:rsid w:val="006B065F"/>
    <w:rsid w:val="006D4A15"/>
    <w:rsid w:val="006D7E51"/>
    <w:rsid w:val="00701661"/>
    <w:rsid w:val="00733363"/>
    <w:rsid w:val="00740992"/>
    <w:rsid w:val="00764C37"/>
    <w:rsid w:val="0079499C"/>
    <w:rsid w:val="007D72DD"/>
    <w:rsid w:val="008224AB"/>
    <w:rsid w:val="00831499"/>
    <w:rsid w:val="00853D8A"/>
    <w:rsid w:val="00883959"/>
    <w:rsid w:val="008856C4"/>
    <w:rsid w:val="008F3942"/>
    <w:rsid w:val="009112C0"/>
    <w:rsid w:val="0094545D"/>
    <w:rsid w:val="00972768"/>
    <w:rsid w:val="009E2E65"/>
    <w:rsid w:val="00A4603F"/>
    <w:rsid w:val="00A720B9"/>
    <w:rsid w:val="00AB012C"/>
    <w:rsid w:val="00AC3F36"/>
    <w:rsid w:val="00B05BF2"/>
    <w:rsid w:val="00B14D8E"/>
    <w:rsid w:val="00B64A4C"/>
    <w:rsid w:val="00BA11FF"/>
    <w:rsid w:val="00BD1381"/>
    <w:rsid w:val="00BD3B5D"/>
    <w:rsid w:val="00C20F00"/>
    <w:rsid w:val="00CA5AC3"/>
    <w:rsid w:val="00CD71CC"/>
    <w:rsid w:val="00D06C4B"/>
    <w:rsid w:val="00D427EC"/>
    <w:rsid w:val="00DD1EA9"/>
    <w:rsid w:val="00EE183B"/>
    <w:rsid w:val="00F10502"/>
    <w:rsid w:val="00F13B6D"/>
    <w:rsid w:val="00F140BA"/>
    <w:rsid w:val="00F73E65"/>
    <w:rsid w:val="00F94874"/>
    <w:rsid w:val="00F96102"/>
    <w:rsid w:val="00FD6761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f0">
    <w:name w:val="[基本段落]"/>
    <w:basedOn w:val="a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  <w:style w:type="paragraph" w:styleId="af1">
    <w:name w:val="Revision"/>
    <w:hidden/>
    <w:uiPriority w:val="99"/>
    <w:semiHidden/>
    <w:rsid w:val="0034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knsuser</dc:creator>
  <cp:lastModifiedBy>梅林　若那</cp:lastModifiedBy>
  <cp:revision>18</cp:revision>
  <cp:lastPrinted>2024-01-31T08:01:00Z</cp:lastPrinted>
  <dcterms:created xsi:type="dcterms:W3CDTF">2024-02-02T04:03:00Z</dcterms:created>
  <dcterms:modified xsi:type="dcterms:W3CDTF">2024-10-11T10:58:00Z</dcterms:modified>
</cp:coreProperties>
</file>