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797F" w14:textId="2D85B085" w:rsidR="008B2F60" w:rsidRPr="009B5D4E" w:rsidRDefault="008365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8B2F60" w:rsidRPr="009B5D4E">
        <w:rPr>
          <w:rFonts w:hint="eastAsia"/>
          <w:sz w:val="24"/>
          <w:szCs w:val="24"/>
        </w:rPr>
        <w:t>第１</w:t>
      </w:r>
      <w:r w:rsidR="006D082E" w:rsidRPr="009B5D4E">
        <w:rPr>
          <w:rFonts w:hint="eastAsia"/>
          <w:sz w:val="24"/>
          <w:szCs w:val="24"/>
        </w:rPr>
        <w:t>－</w:t>
      </w:r>
      <w:r w:rsidR="002255BC">
        <w:rPr>
          <w:rFonts w:hint="eastAsia"/>
          <w:sz w:val="24"/>
          <w:szCs w:val="24"/>
        </w:rPr>
        <w:t>２</w:t>
      </w:r>
      <w:r w:rsidR="008B2F60" w:rsidRPr="009B5D4E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</w:t>
      </w:r>
      <w:r w:rsidR="00AD116A">
        <w:rPr>
          <w:rFonts w:hint="eastAsia"/>
          <w:sz w:val="24"/>
          <w:szCs w:val="24"/>
        </w:rPr>
        <w:t>（</w:t>
      </w:r>
      <w:r w:rsidR="008B2F60" w:rsidRPr="009B5D4E">
        <w:rPr>
          <w:rFonts w:hint="eastAsia"/>
          <w:sz w:val="24"/>
          <w:szCs w:val="24"/>
        </w:rPr>
        <w:t>第</w:t>
      </w:r>
      <w:r w:rsidR="00A40142">
        <w:rPr>
          <w:rFonts w:hint="eastAsia"/>
          <w:sz w:val="24"/>
          <w:szCs w:val="24"/>
        </w:rPr>
        <w:t>６条</w:t>
      </w:r>
      <w:r w:rsidR="008B2F60" w:rsidRPr="009B5D4E">
        <w:rPr>
          <w:rFonts w:hint="eastAsia"/>
          <w:sz w:val="24"/>
          <w:szCs w:val="24"/>
        </w:rPr>
        <w:t>関係</w:t>
      </w:r>
      <w:r w:rsidR="00AD116A">
        <w:rPr>
          <w:rFonts w:hint="eastAsia"/>
          <w:sz w:val="24"/>
          <w:szCs w:val="24"/>
        </w:rPr>
        <w:t>）</w:t>
      </w:r>
    </w:p>
    <w:p w14:paraId="3E1AE36A" w14:textId="77777777" w:rsidR="000D4F66" w:rsidRPr="009B5D4E" w:rsidRDefault="000D4F66">
      <w:pPr>
        <w:rPr>
          <w:sz w:val="24"/>
          <w:szCs w:val="24"/>
        </w:rPr>
      </w:pPr>
    </w:p>
    <w:p w14:paraId="28933CA4" w14:textId="77777777" w:rsidR="00B94046" w:rsidRPr="009B5D4E" w:rsidRDefault="006D082E" w:rsidP="006D082E">
      <w:pPr>
        <w:jc w:val="center"/>
        <w:rPr>
          <w:sz w:val="32"/>
          <w:szCs w:val="32"/>
        </w:rPr>
      </w:pPr>
      <w:r w:rsidRPr="009B5D4E">
        <w:rPr>
          <w:rFonts w:hint="eastAsia"/>
          <w:sz w:val="32"/>
          <w:szCs w:val="32"/>
        </w:rPr>
        <w:t>融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資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残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高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等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証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明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依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頼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書</w:t>
      </w:r>
    </w:p>
    <w:p w14:paraId="54D2DD32" w14:textId="77777777" w:rsidR="0008790F" w:rsidRPr="009B5D4E" w:rsidRDefault="0008790F" w:rsidP="0008790F">
      <w:pPr>
        <w:jc w:val="righ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 xml:space="preserve">　　　年　　　月　　　日</w:t>
      </w:r>
    </w:p>
    <w:p w14:paraId="387C9D7B" w14:textId="77777777" w:rsidR="0008790F" w:rsidRPr="009B5D4E" w:rsidRDefault="006D082E" w:rsidP="0008790F">
      <w:pPr>
        <w:ind w:right="42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>（金融機関名）</w:t>
      </w:r>
    </w:p>
    <w:p w14:paraId="185E42CD" w14:textId="4D96665F" w:rsidR="0008790F" w:rsidRPr="009B5D4E" w:rsidRDefault="001F086C" w:rsidP="0008790F">
      <w:pPr>
        <w:ind w:right="42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4945" w:type="pct"/>
        <w:tblInd w:w="108" w:type="dxa"/>
        <w:tblLook w:val="04A0" w:firstRow="1" w:lastRow="0" w:firstColumn="1" w:lastColumn="0" w:noHBand="0" w:noVBand="1"/>
      </w:tblPr>
      <w:tblGrid>
        <w:gridCol w:w="1984"/>
        <w:gridCol w:w="3881"/>
        <w:gridCol w:w="3881"/>
      </w:tblGrid>
      <w:tr w:rsidR="002F0FB7" w:rsidRPr="009B5D4E" w14:paraId="62FB42AD" w14:textId="77777777" w:rsidTr="00D96FCB">
        <w:tc>
          <w:tcPr>
            <w:tcW w:w="1018" w:type="pct"/>
          </w:tcPr>
          <w:p w14:paraId="7DAE5DCD" w14:textId="77777777" w:rsidR="002F0FB7" w:rsidRPr="009B5D4E" w:rsidRDefault="002F0FB7" w:rsidP="0008790F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pct"/>
          </w:tcPr>
          <w:p w14:paraId="25517D68" w14:textId="442ED823" w:rsidR="002F0FB7" w:rsidRPr="009B5D4E" w:rsidRDefault="002F0FB7" w:rsidP="00D96FCB">
            <w:pPr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991" w:type="pct"/>
          </w:tcPr>
          <w:p w14:paraId="4244C30B" w14:textId="2C288E91" w:rsidR="002F0FB7" w:rsidRPr="009B5D4E" w:rsidRDefault="002F0FB7" w:rsidP="00D96FCB">
            <w:pPr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※連帯債務者がいる場合に記入</w:t>
            </w:r>
          </w:p>
        </w:tc>
      </w:tr>
      <w:tr w:rsidR="002F0FB7" w:rsidRPr="009B5D4E" w14:paraId="3B8FAD8E" w14:textId="232093B7" w:rsidTr="00D96FCB">
        <w:trPr>
          <w:trHeight w:val="567"/>
        </w:trPr>
        <w:tc>
          <w:tcPr>
            <w:tcW w:w="1018" w:type="pct"/>
            <w:vAlign w:val="center"/>
          </w:tcPr>
          <w:p w14:paraId="4B854A15" w14:textId="1DE21F8F" w:rsidR="002F0FB7" w:rsidRPr="009B5D4E" w:rsidRDefault="002F0FB7" w:rsidP="00D95FF8">
            <w:pPr>
              <w:ind w:right="420"/>
              <w:jc w:val="center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991" w:type="pct"/>
          </w:tcPr>
          <w:p w14:paraId="4BB98231" w14:textId="77777777" w:rsidR="002F0FB7" w:rsidRDefault="007544C8" w:rsidP="0008790F">
            <w:pPr>
              <w:ind w:righ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―</w:t>
            </w:r>
          </w:p>
          <w:p w14:paraId="576DEF3E" w14:textId="77777777" w:rsidR="007544C8" w:rsidRDefault="007544C8" w:rsidP="0008790F">
            <w:pPr>
              <w:ind w:right="420"/>
              <w:jc w:val="left"/>
              <w:rPr>
                <w:sz w:val="24"/>
                <w:szCs w:val="24"/>
              </w:rPr>
            </w:pPr>
          </w:p>
          <w:p w14:paraId="5377F21A" w14:textId="26C46546" w:rsidR="007544C8" w:rsidRPr="009B5D4E" w:rsidRDefault="007544C8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  <w:tc>
          <w:tcPr>
            <w:tcW w:w="1991" w:type="pct"/>
          </w:tcPr>
          <w:p w14:paraId="33CF9472" w14:textId="78DC2EFD" w:rsidR="002F0FB7" w:rsidRPr="009B5D4E" w:rsidRDefault="007544C8" w:rsidP="0008790F">
            <w:pPr>
              <w:ind w:righ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―</w:t>
            </w:r>
          </w:p>
        </w:tc>
      </w:tr>
      <w:tr w:rsidR="007544C8" w:rsidRPr="009B5D4E" w14:paraId="7C9296F0" w14:textId="77777777" w:rsidTr="00D96FCB">
        <w:trPr>
          <w:trHeight w:val="567"/>
        </w:trPr>
        <w:tc>
          <w:tcPr>
            <w:tcW w:w="1018" w:type="pct"/>
            <w:vAlign w:val="center"/>
          </w:tcPr>
          <w:p w14:paraId="1E4EAF75" w14:textId="77777777" w:rsidR="007544C8" w:rsidRDefault="007544C8" w:rsidP="00D95FF8">
            <w:pPr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  <w:p w14:paraId="26A7070F" w14:textId="4E5E9A35" w:rsidR="007544C8" w:rsidRPr="009B5D4E" w:rsidRDefault="007544C8">
            <w:pPr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（避難先等）</w:t>
            </w:r>
          </w:p>
        </w:tc>
        <w:tc>
          <w:tcPr>
            <w:tcW w:w="1991" w:type="pct"/>
          </w:tcPr>
          <w:p w14:paraId="79B9DAF5" w14:textId="77777777" w:rsidR="007544C8" w:rsidRDefault="007544C8" w:rsidP="0008790F">
            <w:pPr>
              <w:ind w:righ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―　　</w:t>
            </w:r>
          </w:p>
          <w:p w14:paraId="486C5332" w14:textId="77777777" w:rsidR="007544C8" w:rsidRDefault="007544C8" w:rsidP="0008790F">
            <w:pPr>
              <w:ind w:right="420"/>
              <w:jc w:val="left"/>
              <w:rPr>
                <w:sz w:val="24"/>
                <w:szCs w:val="24"/>
              </w:rPr>
            </w:pPr>
          </w:p>
          <w:p w14:paraId="70C6A45C" w14:textId="6A11D02E" w:rsidR="007544C8" w:rsidRPr="009B5D4E" w:rsidRDefault="007544C8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  <w:tc>
          <w:tcPr>
            <w:tcW w:w="1991" w:type="pct"/>
          </w:tcPr>
          <w:p w14:paraId="0F9C5C6E" w14:textId="3D9AB943" w:rsidR="007544C8" w:rsidRPr="009B5D4E" w:rsidRDefault="007544C8" w:rsidP="0008790F">
            <w:pPr>
              <w:ind w:righ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―</w:t>
            </w:r>
          </w:p>
        </w:tc>
      </w:tr>
      <w:tr w:rsidR="002F0FB7" w:rsidRPr="009B5D4E" w14:paraId="6B656D95" w14:textId="3D7E9F66" w:rsidTr="00D96FCB">
        <w:tc>
          <w:tcPr>
            <w:tcW w:w="1018" w:type="pct"/>
            <w:tcBorders>
              <w:bottom w:val="dashed" w:sz="4" w:space="0" w:color="auto"/>
            </w:tcBorders>
          </w:tcPr>
          <w:p w14:paraId="1201FFD3" w14:textId="77777777" w:rsidR="002F0FB7" w:rsidRPr="009B5D4E" w:rsidRDefault="002F0FB7" w:rsidP="0008790F">
            <w:pPr>
              <w:ind w:right="420"/>
              <w:jc w:val="center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1991" w:type="pct"/>
            <w:tcBorders>
              <w:bottom w:val="dashed" w:sz="4" w:space="0" w:color="auto"/>
            </w:tcBorders>
          </w:tcPr>
          <w:p w14:paraId="71BFEFF5" w14:textId="77777777" w:rsidR="002F0FB7" w:rsidRPr="009B5D4E" w:rsidRDefault="002F0FB7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  <w:tc>
          <w:tcPr>
            <w:tcW w:w="1991" w:type="pct"/>
            <w:tcBorders>
              <w:bottom w:val="dashed" w:sz="4" w:space="0" w:color="auto"/>
            </w:tcBorders>
          </w:tcPr>
          <w:p w14:paraId="3DB5D88F" w14:textId="77777777" w:rsidR="002F0FB7" w:rsidRPr="009B5D4E" w:rsidRDefault="002F0FB7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2F0FB7" w:rsidRPr="009B5D4E" w14:paraId="0F86D21C" w14:textId="0441AAE3" w:rsidTr="00D96FCB">
        <w:tc>
          <w:tcPr>
            <w:tcW w:w="1018" w:type="pct"/>
            <w:tcBorders>
              <w:top w:val="dashed" w:sz="4" w:space="0" w:color="auto"/>
            </w:tcBorders>
            <w:vAlign w:val="center"/>
          </w:tcPr>
          <w:p w14:paraId="2D29D668" w14:textId="77777777" w:rsidR="002F0FB7" w:rsidRPr="009B5D4E" w:rsidRDefault="002F0FB7" w:rsidP="00D96FCB">
            <w:pPr>
              <w:ind w:right="643"/>
              <w:jc w:val="center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991" w:type="pct"/>
            <w:tcBorders>
              <w:top w:val="dashed" w:sz="4" w:space="0" w:color="auto"/>
            </w:tcBorders>
            <w:vAlign w:val="bottom"/>
          </w:tcPr>
          <w:p w14:paraId="39130F33" w14:textId="77777777" w:rsidR="002F0FB7" w:rsidRPr="009B5D4E" w:rsidRDefault="002F0FB7" w:rsidP="00413507">
            <w:pPr>
              <w:ind w:right="420"/>
              <w:jc w:val="right"/>
              <w:rPr>
                <w:sz w:val="24"/>
                <w:szCs w:val="24"/>
              </w:rPr>
            </w:pPr>
          </w:p>
          <w:p w14:paraId="2B3AF2F1" w14:textId="77777777" w:rsidR="002F0FB7" w:rsidRPr="009B5D4E" w:rsidRDefault="002F0FB7" w:rsidP="00413507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991" w:type="pct"/>
            <w:tcBorders>
              <w:top w:val="dashed" w:sz="4" w:space="0" w:color="auto"/>
            </w:tcBorders>
          </w:tcPr>
          <w:p w14:paraId="13D2F86D" w14:textId="77777777" w:rsidR="002F0FB7" w:rsidRPr="009B5D4E" w:rsidRDefault="002F0FB7" w:rsidP="002F0FB7">
            <w:pPr>
              <w:ind w:right="420"/>
              <w:jc w:val="right"/>
              <w:rPr>
                <w:sz w:val="24"/>
                <w:szCs w:val="24"/>
              </w:rPr>
            </w:pPr>
          </w:p>
          <w:p w14:paraId="66457E22" w14:textId="1F9123B3" w:rsidR="002F0FB7" w:rsidRPr="009B5D4E" w:rsidRDefault="002F0FB7" w:rsidP="002F0FB7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2F0FB7" w:rsidRPr="009B5D4E" w14:paraId="5881D930" w14:textId="1304DCFC" w:rsidTr="00D96FCB">
        <w:tc>
          <w:tcPr>
            <w:tcW w:w="1018" w:type="pct"/>
          </w:tcPr>
          <w:p w14:paraId="42372562" w14:textId="77777777" w:rsidR="002F0FB7" w:rsidRPr="009B5D4E" w:rsidRDefault="002F0FB7" w:rsidP="0008790F">
            <w:pPr>
              <w:ind w:right="420"/>
              <w:jc w:val="center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991" w:type="pct"/>
          </w:tcPr>
          <w:p w14:paraId="58A1F6B1" w14:textId="77777777" w:rsidR="002F0FB7" w:rsidRPr="009B5D4E" w:rsidRDefault="002F0FB7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  <w:tc>
          <w:tcPr>
            <w:tcW w:w="1991" w:type="pct"/>
          </w:tcPr>
          <w:p w14:paraId="3C9E61F9" w14:textId="77777777" w:rsidR="002F0FB7" w:rsidRPr="009B5D4E" w:rsidRDefault="002F0FB7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</w:tbl>
    <w:p w14:paraId="0875EE11" w14:textId="77777777" w:rsidR="0008790F" w:rsidRPr="009B5D4E" w:rsidRDefault="0008790F" w:rsidP="0008790F">
      <w:pPr>
        <w:ind w:right="420"/>
        <w:jc w:val="left"/>
        <w:rPr>
          <w:sz w:val="24"/>
          <w:szCs w:val="24"/>
        </w:rPr>
      </w:pPr>
    </w:p>
    <w:p w14:paraId="2F3ABDAC" w14:textId="59BA1CC9" w:rsidR="006A36E9" w:rsidRPr="009B5D4E" w:rsidRDefault="006D082E" w:rsidP="0008790F">
      <w:pPr>
        <w:ind w:right="42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 xml:space="preserve">　</w:t>
      </w:r>
      <w:r w:rsidR="00A40142">
        <w:rPr>
          <w:rFonts w:hint="eastAsia"/>
          <w:kern w:val="0"/>
          <w:sz w:val="24"/>
          <w:szCs w:val="24"/>
        </w:rPr>
        <w:t>石川</w:t>
      </w:r>
      <w:r w:rsidR="009351C9">
        <w:rPr>
          <w:rFonts w:hint="eastAsia"/>
          <w:kern w:val="0"/>
          <w:sz w:val="24"/>
          <w:szCs w:val="24"/>
        </w:rPr>
        <w:t>県住宅再建支援事業</w:t>
      </w:r>
      <w:r w:rsidR="0008790F" w:rsidRPr="009B5D4E">
        <w:rPr>
          <w:rFonts w:hint="eastAsia"/>
          <w:sz w:val="24"/>
          <w:szCs w:val="24"/>
        </w:rPr>
        <w:t>（二重ローン対策）補助金</w:t>
      </w:r>
      <w:r w:rsidRPr="009B5D4E">
        <w:rPr>
          <w:rFonts w:hint="eastAsia"/>
          <w:sz w:val="24"/>
          <w:szCs w:val="24"/>
        </w:rPr>
        <w:t>の交付申請</w:t>
      </w:r>
      <w:r w:rsidR="00836502">
        <w:rPr>
          <w:rFonts w:hint="eastAsia"/>
          <w:sz w:val="24"/>
          <w:szCs w:val="24"/>
        </w:rPr>
        <w:t>に使用するので、私が借</w:t>
      </w:r>
      <w:r w:rsidR="006A36E9" w:rsidRPr="009B5D4E">
        <w:rPr>
          <w:rFonts w:hint="eastAsia"/>
          <w:sz w:val="24"/>
          <w:szCs w:val="24"/>
        </w:rPr>
        <w:t>入れをした住宅ローンの融資残高等について証明願います。</w:t>
      </w:r>
    </w:p>
    <w:p w14:paraId="2510BA4C" w14:textId="77777777" w:rsidR="006A36E9" w:rsidRPr="009B5D4E" w:rsidRDefault="007F5BD3" w:rsidP="0008790F">
      <w:pPr>
        <w:ind w:right="4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E8B81CB" wp14:editId="4CBC7795">
                <wp:simplePos x="0" y="0"/>
                <wp:positionH relativeFrom="column">
                  <wp:posOffset>41910</wp:posOffset>
                </wp:positionH>
                <wp:positionV relativeFrom="paragraph">
                  <wp:posOffset>133984</wp:posOffset>
                </wp:positionV>
                <wp:extent cx="611505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7988F" id="直線コネクタ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3pt,10.55pt" to="484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0DC7C590" w14:textId="77777777" w:rsidR="006A36E9" w:rsidRPr="009B5D4E" w:rsidRDefault="006A36E9" w:rsidP="006A36E9">
      <w:pPr>
        <w:jc w:val="center"/>
        <w:rPr>
          <w:sz w:val="32"/>
          <w:szCs w:val="32"/>
        </w:rPr>
      </w:pPr>
      <w:r w:rsidRPr="009B5D4E">
        <w:rPr>
          <w:rFonts w:hint="eastAsia"/>
          <w:sz w:val="32"/>
          <w:szCs w:val="32"/>
        </w:rPr>
        <w:t>融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資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残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高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等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証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明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書</w:t>
      </w:r>
    </w:p>
    <w:p w14:paraId="43F2D185" w14:textId="77777777" w:rsidR="006A36E9" w:rsidRPr="009B5D4E" w:rsidRDefault="006A36E9" w:rsidP="006A36E9">
      <w:pPr>
        <w:ind w:right="420"/>
        <w:jc w:val="righ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 xml:space="preserve">　　</w:t>
      </w:r>
      <w:r w:rsidR="00413507" w:rsidRPr="009B5D4E">
        <w:rPr>
          <w:rFonts w:hint="eastAsia"/>
          <w:sz w:val="24"/>
          <w:szCs w:val="24"/>
        </w:rPr>
        <w:t xml:space="preserve">　</w:t>
      </w:r>
      <w:r w:rsidRPr="009B5D4E">
        <w:rPr>
          <w:rFonts w:hint="eastAsia"/>
          <w:sz w:val="24"/>
          <w:szCs w:val="24"/>
        </w:rPr>
        <w:t xml:space="preserve">年　</w:t>
      </w:r>
      <w:r w:rsidR="00413507" w:rsidRPr="009B5D4E">
        <w:rPr>
          <w:rFonts w:hint="eastAsia"/>
          <w:sz w:val="24"/>
          <w:szCs w:val="24"/>
        </w:rPr>
        <w:t xml:space="preserve">　</w:t>
      </w:r>
      <w:r w:rsidRPr="009B5D4E">
        <w:rPr>
          <w:rFonts w:hint="eastAsia"/>
          <w:sz w:val="24"/>
          <w:szCs w:val="24"/>
        </w:rPr>
        <w:t xml:space="preserve">　月　</w:t>
      </w:r>
      <w:r w:rsidR="00413507" w:rsidRPr="009B5D4E">
        <w:rPr>
          <w:rFonts w:hint="eastAsia"/>
          <w:sz w:val="24"/>
          <w:szCs w:val="24"/>
        </w:rPr>
        <w:t xml:space="preserve">　</w:t>
      </w:r>
      <w:r w:rsidRPr="009B5D4E">
        <w:rPr>
          <w:rFonts w:hint="eastAsia"/>
          <w:sz w:val="24"/>
          <w:szCs w:val="24"/>
        </w:rPr>
        <w:t xml:space="preserve">　日</w:t>
      </w:r>
    </w:p>
    <w:p w14:paraId="555CBB99" w14:textId="77777777" w:rsidR="0008790F" w:rsidRPr="009B5D4E" w:rsidRDefault="006A36E9" w:rsidP="0008790F">
      <w:pPr>
        <w:ind w:right="42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>上記申請者の借入に係る融資残高等について、下記の通り相違ないことを証明します。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722"/>
        <w:gridCol w:w="2723"/>
        <w:gridCol w:w="2723"/>
      </w:tblGrid>
      <w:tr w:rsidR="009B5D4E" w:rsidRPr="009B5D4E" w14:paraId="3A1EF6D2" w14:textId="77777777" w:rsidTr="00F31A34">
        <w:trPr>
          <w:trHeight w:val="386"/>
        </w:trPr>
        <w:tc>
          <w:tcPr>
            <w:tcW w:w="1668" w:type="dxa"/>
            <w:vAlign w:val="center"/>
          </w:tcPr>
          <w:p w14:paraId="6195C614" w14:textId="77777777" w:rsidR="006A36E9" w:rsidRPr="00A40142" w:rsidRDefault="006A36E9" w:rsidP="00A40142">
            <w:pPr>
              <w:ind w:right="36"/>
              <w:rPr>
                <w:sz w:val="24"/>
                <w:szCs w:val="24"/>
              </w:rPr>
            </w:pPr>
            <w:r w:rsidRPr="00A40142">
              <w:rPr>
                <w:rFonts w:hint="eastAsia"/>
                <w:sz w:val="24"/>
                <w:szCs w:val="24"/>
              </w:rPr>
              <w:t>証明基準日</w:t>
            </w:r>
          </w:p>
        </w:tc>
        <w:tc>
          <w:tcPr>
            <w:tcW w:w="8168" w:type="dxa"/>
            <w:gridSpan w:val="3"/>
            <w:vAlign w:val="center"/>
          </w:tcPr>
          <w:p w14:paraId="49DCE3E0" w14:textId="77777777" w:rsidR="006A36E9" w:rsidRPr="009B5D4E" w:rsidRDefault="002506E5" w:rsidP="00F31A34">
            <w:pPr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A36E9" w:rsidRPr="009B5D4E">
              <w:rPr>
                <w:rFonts w:hint="eastAsia"/>
                <w:sz w:val="24"/>
                <w:szCs w:val="24"/>
              </w:rPr>
              <w:t xml:space="preserve">　　年　　月末</w:t>
            </w:r>
          </w:p>
        </w:tc>
      </w:tr>
      <w:tr w:rsidR="009B5D4E" w:rsidRPr="009B5D4E" w14:paraId="043F4B6C" w14:textId="77777777" w:rsidTr="00A40142">
        <w:trPr>
          <w:trHeight w:val="379"/>
        </w:trPr>
        <w:tc>
          <w:tcPr>
            <w:tcW w:w="1668" w:type="dxa"/>
            <w:vAlign w:val="center"/>
          </w:tcPr>
          <w:p w14:paraId="50EFA616" w14:textId="77777777" w:rsidR="001F086C" w:rsidRPr="00A40142" w:rsidRDefault="006A36E9" w:rsidP="00A40142">
            <w:pPr>
              <w:ind w:right="36"/>
              <w:rPr>
                <w:sz w:val="24"/>
                <w:szCs w:val="24"/>
              </w:rPr>
            </w:pPr>
            <w:r w:rsidRPr="00A40142">
              <w:rPr>
                <w:rFonts w:hint="eastAsia"/>
                <w:sz w:val="24"/>
                <w:szCs w:val="24"/>
              </w:rPr>
              <w:t>借入年月日</w:t>
            </w:r>
          </w:p>
        </w:tc>
        <w:tc>
          <w:tcPr>
            <w:tcW w:w="2722" w:type="dxa"/>
          </w:tcPr>
          <w:p w14:paraId="14C384FE" w14:textId="2DB7F443" w:rsidR="001F086C" w:rsidRPr="009B5D4E" w:rsidRDefault="006A36E9" w:rsidP="001F086C">
            <w:pPr>
              <w:ind w:right="420"/>
              <w:jc w:val="lef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（昭和・平成</w:t>
            </w:r>
            <w:r w:rsidR="00A40142">
              <w:rPr>
                <w:rFonts w:hint="eastAsia"/>
                <w:sz w:val="24"/>
                <w:szCs w:val="24"/>
              </w:rPr>
              <w:t>・令和</w:t>
            </w:r>
            <w:r w:rsidRPr="009B5D4E">
              <w:rPr>
                <w:rFonts w:hint="eastAsia"/>
                <w:sz w:val="24"/>
                <w:szCs w:val="24"/>
              </w:rPr>
              <w:t>）</w:t>
            </w:r>
          </w:p>
          <w:p w14:paraId="2BD1C670" w14:textId="77777777" w:rsidR="006A36E9" w:rsidRPr="009B5D4E" w:rsidRDefault="006A36E9" w:rsidP="001F086C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23" w:type="dxa"/>
          </w:tcPr>
          <w:p w14:paraId="29B67913" w14:textId="4F1ABFCA" w:rsidR="006A36E9" w:rsidRPr="009B5D4E" w:rsidRDefault="006A36E9" w:rsidP="00FC01BE">
            <w:pPr>
              <w:ind w:right="420"/>
              <w:jc w:val="lef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（昭和・平成</w:t>
            </w:r>
            <w:r w:rsidR="00A40142">
              <w:rPr>
                <w:rFonts w:hint="eastAsia"/>
                <w:sz w:val="24"/>
                <w:szCs w:val="24"/>
              </w:rPr>
              <w:t>・令和</w:t>
            </w:r>
            <w:r w:rsidRPr="009B5D4E">
              <w:rPr>
                <w:rFonts w:hint="eastAsia"/>
                <w:sz w:val="24"/>
                <w:szCs w:val="24"/>
              </w:rPr>
              <w:t>）</w:t>
            </w:r>
          </w:p>
          <w:p w14:paraId="584FA531" w14:textId="77777777" w:rsidR="006A36E9" w:rsidRPr="009B5D4E" w:rsidRDefault="006A36E9" w:rsidP="001F086C">
            <w:pPr>
              <w:widowControl/>
              <w:wordWrap w:val="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 xml:space="preserve">　　年　</w:t>
            </w:r>
            <w:r w:rsidR="001F086C" w:rsidRPr="009B5D4E">
              <w:rPr>
                <w:rFonts w:hint="eastAsia"/>
                <w:sz w:val="24"/>
                <w:szCs w:val="24"/>
              </w:rPr>
              <w:t xml:space="preserve">　</w:t>
            </w:r>
            <w:r w:rsidRPr="009B5D4E">
              <w:rPr>
                <w:rFonts w:hint="eastAsia"/>
                <w:sz w:val="24"/>
                <w:szCs w:val="24"/>
              </w:rPr>
              <w:t xml:space="preserve">　月　</w:t>
            </w:r>
            <w:r w:rsidR="001F086C" w:rsidRPr="009B5D4E">
              <w:rPr>
                <w:rFonts w:hint="eastAsia"/>
                <w:sz w:val="24"/>
                <w:szCs w:val="24"/>
              </w:rPr>
              <w:t xml:space="preserve">　</w:t>
            </w:r>
            <w:r w:rsidRPr="009B5D4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23" w:type="dxa"/>
          </w:tcPr>
          <w:p w14:paraId="02813A19" w14:textId="3C67B471" w:rsidR="006A36E9" w:rsidRPr="009B5D4E" w:rsidRDefault="006A36E9" w:rsidP="00FC01BE">
            <w:pPr>
              <w:ind w:right="420"/>
              <w:jc w:val="lef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（昭和・平成</w:t>
            </w:r>
            <w:r w:rsidR="00A40142">
              <w:rPr>
                <w:rFonts w:hint="eastAsia"/>
                <w:sz w:val="24"/>
                <w:szCs w:val="24"/>
              </w:rPr>
              <w:t>・令和</w:t>
            </w:r>
            <w:r w:rsidRPr="009B5D4E">
              <w:rPr>
                <w:rFonts w:hint="eastAsia"/>
                <w:sz w:val="24"/>
                <w:szCs w:val="24"/>
              </w:rPr>
              <w:t>）</w:t>
            </w:r>
          </w:p>
          <w:p w14:paraId="329E76C6" w14:textId="77777777" w:rsidR="006A36E9" w:rsidRPr="009B5D4E" w:rsidRDefault="006A36E9" w:rsidP="001F086C">
            <w:pPr>
              <w:widowControl/>
              <w:wordWrap w:val="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 xml:space="preserve">　　年</w:t>
            </w:r>
            <w:r w:rsidR="001F086C" w:rsidRPr="009B5D4E">
              <w:rPr>
                <w:rFonts w:hint="eastAsia"/>
                <w:sz w:val="24"/>
                <w:szCs w:val="24"/>
              </w:rPr>
              <w:t xml:space="preserve">　</w:t>
            </w:r>
            <w:r w:rsidRPr="009B5D4E">
              <w:rPr>
                <w:rFonts w:hint="eastAsia"/>
                <w:sz w:val="24"/>
                <w:szCs w:val="24"/>
              </w:rPr>
              <w:t xml:space="preserve">　　月　　</w:t>
            </w:r>
            <w:r w:rsidR="001F086C" w:rsidRPr="009B5D4E">
              <w:rPr>
                <w:rFonts w:hint="eastAsia"/>
                <w:sz w:val="24"/>
                <w:szCs w:val="24"/>
              </w:rPr>
              <w:t xml:space="preserve">　</w:t>
            </w:r>
            <w:r w:rsidRPr="009B5D4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B5D4E" w:rsidRPr="009B5D4E" w14:paraId="37455426" w14:textId="77777777" w:rsidTr="00F31A34">
        <w:trPr>
          <w:trHeight w:val="385"/>
        </w:trPr>
        <w:tc>
          <w:tcPr>
            <w:tcW w:w="1668" w:type="dxa"/>
            <w:vAlign w:val="center"/>
          </w:tcPr>
          <w:p w14:paraId="0B3D2F47" w14:textId="77777777" w:rsidR="006A36E9" w:rsidRPr="009B5D4E" w:rsidRDefault="006A36E9" w:rsidP="00A40142">
            <w:pPr>
              <w:ind w:right="420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融資残高</w:t>
            </w:r>
          </w:p>
        </w:tc>
        <w:tc>
          <w:tcPr>
            <w:tcW w:w="2722" w:type="dxa"/>
            <w:vAlign w:val="center"/>
          </w:tcPr>
          <w:p w14:paraId="454B5D62" w14:textId="77777777" w:rsidR="006A36E9" w:rsidRPr="009B5D4E" w:rsidRDefault="006A36E9" w:rsidP="00F31A34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23" w:type="dxa"/>
            <w:vAlign w:val="center"/>
          </w:tcPr>
          <w:p w14:paraId="774A40FB" w14:textId="77777777" w:rsidR="006A36E9" w:rsidRPr="009B5D4E" w:rsidRDefault="006A36E9" w:rsidP="00F31A34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23" w:type="dxa"/>
            <w:vAlign w:val="center"/>
          </w:tcPr>
          <w:p w14:paraId="76ABC8DA" w14:textId="77777777" w:rsidR="006A36E9" w:rsidRPr="009B5D4E" w:rsidRDefault="006A36E9" w:rsidP="00F31A34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B5D4E" w:rsidRPr="009B5D4E" w14:paraId="61BF66BD" w14:textId="77777777" w:rsidTr="00F31A34">
        <w:trPr>
          <w:trHeight w:val="385"/>
        </w:trPr>
        <w:tc>
          <w:tcPr>
            <w:tcW w:w="1668" w:type="dxa"/>
            <w:vAlign w:val="center"/>
          </w:tcPr>
          <w:p w14:paraId="79BA0081" w14:textId="77777777" w:rsidR="006A36E9" w:rsidRPr="009B5D4E" w:rsidRDefault="006A36E9" w:rsidP="00A40142">
            <w:pPr>
              <w:ind w:right="420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利率</w:t>
            </w:r>
          </w:p>
        </w:tc>
        <w:tc>
          <w:tcPr>
            <w:tcW w:w="2722" w:type="dxa"/>
            <w:vAlign w:val="center"/>
          </w:tcPr>
          <w:p w14:paraId="6FB258BC" w14:textId="77777777" w:rsidR="006A36E9" w:rsidRPr="009B5D4E" w:rsidRDefault="006A36E9" w:rsidP="00F31A34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723" w:type="dxa"/>
            <w:vAlign w:val="center"/>
          </w:tcPr>
          <w:p w14:paraId="28031883" w14:textId="77777777" w:rsidR="006A36E9" w:rsidRPr="009B5D4E" w:rsidRDefault="006A36E9" w:rsidP="00F31A34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723" w:type="dxa"/>
            <w:vAlign w:val="center"/>
          </w:tcPr>
          <w:p w14:paraId="19D028F1" w14:textId="77777777" w:rsidR="006A36E9" w:rsidRPr="009B5D4E" w:rsidRDefault="006A36E9" w:rsidP="00F31A34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9B5D4E" w:rsidRPr="009B5D4E" w14:paraId="6BBE585D" w14:textId="77777777" w:rsidTr="00F31A34">
        <w:trPr>
          <w:trHeight w:val="385"/>
        </w:trPr>
        <w:tc>
          <w:tcPr>
            <w:tcW w:w="1668" w:type="dxa"/>
            <w:vAlign w:val="center"/>
          </w:tcPr>
          <w:p w14:paraId="06D53B8D" w14:textId="77777777" w:rsidR="006A36E9" w:rsidRPr="009B5D4E" w:rsidRDefault="006A36E9" w:rsidP="00A40142">
            <w:pPr>
              <w:ind w:right="420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償還期限</w:t>
            </w:r>
          </w:p>
        </w:tc>
        <w:tc>
          <w:tcPr>
            <w:tcW w:w="2722" w:type="dxa"/>
            <w:vAlign w:val="center"/>
          </w:tcPr>
          <w:p w14:paraId="3D5A505D" w14:textId="77777777" w:rsidR="006A36E9" w:rsidRPr="009B5D4E" w:rsidRDefault="002506E5" w:rsidP="00F31A34">
            <w:pPr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A36E9" w:rsidRPr="009B5D4E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723" w:type="dxa"/>
            <w:vAlign w:val="center"/>
          </w:tcPr>
          <w:p w14:paraId="4CC9C5D8" w14:textId="77777777" w:rsidR="006A36E9" w:rsidRPr="009B5D4E" w:rsidRDefault="002506E5" w:rsidP="00F31A34">
            <w:pPr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A36E9" w:rsidRPr="009B5D4E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723" w:type="dxa"/>
            <w:vAlign w:val="center"/>
          </w:tcPr>
          <w:p w14:paraId="73B7C2F0" w14:textId="77777777" w:rsidR="006A36E9" w:rsidRPr="009B5D4E" w:rsidRDefault="002506E5" w:rsidP="00F31A34">
            <w:pPr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A36E9" w:rsidRPr="009B5D4E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</w:tr>
    </w:tbl>
    <w:p w14:paraId="0050C646" w14:textId="37ADC5BA" w:rsidR="008B2F60" w:rsidRPr="009B5D4E" w:rsidRDefault="00FC01BE" w:rsidP="00413507">
      <w:pPr>
        <w:ind w:left="608" w:right="420" w:hangingChars="300" w:hanging="608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注１）「証明基準日」は、住宅再建のために新たに借入をし</w:t>
      </w:r>
      <w:r w:rsidR="0097049A">
        <w:rPr>
          <w:rFonts w:hint="eastAsia"/>
          <w:sz w:val="22"/>
          <w:szCs w:val="24"/>
        </w:rPr>
        <w:t>た住宅ローンに係る金銭消貸借契約締結年月日の前の月を記入してください</w:t>
      </w:r>
      <w:r w:rsidRPr="009B5D4E">
        <w:rPr>
          <w:rFonts w:hint="eastAsia"/>
          <w:sz w:val="22"/>
          <w:szCs w:val="24"/>
        </w:rPr>
        <w:t>。</w:t>
      </w:r>
    </w:p>
    <w:p w14:paraId="35D320DB" w14:textId="093D27F4" w:rsidR="001A6FF3" w:rsidRPr="009B5D4E" w:rsidRDefault="00FC01BE" w:rsidP="009A7F95">
      <w:pPr>
        <w:ind w:left="608" w:right="420" w:hangingChars="300" w:hanging="608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注２）「借入年月日」は、</w:t>
      </w:r>
      <w:r w:rsidR="00A40142">
        <w:rPr>
          <w:rFonts w:hint="eastAsia"/>
          <w:sz w:val="22"/>
          <w:szCs w:val="24"/>
        </w:rPr>
        <w:t>能登半島</w:t>
      </w:r>
      <w:r w:rsidR="009A1E38" w:rsidRPr="009B5D4E">
        <w:rPr>
          <w:rFonts w:hint="eastAsia"/>
          <w:sz w:val="22"/>
          <w:szCs w:val="24"/>
        </w:rPr>
        <w:t>地震</w:t>
      </w:r>
      <w:r w:rsidRPr="009B5D4E">
        <w:rPr>
          <w:rFonts w:hint="eastAsia"/>
          <w:sz w:val="22"/>
          <w:szCs w:val="24"/>
        </w:rPr>
        <w:t>の発災（</w:t>
      </w:r>
      <w:r w:rsidR="00A40142">
        <w:rPr>
          <w:rFonts w:hint="eastAsia"/>
          <w:sz w:val="22"/>
          <w:szCs w:val="24"/>
        </w:rPr>
        <w:t>令和６</w:t>
      </w:r>
      <w:r w:rsidRPr="009B5D4E">
        <w:rPr>
          <w:rFonts w:hint="eastAsia"/>
          <w:sz w:val="22"/>
          <w:szCs w:val="24"/>
        </w:rPr>
        <w:t>年</w:t>
      </w:r>
      <w:r w:rsidR="00A40142">
        <w:rPr>
          <w:rFonts w:hint="eastAsia"/>
          <w:sz w:val="22"/>
          <w:szCs w:val="24"/>
        </w:rPr>
        <w:t>１</w:t>
      </w:r>
      <w:r w:rsidR="009A1E38" w:rsidRPr="009B5D4E">
        <w:rPr>
          <w:rFonts w:hint="eastAsia"/>
          <w:sz w:val="22"/>
          <w:szCs w:val="24"/>
        </w:rPr>
        <w:t>月１日）以前に借入した住宅ローンの金銭消費貸借契約締結年月日を</w:t>
      </w:r>
      <w:r w:rsidR="008C1C6D">
        <w:rPr>
          <w:rFonts w:hint="eastAsia"/>
          <w:sz w:val="22"/>
          <w:szCs w:val="24"/>
        </w:rPr>
        <w:t>記入</w:t>
      </w:r>
      <w:r w:rsidR="0097049A">
        <w:rPr>
          <w:rFonts w:hint="eastAsia"/>
          <w:sz w:val="22"/>
          <w:szCs w:val="24"/>
        </w:rPr>
        <w:t>してください。</w:t>
      </w:r>
      <w:r w:rsidR="009A7F95">
        <w:rPr>
          <w:rFonts w:hint="eastAsia"/>
          <w:sz w:val="22"/>
          <w:szCs w:val="24"/>
        </w:rPr>
        <w:t>なお、</w:t>
      </w:r>
      <w:r w:rsidR="00A40142">
        <w:rPr>
          <w:rFonts w:hint="eastAsia"/>
          <w:sz w:val="22"/>
          <w:szCs w:val="24"/>
        </w:rPr>
        <w:t>地震</w:t>
      </w:r>
      <w:r w:rsidR="001F086C" w:rsidRPr="009B5D4E">
        <w:rPr>
          <w:rFonts w:hint="eastAsia"/>
          <w:sz w:val="22"/>
          <w:szCs w:val="24"/>
        </w:rPr>
        <w:t>以前に借入れた住宅ローンを</w:t>
      </w:r>
      <w:r w:rsidR="00A40142">
        <w:rPr>
          <w:rFonts w:hint="eastAsia"/>
          <w:sz w:val="22"/>
          <w:szCs w:val="24"/>
        </w:rPr>
        <w:t>地震</w:t>
      </w:r>
      <w:r w:rsidR="00413507" w:rsidRPr="009B5D4E">
        <w:rPr>
          <w:rFonts w:hint="eastAsia"/>
          <w:sz w:val="22"/>
          <w:szCs w:val="24"/>
        </w:rPr>
        <w:t>後に</w:t>
      </w:r>
      <w:r w:rsidR="009A7F95">
        <w:rPr>
          <w:rFonts w:hint="eastAsia"/>
          <w:sz w:val="22"/>
          <w:szCs w:val="24"/>
        </w:rPr>
        <w:t>借り換えた場合</w:t>
      </w:r>
      <w:r w:rsidR="00413507" w:rsidRPr="009B5D4E">
        <w:rPr>
          <w:rFonts w:hint="eastAsia"/>
          <w:sz w:val="22"/>
          <w:szCs w:val="24"/>
        </w:rPr>
        <w:t>は、</w:t>
      </w:r>
      <w:r w:rsidR="009A7F95">
        <w:rPr>
          <w:rFonts w:hint="eastAsia"/>
          <w:sz w:val="22"/>
          <w:szCs w:val="24"/>
        </w:rPr>
        <w:t>地震以前に借り入れた</w:t>
      </w:r>
      <w:r w:rsidR="00413507" w:rsidRPr="009B5D4E">
        <w:rPr>
          <w:rFonts w:hint="eastAsia"/>
          <w:sz w:val="22"/>
          <w:szCs w:val="24"/>
        </w:rPr>
        <w:t>借入年月日を記入</w:t>
      </w:r>
      <w:r w:rsidR="0097049A">
        <w:rPr>
          <w:rFonts w:hint="eastAsia"/>
          <w:sz w:val="22"/>
          <w:szCs w:val="24"/>
        </w:rPr>
        <w:t>してください。</w:t>
      </w:r>
    </w:p>
    <w:p w14:paraId="7FA03897" w14:textId="77777777" w:rsidR="0097049A" w:rsidRDefault="00FC01BE" w:rsidP="0097049A">
      <w:pPr>
        <w:ind w:left="608" w:right="420" w:hangingChars="300" w:hanging="608"/>
        <w:jc w:val="left"/>
        <w:rPr>
          <w:sz w:val="24"/>
          <w:szCs w:val="24"/>
        </w:rPr>
      </w:pPr>
      <w:r w:rsidRPr="009B5D4E">
        <w:rPr>
          <w:rFonts w:hint="eastAsia"/>
          <w:sz w:val="22"/>
          <w:szCs w:val="24"/>
        </w:rPr>
        <w:t>注３）「融資残高」、「利率」及び「償還期限」は、「証明基準日」時点におけるものを記入</w:t>
      </w:r>
      <w:r w:rsidR="0097049A">
        <w:rPr>
          <w:rFonts w:hint="eastAsia"/>
          <w:sz w:val="22"/>
          <w:szCs w:val="24"/>
        </w:rPr>
        <w:t>してください。</w:t>
      </w:r>
    </w:p>
    <w:p w14:paraId="40A7E893" w14:textId="77777777" w:rsidR="00FC01BE" w:rsidRPr="009B5D4E" w:rsidRDefault="00413507" w:rsidP="0008790F">
      <w:pPr>
        <w:ind w:right="42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 xml:space="preserve">　　　　　　　　　　　　　　　</w:t>
      </w:r>
      <w:r w:rsidR="00FC01BE" w:rsidRPr="009B5D4E">
        <w:rPr>
          <w:rFonts w:hint="eastAsia"/>
          <w:sz w:val="24"/>
          <w:szCs w:val="24"/>
        </w:rPr>
        <w:t xml:space="preserve">　</w:t>
      </w:r>
      <w:r w:rsidRPr="009B5D4E">
        <w:rPr>
          <w:rFonts w:hint="eastAsia"/>
          <w:sz w:val="24"/>
          <w:szCs w:val="24"/>
        </w:rPr>
        <w:t>＜</w:t>
      </w:r>
      <w:r w:rsidR="00FC01BE" w:rsidRPr="009B5D4E">
        <w:rPr>
          <w:rFonts w:hint="eastAsia"/>
          <w:sz w:val="24"/>
          <w:szCs w:val="24"/>
        </w:rPr>
        <w:t>証明者</w:t>
      </w:r>
      <w:r w:rsidRPr="009B5D4E">
        <w:rPr>
          <w:rFonts w:hint="eastAsia"/>
          <w:sz w:val="24"/>
          <w:szCs w:val="24"/>
        </w:rPr>
        <w:t>＞</w:t>
      </w:r>
    </w:p>
    <w:p w14:paraId="049222A7" w14:textId="77777777" w:rsidR="00F56170" w:rsidRPr="009B5D4E" w:rsidRDefault="00FC01BE" w:rsidP="00EA4D33">
      <w:pPr>
        <w:ind w:right="420" w:firstLineChars="1800" w:firstLine="401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>住所</w:t>
      </w:r>
    </w:p>
    <w:p w14:paraId="75480C93" w14:textId="77777777" w:rsidR="00FC01BE" w:rsidRPr="009B5D4E" w:rsidRDefault="00FC01BE" w:rsidP="00EA4D33">
      <w:pPr>
        <w:ind w:right="420" w:firstLineChars="1800" w:firstLine="401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>名称</w:t>
      </w:r>
    </w:p>
    <w:p w14:paraId="68174E2C" w14:textId="77777777" w:rsidR="001E4978" w:rsidRPr="009B5D4E" w:rsidRDefault="00FC01BE" w:rsidP="00EA4D33">
      <w:pPr>
        <w:ind w:right="420" w:firstLineChars="1800" w:firstLine="401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>電話</w:t>
      </w:r>
    </w:p>
    <w:p w14:paraId="611EE80A" w14:textId="77777777" w:rsidR="00FC01BE" w:rsidRPr="009B5D4E" w:rsidRDefault="00FC01BE" w:rsidP="00413507">
      <w:pPr>
        <w:ind w:right="420" w:firstLineChars="2100" w:firstLine="4258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（住宅金融支援機構の場合、代理店名でも可）</w:t>
      </w:r>
    </w:p>
    <w:p w14:paraId="79B8C3B6" w14:textId="77777777" w:rsidR="00EA4D33" w:rsidRPr="009B5D4E" w:rsidRDefault="00EA4D33" w:rsidP="00EA4D33">
      <w:pPr>
        <w:ind w:right="420" w:firstLineChars="1800" w:firstLine="4010"/>
        <w:jc w:val="left"/>
        <w:rPr>
          <w:sz w:val="24"/>
          <w:szCs w:val="24"/>
        </w:rPr>
      </w:pPr>
    </w:p>
    <w:p w14:paraId="40391587" w14:textId="77777777" w:rsidR="00FC01BE" w:rsidRPr="00D806B3" w:rsidRDefault="00EA4D33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>※</w:t>
      </w:r>
      <w:r w:rsidR="00FC01BE" w:rsidRPr="00D806B3">
        <w:rPr>
          <w:rFonts w:hint="eastAsia"/>
        </w:rPr>
        <w:t>融資残高証明書の原本は</w:t>
      </w:r>
      <w:r w:rsidR="000A2785" w:rsidRPr="00D806B3">
        <w:rPr>
          <w:rFonts w:hint="eastAsia"/>
        </w:rPr>
        <w:t>申請者に交付し、金融機関等で写しを保管</w:t>
      </w:r>
      <w:r w:rsidR="0097049A" w:rsidRPr="00D806B3">
        <w:rPr>
          <w:rFonts w:hint="eastAsia"/>
        </w:rPr>
        <w:t>してください。</w:t>
      </w:r>
    </w:p>
    <w:p w14:paraId="68FBB1FC" w14:textId="77777777" w:rsidR="000A2785" w:rsidRPr="00D806B3" w:rsidRDefault="000A2785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>〈本証明書について〉</w:t>
      </w:r>
    </w:p>
    <w:p w14:paraId="1AE7F780" w14:textId="06736958" w:rsidR="000A2785" w:rsidRPr="00D806B3" w:rsidRDefault="00D806B3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>・</w:t>
      </w:r>
      <w:r w:rsidR="000A2785" w:rsidRPr="00D806B3">
        <w:rPr>
          <w:rFonts w:hint="eastAsia"/>
        </w:rPr>
        <w:t>本証明書は、</w:t>
      </w:r>
      <w:r w:rsidR="00A40142" w:rsidRPr="00D806B3">
        <w:rPr>
          <w:rFonts w:hint="eastAsia"/>
        </w:rPr>
        <w:t>地震</w:t>
      </w:r>
      <w:r w:rsidR="000A2785" w:rsidRPr="00D806B3">
        <w:rPr>
          <w:rFonts w:hint="eastAsia"/>
        </w:rPr>
        <w:t>前に借り入れた「</w:t>
      </w:r>
      <w:r w:rsidR="000A2785" w:rsidRPr="00D806B3">
        <w:rPr>
          <w:rFonts w:asciiTheme="minorEastAsia" w:hAnsiTheme="minorEastAsia" w:hint="eastAsia"/>
          <w:u w:val="wave"/>
        </w:rPr>
        <w:t>既存の住宅ローン</w:t>
      </w:r>
      <w:r w:rsidR="000A2785" w:rsidRPr="00D806B3">
        <w:rPr>
          <w:rFonts w:hint="eastAsia"/>
        </w:rPr>
        <w:t>」の残高について証明するものです。</w:t>
      </w:r>
    </w:p>
    <w:p w14:paraId="57042F8F" w14:textId="5C6715DD" w:rsidR="002F0FB7" w:rsidRPr="00D806B3" w:rsidRDefault="00D806B3" w:rsidP="00D96FCB">
      <w:pPr>
        <w:spacing w:line="280" w:lineRule="exact"/>
        <w:ind w:left="193" w:right="420" w:hangingChars="100" w:hanging="193"/>
        <w:jc w:val="left"/>
      </w:pPr>
      <w:r w:rsidRPr="00D806B3">
        <w:rPr>
          <w:rFonts w:hint="eastAsia"/>
        </w:rPr>
        <w:t>・本書記載の</w:t>
      </w:r>
      <w:r w:rsidR="002F0FB7" w:rsidRPr="00D806B3">
        <w:rPr>
          <w:rFonts w:hint="eastAsia"/>
        </w:rPr>
        <w:t>「住宅ローン」は、住宅の建設・購入・増改築・補修・土地購入のために組んだローンを指します。</w:t>
      </w:r>
    </w:p>
    <w:p w14:paraId="500EB301" w14:textId="77777777" w:rsidR="000D4F66" w:rsidRPr="00D806B3" w:rsidRDefault="007F5BD3" w:rsidP="00D806B3">
      <w:pPr>
        <w:spacing w:line="280" w:lineRule="exact"/>
        <w:ind w:right="420"/>
        <w:jc w:val="left"/>
      </w:pPr>
      <w:r w:rsidRPr="00D806B3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CF5FC27" wp14:editId="7544788D">
                <wp:simplePos x="0" y="0"/>
                <wp:positionH relativeFrom="column">
                  <wp:posOffset>-72390</wp:posOffset>
                </wp:positionH>
                <wp:positionV relativeFrom="paragraph">
                  <wp:posOffset>116839</wp:posOffset>
                </wp:positionV>
                <wp:extent cx="611505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1D79B" id="直線コネクタ 2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9.2pt" to="475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</w:p>
    <w:p w14:paraId="5EF60E78" w14:textId="77777777" w:rsidR="000A2785" w:rsidRPr="00D806B3" w:rsidRDefault="000A2785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>〈申請者〉</w:t>
      </w:r>
    </w:p>
    <w:p w14:paraId="2095FB05" w14:textId="77777777" w:rsidR="000A2785" w:rsidRPr="00D806B3" w:rsidRDefault="000A2785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>１．依頼書の作成（申請者）</w:t>
      </w:r>
    </w:p>
    <w:p w14:paraId="34CBB819" w14:textId="77777777" w:rsidR="000A2785" w:rsidRPr="00D806B3" w:rsidRDefault="000A2785" w:rsidP="00D806B3">
      <w:pPr>
        <w:spacing w:line="280" w:lineRule="exact"/>
        <w:ind w:leftChars="100" w:left="386" w:right="420" w:hangingChars="100" w:hanging="193"/>
        <w:jc w:val="left"/>
      </w:pPr>
      <w:r w:rsidRPr="00D806B3">
        <w:rPr>
          <w:rFonts w:hint="eastAsia"/>
        </w:rPr>
        <w:t>○証明書上部の「融資残高等証明依頼書」に、「依頼先の金融機関名」、「氏名」、「連絡先」を記入してください。</w:t>
      </w:r>
    </w:p>
    <w:p w14:paraId="0662634A" w14:textId="77777777" w:rsidR="000A2785" w:rsidRPr="00D806B3" w:rsidRDefault="000A2785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 xml:space="preserve">　○「氏名」は、原則、「</w:t>
      </w:r>
      <w:r w:rsidR="00413507" w:rsidRPr="00D806B3">
        <w:rPr>
          <w:rFonts w:hint="eastAsia"/>
        </w:rPr>
        <w:t>借入</w:t>
      </w:r>
      <w:r w:rsidRPr="00D806B3">
        <w:rPr>
          <w:rFonts w:hint="eastAsia"/>
        </w:rPr>
        <w:t>名義人」としてください。</w:t>
      </w:r>
    </w:p>
    <w:p w14:paraId="0787B6F3" w14:textId="621E942F" w:rsidR="000A2785" w:rsidRPr="00D806B3" w:rsidRDefault="000A2785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 xml:space="preserve">　　「</w:t>
      </w:r>
      <w:r w:rsidR="00413507" w:rsidRPr="00D806B3">
        <w:rPr>
          <w:rFonts w:hint="eastAsia"/>
        </w:rPr>
        <w:t>連帯債務</w:t>
      </w:r>
      <w:r w:rsidRPr="00D806B3">
        <w:rPr>
          <w:rFonts w:hint="eastAsia"/>
        </w:rPr>
        <w:t>」</w:t>
      </w:r>
      <w:r w:rsidR="00413507" w:rsidRPr="00D806B3">
        <w:rPr>
          <w:rFonts w:hint="eastAsia"/>
        </w:rPr>
        <w:t>の場合は、全員の</w:t>
      </w:r>
      <w:r w:rsidRPr="00D806B3">
        <w:rPr>
          <w:rFonts w:hint="eastAsia"/>
        </w:rPr>
        <w:t>氏名</w:t>
      </w:r>
      <w:r w:rsidR="00413507" w:rsidRPr="00D806B3">
        <w:rPr>
          <w:rFonts w:hint="eastAsia"/>
        </w:rPr>
        <w:t>の記入・押印をお願いします</w:t>
      </w:r>
      <w:r w:rsidRPr="00D806B3">
        <w:rPr>
          <w:rFonts w:hint="eastAsia"/>
        </w:rPr>
        <w:t>。</w:t>
      </w:r>
    </w:p>
    <w:p w14:paraId="7C822A11" w14:textId="46E44E3B" w:rsidR="00413507" w:rsidRPr="00D806B3" w:rsidRDefault="00413507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 xml:space="preserve">　○押印は、返済口座</w:t>
      </w:r>
      <w:r w:rsidR="00554F3A" w:rsidRPr="00D806B3">
        <w:rPr>
          <w:rFonts w:hint="eastAsia"/>
        </w:rPr>
        <w:t>のお</w:t>
      </w:r>
      <w:r w:rsidRPr="00D806B3">
        <w:rPr>
          <w:rFonts w:hint="eastAsia"/>
        </w:rPr>
        <w:t>届出印を押印してください。</w:t>
      </w:r>
    </w:p>
    <w:p w14:paraId="2894CB4F" w14:textId="77777777" w:rsidR="000A2785" w:rsidRPr="00D806B3" w:rsidRDefault="000A2785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>２．依頼書の提出（申請者→金融機関等）</w:t>
      </w:r>
    </w:p>
    <w:p w14:paraId="6F48565C" w14:textId="77777777" w:rsidR="000A2785" w:rsidRPr="00D806B3" w:rsidRDefault="000A2785" w:rsidP="00D806B3">
      <w:pPr>
        <w:spacing w:line="280" w:lineRule="exact"/>
        <w:ind w:right="420" w:firstLineChars="100" w:firstLine="193"/>
        <w:jc w:val="left"/>
      </w:pPr>
      <w:r w:rsidRPr="00D806B3">
        <w:rPr>
          <w:rFonts w:hint="eastAsia"/>
        </w:rPr>
        <w:t>○依頼書を、</w:t>
      </w:r>
      <w:r w:rsidR="00D00ECB" w:rsidRPr="00D806B3">
        <w:rPr>
          <w:rFonts w:hint="eastAsia"/>
        </w:rPr>
        <w:t>既存の住宅ローンを借り入れている金融機関</w:t>
      </w:r>
      <w:r w:rsidR="00413507" w:rsidRPr="00D806B3">
        <w:rPr>
          <w:rFonts w:hint="eastAsia"/>
        </w:rPr>
        <w:t>のお取引店</w:t>
      </w:r>
      <w:r w:rsidR="00D00ECB" w:rsidRPr="00D806B3">
        <w:rPr>
          <w:rFonts w:hint="eastAsia"/>
        </w:rPr>
        <w:t>に提出してください。</w:t>
      </w:r>
    </w:p>
    <w:p w14:paraId="4525FE42" w14:textId="62CC6113" w:rsidR="00D00ECB" w:rsidRPr="00D806B3" w:rsidRDefault="00D00ECB" w:rsidP="00D806B3">
      <w:pPr>
        <w:spacing w:line="280" w:lineRule="exact"/>
        <w:ind w:right="420" w:firstLineChars="100" w:firstLine="193"/>
        <w:jc w:val="left"/>
      </w:pPr>
      <w:r w:rsidRPr="00D806B3">
        <w:rPr>
          <w:rFonts w:hint="eastAsia"/>
        </w:rPr>
        <w:t>○その際には、以下の書類も準備してください。</w:t>
      </w:r>
      <w:r w:rsidR="005E23BC">
        <w:rPr>
          <w:rFonts w:hint="eastAsia"/>
        </w:rPr>
        <w:t>（金融機関によって必要書類は異なります）</w:t>
      </w:r>
    </w:p>
    <w:p w14:paraId="5D98071C" w14:textId="06E16AA6" w:rsidR="00D00ECB" w:rsidRPr="00D806B3" w:rsidRDefault="00D00ECB" w:rsidP="00D96FCB">
      <w:pPr>
        <w:spacing w:line="280" w:lineRule="exact"/>
        <w:ind w:left="771" w:right="420" w:hangingChars="400" w:hanging="771"/>
        <w:jc w:val="left"/>
      </w:pPr>
      <w:r w:rsidRPr="00D806B3">
        <w:rPr>
          <w:rFonts w:hint="eastAsia"/>
        </w:rPr>
        <w:t xml:space="preserve">　　　◇</w:t>
      </w:r>
      <w:r w:rsidR="00413507" w:rsidRPr="00D806B3">
        <w:rPr>
          <w:rFonts w:hint="eastAsia"/>
        </w:rPr>
        <w:t>返済用口座の通帳、</w:t>
      </w:r>
      <w:r w:rsidR="00D806B3">
        <w:rPr>
          <w:rFonts w:hint="eastAsia"/>
        </w:rPr>
        <w:t>既存の住宅ローン</w:t>
      </w:r>
      <w:r w:rsidRPr="00D806B3">
        <w:rPr>
          <w:rFonts w:hint="eastAsia"/>
        </w:rPr>
        <w:t>契約書の写し</w:t>
      </w:r>
      <w:r w:rsidR="00D806B3">
        <w:rPr>
          <w:rFonts w:hint="eastAsia"/>
        </w:rPr>
        <w:t>、新たな住宅ローン契約書の写し</w:t>
      </w:r>
      <w:r w:rsidR="005E23BC">
        <w:rPr>
          <w:rFonts w:hint="eastAsia"/>
        </w:rPr>
        <w:t>、借入時の印鑑</w:t>
      </w:r>
      <w:r w:rsidR="00413507" w:rsidRPr="00D806B3">
        <w:rPr>
          <w:rFonts w:hint="eastAsia"/>
        </w:rPr>
        <w:t>や返済予定表など</w:t>
      </w:r>
    </w:p>
    <w:p w14:paraId="2C55B4E9" w14:textId="4CF0EBA7" w:rsidR="00D00ECB" w:rsidRPr="00D806B3" w:rsidRDefault="00D00ECB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 xml:space="preserve">　　　◇本人確認ができるもの（運転免許証など）</w:t>
      </w:r>
    </w:p>
    <w:p w14:paraId="6F0A0C28" w14:textId="518D49FF" w:rsidR="00D00ECB" w:rsidRPr="00D806B3" w:rsidRDefault="00413507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 xml:space="preserve">　　　◇</w:t>
      </w:r>
      <w:r w:rsidR="00D00ECB" w:rsidRPr="00D806B3">
        <w:rPr>
          <w:rFonts w:hint="eastAsia"/>
        </w:rPr>
        <w:t>代理人が窓口に行かれる場合は、申請者と代理人の両方が確認できるもの</w:t>
      </w:r>
    </w:p>
    <w:p w14:paraId="6F815F9A" w14:textId="77777777" w:rsidR="00D00ECB" w:rsidRPr="00D806B3" w:rsidRDefault="00D00ECB" w:rsidP="00D806B3">
      <w:pPr>
        <w:spacing w:line="280" w:lineRule="exact"/>
        <w:ind w:left="386" w:right="420" w:hangingChars="200" w:hanging="386"/>
        <w:jc w:val="left"/>
      </w:pPr>
      <w:r w:rsidRPr="00D806B3">
        <w:rPr>
          <w:rFonts w:hint="eastAsia"/>
        </w:rPr>
        <w:t xml:space="preserve">　</w:t>
      </w:r>
      <w:r w:rsidR="00602DD0" w:rsidRPr="00D806B3">
        <w:rPr>
          <w:rFonts w:hint="eastAsia"/>
        </w:rPr>
        <w:t>○借入先の金融機関等が複数存在する場合は、それぞれの金融機関等</w:t>
      </w:r>
      <w:r w:rsidRPr="00D806B3">
        <w:rPr>
          <w:rFonts w:hint="eastAsia"/>
        </w:rPr>
        <w:t>あてに依頼書を提出してください。（</w:t>
      </w:r>
      <w:r w:rsidR="00602DD0" w:rsidRPr="00D806B3">
        <w:rPr>
          <w:rFonts w:hint="eastAsia"/>
        </w:rPr>
        <w:t>例：</w:t>
      </w:r>
      <w:r w:rsidRPr="00D806B3">
        <w:rPr>
          <w:rFonts w:hint="eastAsia"/>
        </w:rPr>
        <w:t>Ａ銀行、Ｂ</w:t>
      </w:r>
      <w:r w:rsidR="00246F4C" w:rsidRPr="00D806B3">
        <w:rPr>
          <w:rFonts w:hint="eastAsia"/>
        </w:rPr>
        <w:t>銀行あて）</w:t>
      </w:r>
    </w:p>
    <w:p w14:paraId="513D8790" w14:textId="77777777" w:rsidR="00413507" w:rsidRPr="00D806B3" w:rsidRDefault="00413507" w:rsidP="00D806B3">
      <w:pPr>
        <w:spacing w:line="280" w:lineRule="exact"/>
        <w:ind w:left="386" w:right="420" w:hangingChars="200" w:hanging="386"/>
        <w:jc w:val="left"/>
      </w:pPr>
      <w:r w:rsidRPr="00D806B3">
        <w:rPr>
          <w:rFonts w:hint="eastAsia"/>
        </w:rPr>
        <w:t xml:space="preserve">　○住宅金融支援機構からの借入など</w:t>
      </w:r>
      <w:r w:rsidR="001F086C" w:rsidRPr="00D806B3">
        <w:rPr>
          <w:rFonts w:hint="eastAsia"/>
        </w:rPr>
        <w:t>の場合、</w:t>
      </w:r>
      <w:r w:rsidRPr="00D806B3">
        <w:rPr>
          <w:rFonts w:hint="eastAsia"/>
        </w:rPr>
        <w:t>申出当日に本証明書の発行ができない場合がありますので、ご了承ください。</w:t>
      </w:r>
    </w:p>
    <w:p w14:paraId="40867974" w14:textId="47B7A20B" w:rsidR="00413507" w:rsidRPr="00D806B3" w:rsidRDefault="00413507" w:rsidP="00D806B3">
      <w:pPr>
        <w:spacing w:line="280" w:lineRule="exact"/>
        <w:ind w:left="386" w:right="420" w:hangingChars="200" w:hanging="386"/>
        <w:jc w:val="left"/>
      </w:pPr>
      <w:r w:rsidRPr="00D806B3">
        <w:rPr>
          <w:rFonts w:hint="eastAsia"/>
        </w:rPr>
        <w:t xml:space="preserve">　○本証明書の発行に際しては、発行する金融機関</w:t>
      </w:r>
      <w:r w:rsidR="00A40142" w:rsidRPr="00D806B3">
        <w:rPr>
          <w:rFonts w:hint="eastAsia"/>
        </w:rPr>
        <w:t>が定める</w:t>
      </w:r>
      <w:r w:rsidRPr="00D806B3">
        <w:rPr>
          <w:rFonts w:hint="eastAsia"/>
        </w:rPr>
        <w:t>手数料が必要にな</w:t>
      </w:r>
      <w:r w:rsidR="00A40142" w:rsidRPr="00D806B3">
        <w:rPr>
          <w:rFonts w:hint="eastAsia"/>
        </w:rPr>
        <w:t>る場合があります。</w:t>
      </w:r>
    </w:p>
    <w:p w14:paraId="01EE1E54" w14:textId="77777777" w:rsidR="000D4F66" w:rsidRPr="00D806B3" w:rsidRDefault="007F5BD3" w:rsidP="00D806B3">
      <w:pPr>
        <w:spacing w:line="280" w:lineRule="exact"/>
        <w:ind w:right="420"/>
        <w:jc w:val="left"/>
      </w:pPr>
      <w:r w:rsidRPr="00D806B3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F22D610" wp14:editId="5ED1A8DD">
                <wp:simplePos x="0" y="0"/>
                <wp:positionH relativeFrom="column">
                  <wp:posOffset>-5715</wp:posOffset>
                </wp:positionH>
                <wp:positionV relativeFrom="paragraph">
                  <wp:posOffset>134619</wp:posOffset>
                </wp:positionV>
                <wp:extent cx="6115050" cy="0"/>
                <wp:effectExtent l="0" t="0" r="1905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F08AB" id="直線コネクタ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0.6pt" to="481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" strokecolor="#4579b8 [3044]">
                <o:lock v:ext="edit" shapetype="f"/>
              </v:line>
            </w:pict>
          </mc:Fallback>
        </mc:AlternateContent>
      </w:r>
    </w:p>
    <w:p w14:paraId="270E1F0F" w14:textId="77777777" w:rsidR="00246F4C" w:rsidRPr="00D806B3" w:rsidRDefault="00246F4C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>〈金融機関等〉</w:t>
      </w:r>
    </w:p>
    <w:p w14:paraId="63CA522C" w14:textId="0FFCF37F" w:rsidR="00246F4C" w:rsidRPr="00D806B3" w:rsidRDefault="00246F4C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>１．証明基準日の確認</w:t>
      </w:r>
    </w:p>
    <w:p w14:paraId="63BF5D04" w14:textId="77777777" w:rsidR="00246F4C" w:rsidRPr="00D806B3" w:rsidRDefault="00246F4C" w:rsidP="00D806B3">
      <w:pPr>
        <w:spacing w:line="280" w:lineRule="exact"/>
        <w:ind w:right="420" w:firstLineChars="100" w:firstLine="193"/>
        <w:jc w:val="left"/>
      </w:pPr>
      <w:r w:rsidRPr="00D806B3">
        <w:rPr>
          <w:rFonts w:hint="eastAsia"/>
        </w:rPr>
        <w:t>○新たな住宅ローンの契約日</w:t>
      </w:r>
      <w:r w:rsidR="001F086C" w:rsidRPr="00D806B3">
        <w:rPr>
          <w:rFonts w:hint="eastAsia"/>
        </w:rPr>
        <w:t>（融資実行日）</w:t>
      </w:r>
      <w:r w:rsidRPr="00D806B3">
        <w:rPr>
          <w:rFonts w:hint="eastAsia"/>
        </w:rPr>
        <w:t>を</w:t>
      </w:r>
      <w:r w:rsidR="001F086C" w:rsidRPr="00D806B3">
        <w:rPr>
          <w:rFonts w:hint="eastAsia"/>
        </w:rPr>
        <w:t>、契約書などで</w:t>
      </w:r>
      <w:r w:rsidRPr="00D806B3">
        <w:rPr>
          <w:rFonts w:hint="eastAsia"/>
        </w:rPr>
        <w:t>確認してください。</w:t>
      </w:r>
    </w:p>
    <w:p w14:paraId="3F604608" w14:textId="77777777" w:rsidR="00246F4C" w:rsidRPr="00D806B3" w:rsidRDefault="00246F4C" w:rsidP="00D806B3">
      <w:pPr>
        <w:spacing w:line="280" w:lineRule="exact"/>
        <w:ind w:right="420" w:firstLineChars="100" w:firstLine="193"/>
        <w:jc w:val="left"/>
      </w:pPr>
      <w:r w:rsidRPr="00D806B3">
        <w:rPr>
          <w:rFonts w:hint="eastAsia"/>
        </w:rPr>
        <w:t>○上記契約日の「前月末」を証明基準日欄に記載してください。</w:t>
      </w:r>
    </w:p>
    <w:p w14:paraId="6B6B8A1A" w14:textId="5B563B6A" w:rsidR="00246F4C" w:rsidRPr="00D806B3" w:rsidRDefault="001F086C" w:rsidP="00D806B3">
      <w:pPr>
        <w:spacing w:line="280" w:lineRule="exact"/>
        <w:ind w:right="420" w:firstLineChars="200" w:firstLine="386"/>
        <w:jc w:val="left"/>
      </w:pPr>
      <w:r w:rsidRPr="00D806B3">
        <w:rPr>
          <w:rFonts w:hint="eastAsia"/>
        </w:rPr>
        <w:t>（例：新たな住宅</w:t>
      </w:r>
      <w:r w:rsidR="00246F4C" w:rsidRPr="00D806B3">
        <w:rPr>
          <w:rFonts w:hint="eastAsia"/>
        </w:rPr>
        <w:t>ローンの契約日：</w:t>
      </w:r>
      <w:r w:rsidR="00A40142" w:rsidRPr="00D806B3">
        <w:rPr>
          <w:rFonts w:hint="eastAsia"/>
        </w:rPr>
        <w:t>１０</w:t>
      </w:r>
      <w:r w:rsidR="00246F4C" w:rsidRPr="00D806B3">
        <w:rPr>
          <w:rFonts w:hint="eastAsia"/>
        </w:rPr>
        <w:t>月１日　→　証明基準日：</w:t>
      </w:r>
      <w:r w:rsidR="00A40142" w:rsidRPr="00D806B3">
        <w:rPr>
          <w:rFonts w:hint="eastAsia"/>
        </w:rPr>
        <w:t>９</w:t>
      </w:r>
      <w:r w:rsidR="00246F4C" w:rsidRPr="00D806B3">
        <w:rPr>
          <w:rFonts w:hint="eastAsia"/>
        </w:rPr>
        <w:t>月末日）</w:t>
      </w:r>
    </w:p>
    <w:p w14:paraId="179E088D" w14:textId="77777777" w:rsidR="00246F4C" w:rsidRPr="00D806B3" w:rsidRDefault="00246F4C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>２．借入年月日の記入</w:t>
      </w:r>
    </w:p>
    <w:p w14:paraId="3EE638C2" w14:textId="5F8CB584" w:rsidR="009A7F95" w:rsidRPr="00D806B3" w:rsidRDefault="00246F4C" w:rsidP="00D806B3">
      <w:pPr>
        <w:spacing w:line="280" w:lineRule="exact"/>
        <w:ind w:leftChars="100" w:left="386" w:right="420" w:hangingChars="100" w:hanging="193"/>
        <w:jc w:val="left"/>
      </w:pPr>
      <w:r w:rsidRPr="00D806B3">
        <w:rPr>
          <w:rFonts w:hint="eastAsia"/>
        </w:rPr>
        <w:t>○「借入年月日」は、</w:t>
      </w:r>
      <w:r w:rsidR="00A40142" w:rsidRPr="00D806B3">
        <w:rPr>
          <w:rFonts w:hint="eastAsia"/>
        </w:rPr>
        <w:t>能登半島</w:t>
      </w:r>
      <w:r w:rsidRPr="00D806B3">
        <w:rPr>
          <w:rFonts w:hint="eastAsia"/>
        </w:rPr>
        <w:t>地震の発災（</w:t>
      </w:r>
      <w:r w:rsidR="00A40142" w:rsidRPr="00D806B3">
        <w:rPr>
          <w:rFonts w:hint="eastAsia"/>
        </w:rPr>
        <w:t>令和６</w:t>
      </w:r>
      <w:r w:rsidRPr="00D806B3">
        <w:rPr>
          <w:rFonts w:hint="eastAsia"/>
        </w:rPr>
        <w:t>年</w:t>
      </w:r>
      <w:r w:rsidR="00A40142" w:rsidRPr="00D806B3">
        <w:rPr>
          <w:rFonts w:hint="eastAsia"/>
        </w:rPr>
        <w:t>１</w:t>
      </w:r>
      <w:r w:rsidRPr="00D806B3">
        <w:rPr>
          <w:rFonts w:hint="eastAsia"/>
        </w:rPr>
        <w:t>月</w:t>
      </w:r>
      <w:r w:rsidR="00A40142" w:rsidRPr="00D806B3">
        <w:rPr>
          <w:rFonts w:hint="eastAsia"/>
        </w:rPr>
        <w:t>１</w:t>
      </w:r>
      <w:r w:rsidRPr="00D806B3">
        <w:rPr>
          <w:rFonts w:hint="eastAsia"/>
        </w:rPr>
        <w:t>日）以前に借入した住宅ローンの金銭消費貸借契約締結年月日を記入願いします。</w:t>
      </w:r>
      <w:r w:rsidR="009A7F95" w:rsidRPr="00D806B3">
        <w:rPr>
          <w:rFonts w:hint="eastAsia"/>
        </w:rPr>
        <w:t>なお、地震以前に借入れた住宅ローンを地震後に借り換えた場合は、地震以前に借り入れた借入年月日を記入してください。</w:t>
      </w:r>
    </w:p>
    <w:p w14:paraId="2AB7F2C5" w14:textId="211C5314" w:rsidR="00246F4C" w:rsidRPr="00D806B3" w:rsidRDefault="00246F4C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>３．証明内容について</w:t>
      </w:r>
    </w:p>
    <w:p w14:paraId="6DE93E2A" w14:textId="77777777" w:rsidR="00246F4C" w:rsidRPr="00D806B3" w:rsidRDefault="001F086C" w:rsidP="00D806B3">
      <w:pPr>
        <w:spacing w:line="280" w:lineRule="exact"/>
        <w:ind w:leftChars="100" w:left="386" w:right="420" w:hangingChars="100" w:hanging="193"/>
        <w:jc w:val="left"/>
      </w:pPr>
      <w:r w:rsidRPr="00D806B3">
        <w:rPr>
          <w:rFonts w:hint="eastAsia"/>
        </w:rPr>
        <w:t>○「融資残高」</w:t>
      </w:r>
      <w:r w:rsidR="00246F4C" w:rsidRPr="00D806B3">
        <w:rPr>
          <w:rFonts w:hint="eastAsia"/>
        </w:rPr>
        <w:t>「利率」及び「償還期限」は、１による「証明基準日」時点</w:t>
      </w:r>
      <w:r w:rsidR="009320F2" w:rsidRPr="00D806B3">
        <w:rPr>
          <w:rFonts w:hint="eastAsia"/>
        </w:rPr>
        <w:t>の</w:t>
      </w:r>
      <w:r w:rsidR="00246F4C" w:rsidRPr="00D806B3">
        <w:rPr>
          <w:rFonts w:hint="eastAsia"/>
        </w:rPr>
        <w:t>ものを記入願います。</w:t>
      </w:r>
    </w:p>
    <w:p w14:paraId="0C86EBEF" w14:textId="77777777" w:rsidR="00246F4C" w:rsidRPr="00D806B3" w:rsidRDefault="00246F4C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>４．借入区分が複数の場合について</w:t>
      </w:r>
    </w:p>
    <w:p w14:paraId="2F15EC38" w14:textId="77777777" w:rsidR="00246F4C" w:rsidRPr="00D806B3" w:rsidRDefault="00246F4C" w:rsidP="00D806B3">
      <w:pPr>
        <w:spacing w:line="280" w:lineRule="exact"/>
        <w:ind w:right="420" w:firstLineChars="100" w:firstLine="193"/>
        <w:jc w:val="left"/>
      </w:pPr>
      <w:r w:rsidRPr="00D806B3">
        <w:rPr>
          <w:rFonts w:hint="eastAsia"/>
        </w:rPr>
        <w:t>○借入区分が複数にわたる場合は、区分ごとに１列ずつ記載してください。</w:t>
      </w:r>
    </w:p>
    <w:p w14:paraId="243E3640" w14:textId="77777777" w:rsidR="00B43AE0" w:rsidRDefault="00246F4C" w:rsidP="00B43AE0">
      <w:pPr>
        <w:spacing w:line="280" w:lineRule="exact"/>
        <w:ind w:leftChars="100" w:left="193" w:right="420" w:firstLineChars="100" w:firstLine="193"/>
        <w:jc w:val="left"/>
      </w:pPr>
      <w:r w:rsidRPr="00D806B3">
        <w:rPr>
          <w:rFonts w:hint="eastAsia"/>
        </w:rPr>
        <w:t>（</w:t>
      </w:r>
      <w:r w:rsidR="00EA4D33" w:rsidRPr="00D806B3">
        <w:rPr>
          <w:rFonts w:hint="eastAsia"/>
        </w:rPr>
        <w:t>例：Ｈ１５年１月借入・２００万、利率３％</w:t>
      </w:r>
      <w:r w:rsidR="009320F2" w:rsidRPr="00D806B3">
        <w:rPr>
          <w:rFonts w:hint="eastAsia"/>
        </w:rPr>
        <w:t>、</w:t>
      </w:r>
      <w:r w:rsidR="00EA4D33" w:rsidRPr="00D806B3">
        <w:rPr>
          <w:rFonts w:hint="eastAsia"/>
        </w:rPr>
        <w:t>Ｈ２０年１１月借入・３００万円・利率４％の場合</w:t>
      </w:r>
      <w:r w:rsidR="009320F2" w:rsidRPr="00D806B3">
        <w:rPr>
          <w:rFonts w:hint="eastAsia"/>
        </w:rPr>
        <w:t>は、</w:t>
      </w:r>
    </w:p>
    <w:p w14:paraId="51021652" w14:textId="415CE807" w:rsidR="00EA4D33" w:rsidRPr="00D806B3" w:rsidRDefault="00EA4D33" w:rsidP="00B43AE0">
      <w:pPr>
        <w:spacing w:line="280" w:lineRule="exact"/>
        <w:ind w:leftChars="100" w:left="193" w:right="420" w:firstLineChars="400" w:firstLine="771"/>
        <w:jc w:val="left"/>
      </w:pPr>
      <w:r w:rsidRPr="00D806B3">
        <w:rPr>
          <w:rFonts w:hint="eastAsia"/>
        </w:rPr>
        <w:t>各借入ごとに１列ずつ記載してください。</w:t>
      </w:r>
      <w:r w:rsidR="005F20C4" w:rsidRPr="00D806B3">
        <w:rPr>
          <w:rFonts w:hint="eastAsia"/>
        </w:rPr>
        <w:t>）</w:t>
      </w:r>
    </w:p>
    <w:p w14:paraId="581F1C3B" w14:textId="77777777" w:rsidR="00EA4D33" w:rsidRPr="00D806B3" w:rsidRDefault="00EA4D33" w:rsidP="00D806B3">
      <w:pPr>
        <w:spacing w:line="280" w:lineRule="exact"/>
        <w:ind w:right="420"/>
        <w:jc w:val="left"/>
      </w:pPr>
      <w:r w:rsidRPr="00D806B3">
        <w:rPr>
          <w:rFonts w:hint="eastAsia"/>
        </w:rPr>
        <w:t>５．交付・控えの保管</w:t>
      </w:r>
    </w:p>
    <w:p w14:paraId="3C8AF879" w14:textId="77777777" w:rsidR="00EA4D33" w:rsidRPr="00D806B3" w:rsidRDefault="00EA4D33" w:rsidP="00D806B3">
      <w:pPr>
        <w:spacing w:line="280" w:lineRule="exact"/>
        <w:ind w:leftChars="100" w:left="386" w:right="420" w:hangingChars="100" w:hanging="193"/>
        <w:jc w:val="left"/>
      </w:pPr>
      <w:r w:rsidRPr="00D806B3">
        <w:rPr>
          <w:rFonts w:hint="eastAsia"/>
        </w:rPr>
        <w:t>○１～４の内容を証明いただきましたら、依頼書・証明書の写しを控えとして保管してください。</w:t>
      </w:r>
    </w:p>
    <w:p w14:paraId="3A6B0928" w14:textId="77777777" w:rsidR="00EA4D33" w:rsidRPr="00D806B3" w:rsidRDefault="00EA4D33" w:rsidP="00D806B3">
      <w:pPr>
        <w:spacing w:line="280" w:lineRule="exact"/>
        <w:ind w:right="420" w:firstLineChars="100" w:firstLine="193"/>
        <w:jc w:val="left"/>
      </w:pPr>
      <w:r w:rsidRPr="00D806B3">
        <w:rPr>
          <w:rFonts w:hint="eastAsia"/>
        </w:rPr>
        <w:t>○証明書の「原本」を申請者に交付してください。</w:t>
      </w:r>
    </w:p>
    <w:p w14:paraId="374B1D25" w14:textId="77777777" w:rsidR="00EA4D33" w:rsidRPr="00D806B3" w:rsidRDefault="00EA4D33" w:rsidP="00D806B3">
      <w:pPr>
        <w:spacing w:line="280" w:lineRule="exact"/>
        <w:ind w:right="420" w:firstLineChars="100" w:firstLine="193"/>
        <w:jc w:val="left"/>
      </w:pPr>
      <w:r w:rsidRPr="00D806B3">
        <w:rPr>
          <w:rFonts w:hint="eastAsia"/>
        </w:rPr>
        <w:t>〈金融機関等の皆様へお願い〉</w:t>
      </w:r>
    </w:p>
    <w:p w14:paraId="20FA0775" w14:textId="77777777" w:rsidR="00B43AE0" w:rsidRDefault="00EA4D33" w:rsidP="00D806B3">
      <w:pPr>
        <w:spacing w:line="280" w:lineRule="exact"/>
        <w:ind w:leftChars="100" w:left="386" w:right="420" w:hangingChars="100" w:hanging="193"/>
        <w:jc w:val="left"/>
      </w:pPr>
      <w:r w:rsidRPr="00D806B3">
        <w:rPr>
          <w:rFonts w:hint="eastAsia"/>
        </w:rPr>
        <w:t>○「</w:t>
      </w:r>
      <w:r w:rsidR="00A40142" w:rsidRPr="00D806B3">
        <w:rPr>
          <w:rFonts w:hint="eastAsia"/>
          <w:kern w:val="0"/>
          <w:szCs w:val="21"/>
        </w:rPr>
        <w:t>石川</w:t>
      </w:r>
      <w:r w:rsidR="009351C9" w:rsidRPr="00D806B3">
        <w:rPr>
          <w:rFonts w:hint="eastAsia"/>
          <w:kern w:val="0"/>
          <w:szCs w:val="21"/>
        </w:rPr>
        <w:t>県住宅再建支援事業</w:t>
      </w:r>
      <w:r w:rsidRPr="00D806B3">
        <w:rPr>
          <w:rFonts w:hint="eastAsia"/>
        </w:rPr>
        <w:t>（二重ローン対策）」の補助金申請に当たっては、金融機関等が発行する</w:t>
      </w:r>
    </w:p>
    <w:p w14:paraId="72E4C056" w14:textId="4CB398CE" w:rsidR="00B43AE0" w:rsidRDefault="00EA4D33" w:rsidP="00B43AE0">
      <w:pPr>
        <w:spacing w:line="280" w:lineRule="exact"/>
        <w:ind w:leftChars="200" w:left="386" w:right="420"/>
        <w:jc w:val="left"/>
        <w:rPr>
          <w:rFonts w:asciiTheme="minorEastAsia" w:hAnsiTheme="minorEastAsia"/>
        </w:rPr>
      </w:pPr>
      <w:r w:rsidRPr="00D806B3">
        <w:rPr>
          <w:rFonts w:hint="eastAsia"/>
        </w:rPr>
        <w:t>本証明書（既存住宅ローンに関する融資残高証明書</w:t>
      </w:r>
      <w:r w:rsidRPr="00D806B3">
        <w:rPr>
          <w:rFonts w:asciiTheme="minorEastAsia" w:hAnsiTheme="minorEastAsia" w:hint="eastAsia"/>
        </w:rPr>
        <w:t>）が必要となりますので、御協力をお願いします。</w:t>
      </w:r>
    </w:p>
    <w:p w14:paraId="57A9F792" w14:textId="1004FA64" w:rsidR="00EA4D33" w:rsidRPr="00D806B3" w:rsidRDefault="00A40142" w:rsidP="00B43AE0">
      <w:pPr>
        <w:spacing w:line="280" w:lineRule="exact"/>
        <w:ind w:leftChars="200" w:left="386" w:right="420"/>
        <w:jc w:val="left"/>
        <w:rPr>
          <w:rFonts w:asciiTheme="minorEastAsia" w:hAnsiTheme="minorEastAsia"/>
        </w:rPr>
      </w:pPr>
      <w:r w:rsidRPr="00D806B3">
        <w:rPr>
          <w:rFonts w:asciiTheme="minorEastAsia" w:hAnsiTheme="minorEastAsia" w:hint="eastAsia"/>
        </w:rPr>
        <w:t>ご不明な点がございましたら、「石川県生活再建支援課（t</w:t>
      </w:r>
      <w:r w:rsidRPr="00D806B3">
        <w:rPr>
          <w:rFonts w:asciiTheme="minorEastAsia" w:hAnsiTheme="minorEastAsia"/>
        </w:rPr>
        <w:t>el:</w:t>
      </w:r>
      <w:r w:rsidRPr="00D806B3">
        <w:rPr>
          <w:rFonts w:asciiTheme="minorEastAsia" w:hAnsiTheme="minorEastAsia" w:hint="eastAsia"/>
        </w:rPr>
        <w:t>0</w:t>
      </w:r>
      <w:r w:rsidRPr="00D806B3">
        <w:rPr>
          <w:rFonts w:asciiTheme="minorEastAsia" w:hAnsiTheme="minorEastAsia"/>
        </w:rPr>
        <w:t>76-225-19</w:t>
      </w:r>
      <w:r w:rsidR="00426582">
        <w:rPr>
          <w:rFonts w:asciiTheme="minorEastAsia" w:hAnsiTheme="minorEastAsia" w:hint="eastAsia"/>
        </w:rPr>
        <w:t>62</w:t>
      </w:r>
      <w:r w:rsidRPr="00D806B3">
        <w:rPr>
          <w:rFonts w:asciiTheme="minorEastAsia" w:hAnsiTheme="minorEastAsia" w:hint="eastAsia"/>
        </w:rPr>
        <w:t>）」までお電話ください。</w:t>
      </w:r>
    </w:p>
    <w:sectPr w:rsidR="00EA4D33" w:rsidRPr="00D806B3" w:rsidSect="00EA4D33">
      <w:pgSz w:w="11906" w:h="16838" w:code="9"/>
      <w:pgMar w:top="1134" w:right="1134" w:bottom="1134" w:left="1134" w:header="851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7D36" w14:textId="77777777" w:rsidR="00554F3A" w:rsidRDefault="00554F3A" w:rsidP="00A164B2">
      <w:r>
        <w:separator/>
      </w:r>
    </w:p>
  </w:endnote>
  <w:endnote w:type="continuationSeparator" w:id="0">
    <w:p w14:paraId="698F9D30" w14:textId="77777777" w:rsidR="00554F3A" w:rsidRDefault="00554F3A" w:rsidP="00A1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7386" w14:textId="77777777" w:rsidR="00554F3A" w:rsidRDefault="00554F3A" w:rsidP="00A164B2">
      <w:r>
        <w:separator/>
      </w:r>
    </w:p>
  </w:footnote>
  <w:footnote w:type="continuationSeparator" w:id="0">
    <w:p w14:paraId="41BA1931" w14:textId="77777777" w:rsidR="00554F3A" w:rsidRDefault="00554F3A" w:rsidP="00A1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3697"/>
    <w:multiLevelType w:val="hybridMultilevel"/>
    <w:tmpl w:val="1D88365A"/>
    <w:lvl w:ilvl="0" w:tplc="607E5A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90F"/>
    <w:rsid w:val="0008790F"/>
    <w:rsid w:val="00097AFA"/>
    <w:rsid w:val="000A2785"/>
    <w:rsid w:val="000D4F66"/>
    <w:rsid w:val="000E4AC3"/>
    <w:rsid w:val="001A6FF3"/>
    <w:rsid w:val="001D2A2E"/>
    <w:rsid w:val="001E4978"/>
    <w:rsid w:val="001F086C"/>
    <w:rsid w:val="002255BC"/>
    <w:rsid w:val="00233656"/>
    <w:rsid w:val="00246F4C"/>
    <w:rsid w:val="002506E5"/>
    <w:rsid w:val="0027159B"/>
    <w:rsid w:val="002D3309"/>
    <w:rsid w:val="002D532C"/>
    <w:rsid w:val="002F0FB7"/>
    <w:rsid w:val="00314B34"/>
    <w:rsid w:val="00355345"/>
    <w:rsid w:val="00413507"/>
    <w:rsid w:val="00426582"/>
    <w:rsid w:val="00440478"/>
    <w:rsid w:val="005503D9"/>
    <w:rsid w:val="00554F3A"/>
    <w:rsid w:val="005C361C"/>
    <w:rsid w:val="005E23BC"/>
    <w:rsid w:val="005F20C4"/>
    <w:rsid w:val="00602DD0"/>
    <w:rsid w:val="006769CF"/>
    <w:rsid w:val="006A36E9"/>
    <w:rsid w:val="006D082E"/>
    <w:rsid w:val="007544C8"/>
    <w:rsid w:val="007D57AB"/>
    <w:rsid w:val="007F0C98"/>
    <w:rsid w:val="007F5BD3"/>
    <w:rsid w:val="00836502"/>
    <w:rsid w:val="008371B8"/>
    <w:rsid w:val="00891856"/>
    <w:rsid w:val="008B2F60"/>
    <w:rsid w:val="008C1C6D"/>
    <w:rsid w:val="009320F2"/>
    <w:rsid w:val="009351C9"/>
    <w:rsid w:val="0097049A"/>
    <w:rsid w:val="0098042A"/>
    <w:rsid w:val="009A1E38"/>
    <w:rsid w:val="009A7F95"/>
    <w:rsid w:val="009B5D4E"/>
    <w:rsid w:val="00A164B2"/>
    <w:rsid w:val="00A40142"/>
    <w:rsid w:val="00A50B33"/>
    <w:rsid w:val="00AD116A"/>
    <w:rsid w:val="00AF0E5B"/>
    <w:rsid w:val="00B43AE0"/>
    <w:rsid w:val="00B94046"/>
    <w:rsid w:val="00BD1882"/>
    <w:rsid w:val="00BE19F9"/>
    <w:rsid w:val="00C72123"/>
    <w:rsid w:val="00D00ECB"/>
    <w:rsid w:val="00D806B3"/>
    <w:rsid w:val="00D95FF8"/>
    <w:rsid w:val="00D96FCB"/>
    <w:rsid w:val="00E86DAA"/>
    <w:rsid w:val="00EA4D33"/>
    <w:rsid w:val="00EF2703"/>
    <w:rsid w:val="00F11B8E"/>
    <w:rsid w:val="00F31A34"/>
    <w:rsid w:val="00F56170"/>
    <w:rsid w:val="00FC01BE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C5491C7"/>
  <w15:docId w15:val="{D9CADCB3-601C-4C04-9AFA-5A62809E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A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6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4B2"/>
  </w:style>
  <w:style w:type="paragraph" w:styleId="a7">
    <w:name w:val="footer"/>
    <w:basedOn w:val="a"/>
    <w:link w:val="a8"/>
    <w:uiPriority w:val="99"/>
    <w:unhideWhenUsed/>
    <w:rsid w:val="00A16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4B2"/>
  </w:style>
  <w:style w:type="character" w:styleId="a9">
    <w:name w:val="annotation reference"/>
    <w:basedOn w:val="a0"/>
    <w:uiPriority w:val="99"/>
    <w:semiHidden/>
    <w:unhideWhenUsed/>
    <w:rsid w:val="001F08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F08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F08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F08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F08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F0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A692-4A5C-470A-823D-C0C28C9F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肥後銀行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誉田　純一</cp:lastModifiedBy>
  <cp:revision>20</cp:revision>
  <cp:lastPrinted>2017-01-26T00:51:00Z</cp:lastPrinted>
  <dcterms:created xsi:type="dcterms:W3CDTF">2017-09-22T07:38:00Z</dcterms:created>
  <dcterms:modified xsi:type="dcterms:W3CDTF">2024-10-04T02:30:00Z</dcterms:modified>
</cp:coreProperties>
</file>