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3452" w14:textId="77777777" w:rsidR="00C71230" w:rsidRPr="003D7F78" w:rsidRDefault="00C71230" w:rsidP="00A26F42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（細則様式）</w:t>
      </w:r>
    </w:p>
    <w:p w14:paraId="74A60DEB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別記様式第</w:t>
      </w:r>
      <w:r w:rsidRPr="003D7F78">
        <w:rPr>
          <w:rFonts w:ascii="ＭＳ 明朝" w:hAnsi="ＭＳ 明朝" w:hint="eastAsia"/>
          <w:sz w:val="24"/>
        </w:rPr>
        <w:t>19号（第2</w:t>
      </w:r>
      <w:r w:rsidRPr="003D7F78">
        <w:rPr>
          <w:rFonts w:hint="eastAsia"/>
          <w:sz w:val="24"/>
        </w:rPr>
        <w:t>条関係）</w:t>
      </w:r>
    </w:p>
    <w:p w14:paraId="2170F24D" w14:textId="77777777" w:rsidR="00C71230" w:rsidRPr="003D7F78" w:rsidRDefault="00C71230" w:rsidP="00C71230">
      <w:pPr>
        <w:rPr>
          <w:sz w:val="24"/>
        </w:rPr>
      </w:pPr>
    </w:p>
    <w:p w14:paraId="050C2641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火薬類の消費に関する報告書</w:t>
      </w:r>
    </w:p>
    <w:p w14:paraId="3E243A85" w14:textId="77777777" w:rsidR="00C71230" w:rsidRPr="003D7F78" w:rsidRDefault="00C71230" w:rsidP="00C71230">
      <w:pPr>
        <w:wordWrap w:val="0"/>
        <w:spacing w:line="240" w:lineRule="exact"/>
        <w:jc w:val="right"/>
        <w:rPr>
          <w:sz w:val="24"/>
        </w:rPr>
      </w:pPr>
      <w:r w:rsidRPr="003D7F78">
        <w:rPr>
          <w:rFonts w:hint="eastAsia"/>
          <w:sz w:val="24"/>
        </w:rPr>
        <w:t xml:space="preserve">　　年　　月　　日　</w:t>
      </w:r>
    </w:p>
    <w:p w14:paraId="0EE5CEEB" w14:textId="77777777" w:rsidR="00C71230" w:rsidRPr="003D7F78" w:rsidRDefault="00C71230" w:rsidP="00A26F42">
      <w:pPr>
        <w:ind w:firstLineChars="100" w:firstLine="240"/>
        <w:rPr>
          <w:sz w:val="24"/>
        </w:rPr>
      </w:pPr>
      <w:r w:rsidRPr="003D7F78">
        <w:rPr>
          <w:rFonts w:hint="eastAsia"/>
          <w:sz w:val="24"/>
        </w:rPr>
        <w:t>石川県知事　　様</w:t>
      </w:r>
    </w:p>
    <w:tbl>
      <w:tblPr>
        <w:tblpPr w:leftFromText="142" w:rightFromText="142" w:vertAnchor="text" w:horzAnchor="page" w:tblpX="4222" w:tblpY="243"/>
        <w:tblOverlap w:val="never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4749"/>
      </w:tblGrid>
      <w:tr w:rsidR="00C71230" w:rsidRPr="003D7F78" w14:paraId="735ABFF7" w14:textId="77777777" w:rsidTr="00A26F42">
        <w:trPr>
          <w:trHeight w:val="401"/>
        </w:trPr>
        <w:tc>
          <w:tcPr>
            <w:tcW w:w="945" w:type="dxa"/>
            <w:vAlign w:val="center"/>
            <w:hideMark/>
          </w:tcPr>
          <w:p w14:paraId="213FD59B" w14:textId="77777777" w:rsidR="00C71230" w:rsidRPr="003D7F78" w:rsidRDefault="00C71230" w:rsidP="00A26F42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住　所</w:t>
            </w:r>
          </w:p>
        </w:tc>
        <w:tc>
          <w:tcPr>
            <w:tcW w:w="4749" w:type="dxa"/>
            <w:vAlign w:val="center"/>
          </w:tcPr>
          <w:p w14:paraId="28F252AF" w14:textId="77777777" w:rsidR="00C71230" w:rsidRPr="003D7F78" w:rsidRDefault="00C71230" w:rsidP="00A26F42">
            <w:pPr>
              <w:jc w:val="right"/>
              <w:rPr>
                <w:sz w:val="18"/>
              </w:rPr>
            </w:pPr>
          </w:p>
        </w:tc>
      </w:tr>
      <w:tr w:rsidR="00C71230" w:rsidRPr="003D7F78" w14:paraId="7A281EED" w14:textId="77777777" w:rsidTr="00A26F42">
        <w:trPr>
          <w:trHeight w:val="387"/>
        </w:trPr>
        <w:tc>
          <w:tcPr>
            <w:tcW w:w="945" w:type="dxa"/>
            <w:vAlign w:val="center"/>
            <w:hideMark/>
          </w:tcPr>
          <w:p w14:paraId="7B835000" w14:textId="77777777" w:rsidR="00C71230" w:rsidRPr="003D7F78" w:rsidRDefault="00C71230" w:rsidP="00A26F42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氏　名</w:t>
            </w:r>
          </w:p>
        </w:tc>
        <w:tc>
          <w:tcPr>
            <w:tcW w:w="4749" w:type="dxa"/>
            <w:vAlign w:val="center"/>
          </w:tcPr>
          <w:p w14:paraId="77A11824" w14:textId="77777777" w:rsidR="00C71230" w:rsidRPr="003D7F78" w:rsidRDefault="00C71230" w:rsidP="00A26F42">
            <w:pPr>
              <w:ind w:right="200"/>
              <w:jc w:val="right"/>
              <w:rPr>
                <w:sz w:val="24"/>
              </w:rPr>
            </w:pPr>
          </w:p>
        </w:tc>
      </w:tr>
    </w:tbl>
    <w:p w14:paraId="7037620E" w14:textId="77777777" w:rsidR="00C71230" w:rsidRPr="003D7F78" w:rsidRDefault="00C71230" w:rsidP="00C71230">
      <w:pPr>
        <w:spacing w:line="240" w:lineRule="exact"/>
        <w:rPr>
          <w:sz w:val="24"/>
        </w:rPr>
      </w:pPr>
    </w:p>
    <w:p w14:paraId="17B9ABF3" w14:textId="77777777" w:rsidR="00C71230" w:rsidRPr="003D7F78" w:rsidRDefault="00C71230" w:rsidP="00C71230">
      <w:pPr>
        <w:spacing w:line="240" w:lineRule="exact"/>
        <w:rPr>
          <w:sz w:val="24"/>
        </w:rPr>
      </w:pPr>
    </w:p>
    <w:p w14:paraId="49063C4E" w14:textId="77777777" w:rsidR="00C71230" w:rsidRPr="003D7F78" w:rsidRDefault="00C71230" w:rsidP="00C71230">
      <w:pPr>
        <w:spacing w:line="240" w:lineRule="exact"/>
        <w:rPr>
          <w:sz w:val="24"/>
        </w:rPr>
      </w:pPr>
    </w:p>
    <w:p w14:paraId="0F444A90" w14:textId="77777777" w:rsidR="00C71230" w:rsidRPr="003D7F78" w:rsidRDefault="005A111B" w:rsidP="00C71230">
      <w:pPr>
        <w:rPr>
          <w:sz w:val="24"/>
        </w:rPr>
      </w:pPr>
      <w:r w:rsidRPr="003D7F78">
        <w:rPr>
          <w:noProof/>
        </w:rPr>
        <w:pict w14:anchorId="1F785D3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152" type="#_x0000_t185" style="position:absolute;left:0;text-align:left;margin-left:229.25pt;margin-top:19.6pt;width:199.5pt;height:39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"/>
        </w:pict>
      </w:r>
      <w:r w:rsidR="00C71230" w:rsidRPr="003D7F78"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14:paraId="49ED4211" w14:textId="77777777" w:rsidR="00C71230" w:rsidRPr="003D7F78" w:rsidRDefault="00C71230" w:rsidP="00A26F42">
      <w:pPr>
        <w:ind w:firstLineChars="2000" w:firstLine="4800"/>
        <w:rPr>
          <w:sz w:val="24"/>
        </w:rPr>
      </w:pPr>
      <w:r w:rsidRPr="003D7F78">
        <w:rPr>
          <w:rFonts w:hint="eastAsia"/>
          <w:sz w:val="24"/>
        </w:rPr>
        <w:t>法人にあっては、主たる事務所の</w:t>
      </w:r>
    </w:p>
    <w:p w14:paraId="2E0C5228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　</w:t>
      </w:r>
      <w:r w:rsidR="00A26F42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所在地、名称及び代表者の氏名</w:t>
      </w:r>
    </w:p>
    <w:p w14:paraId="29B8830D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（　　　　年度分）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1417"/>
        <w:gridCol w:w="1418"/>
        <w:gridCol w:w="1417"/>
        <w:gridCol w:w="1418"/>
      </w:tblGrid>
      <w:tr w:rsidR="00C71230" w:rsidRPr="003D7F78" w14:paraId="0B0EBC3D" w14:textId="77777777" w:rsidTr="005A111B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6885E3E" w14:textId="77777777" w:rsidR="00C71230" w:rsidRPr="003D7F78" w:rsidRDefault="00C71230" w:rsidP="00C71230">
            <w:pPr>
              <w:spacing w:line="280" w:lineRule="exact"/>
              <w:jc w:val="righ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火薬類の種類</w:t>
            </w:r>
          </w:p>
          <w:p w14:paraId="5894462A" w14:textId="77777777" w:rsidR="00C71230" w:rsidRPr="003D7F78" w:rsidRDefault="00C71230" w:rsidP="00C71230">
            <w:pPr>
              <w:spacing w:line="240" w:lineRule="exact"/>
              <w:jc w:val="righ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及び数量</w:t>
            </w:r>
          </w:p>
          <w:p w14:paraId="4B54AAB3" w14:textId="77777777" w:rsidR="00C71230" w:rsidRPr="003D7F78" w:rsidRDefault="00C71230" w:rsidP="00C71230">
            <w:pPr>
              <w:spacing w:line="220" w:lineRule="exact"/>
              <w:rPr>
                <w:sz w:val="24"/>
              </w:rPr>
            </w:pPr>
          </w:p>
          <w:p w14:paraId="0A256F05" w14:textId="77777777" w:rsidR="00C71230" w:rsidRPr="003D7F78" w:rsidRDefault="00C71230" w:rsidP="00C71230">
            <w:pPr>
              <w:spacing w:line="220" w:lineRule="exac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消費場所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CC0F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52F5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7658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2AE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2658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</w:p>
        </w:tc>
      </w:tr>
      <w:tr w:rsidR="00C71230" w:rsidRPr="003D7F78" w14:paraId="3D292B1E" w14:textId="77777777" w:rsidTr="005A111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176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99A4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E006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FE7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D13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AE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106839B0" w14:textId="77777777" w:rsidTr="005A111B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E54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D3F5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FCB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BE0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767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AF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196E5301" w14:textId="77777777" w:rsidTr="005A111B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D441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7C0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4D3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75B5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7F8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25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069F2847" w14:textId="77777777" w:rsidTr="005A111B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DF4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326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38C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B4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8CD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CAD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4F6D11BC" w14:textId="77777777" w:rsidTr="005A111B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D96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A42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CDB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02C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DD1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FD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05EBFDC6" w14:textId="77777777" w:rsidTr="005A111B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696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D171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153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FC9D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D63F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61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7B7CC679" w14:textId="77777777" w:rsidTr="005A111B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EBD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022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2A3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B7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D01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65B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25C3BFBD" w14:textId="77777777" w:rsidTr="005A111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2D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1FC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612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2576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2B2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6F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34C5F936" w14:textId="77777777" w:rsidTr="005A111B">
        <w:trPr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682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2B1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57F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70C5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1EC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1BC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0E00754B" w14:textId="77777777" w:rsidTr="005A111B">
        <w:trPr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423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C2F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8D21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DC0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285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501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771D6BE5" w14:textId="77777777" w:rsidTr="005A111B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6E20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E17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160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27B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405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DC5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</w:tbl>
    <w:p w14:paraId="3EC12C46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備考　１　用紙の大きさは、日本産業規格Ａ４とする。</w:t>
      </w:r>
    </w:p>
    <w:p w14:paraId="13CC4B7B" w14:textId="77777777" w:rsidR="00607EDF" w:rsidRPr="003D7F78" w:rsidRDefault="00C71230" w:rsidP="00B55939">
      <w:pPr>
        <w:ind w:firstLineChars="300" w:firstLine="720"/>
        <w:rPr>
          <w:rFonts w:ascii="ＭＳ 明朝" w:hAnsi="ＭＳ 明朝" w:hint="eastAsia"/>
          <w:kern w:val="0"/>
          <w:szCs w:val="18"/>
        </w:rPr>
      </w:pPr>
      <w:r w:rsidRPr="003D7F78">
        <w:rPr>
          <w:rFonts w:hint="eastAsia"/>
          <w:sz w:val="24"/>
        </w:rPr>
        <w:t>２　火薬類の種類及び数量欄には、単位を付すること。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29EB" w14:textId="77777777" w:rsidR="00CF0F56" w:rsidRDefault="00CF0F56">
      <w:r>
        <w:separator/>
      </w:r>
    </w:p>
  </w:endnote>
  <w:endnote w:type="continuationSeparator" w:id="0">
    <w:p w14:paraId="300FDFB7" w14:textId="77777777" w:rsidR="00CF0F56" w:rsidRDefault="00CF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18B3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9479D8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DA6B" w14:textId="77777777" w:rsidR="00CF0F56" w:rsidRDefault="00CF0F56">
      <w:r>
        <w:separator/>
      </w:r>
    </w:p>
  </w:footnote>
  <w:footnote w:type="continuationSeparator" w:id="0">
    <w:p w14:paraId="516D8EA7" w14:textId="77777777" w:rsidR="00CF0F56" w:rsidRDefault="00CF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94556583">
    <w:abstractNumId w:val="13"/>
  </w:num>
  <w:num w:numId="2" w16cid:durableId="1110510812">
    <w:abstractNumId w:val="16"/>
  </w:num>
  <w:num w:numId="3" w16cid:durableId="421410520">
    <w:abstractNumId w:val="18"/>
  </w:num>
  <w:num w:numId="4" w16cid:durableId="1195263936">
    <w:abstractNumId w:val="0"/>
  </w:num>
  <w:num w:numId="5" w16cid:durableId="1111515624">
    <w:abstractNumId w:val="20"/>
  </w:num>
  <w:num w:numId="6" w16cid:durableId="1219240658">
    <w:abstractNumId w:val="7"/>
  </w:num>
  <w:num w:numId="7" w16cid:durableId="138962546">
    <w:abstractNumId w:val="14"/>
  </w:num>
  <w:num w:numId="8" w16cid:durableId="1715695237">
    <w:abstractNumId w:val="9"/>
  </w:num>
  <w:num w:numId="9" w16cid:durableId="640843320">
    <w:abstractNumId w:val="19"/>
  </w:num>
  <w:num w:numId="10" w16cid:durableId="2087456729">
    <w:abstractNumId w:val="15"/>
  </w:num>
  <w:num w:numId="11" w16cid:durableId="511183131">
    <w:abstractNumId w:val="8"/>
  </w:num>
  <w:num w:numId="12" w16cid:durableId="144788122">
    <w:abstractNumId w:val="10"/>
  </w:num>
  <w:num w:numId="13" w16cid:durableId="703332560">
    <w:abstractNumId w:val="5"/>
  </w:num>
  <w:num w:numId="14" w16cid:durableId="1802991795">
    <w:abstractNumId w:val="6"/>
  </w:num>
  <w:num w:numId="15" w16cid:durableId="719480630">
    <w:abstractNumId w:val="1"/>
  </w:num>
  <w:num w:numId="16" w16cid:durableId="1175346530">
    <w:abstractNumId w:val="2"/>
  </w:num>
  <w:num w:numId="17" w16cid:durableId="816653177">
    <w:abstractNumId w:val="22"/>
  </w:num>
  <w:num w:numId="18" w16cid:durableId="527377433">
    <w:abstractNumId w:val="21"/>
  </w:num>
  <w:num w:numId="19" w16cid:durableId="16077706">
    <w:abstractNumId w:val="24"/>
  </w:num>
  <w:num w:numId="20" w16cid:durableId="442236972">
    <w:abstractNumId w:val="12"/>
  </w:num>
  <w:num w:numId="21" w16cid:durableId="910970905">
    <w:abstractNumId w:val="11"/>
  </w:num>
  <w:num w:numId="22" w16cid:durableId="336228851">
    <w:abstractNumId w:val="3"/>
  </w:num>
  <w:num w:numId="23" w16cid:durableId="962805212">
    <w:abstractNumId w:val="4"/>
  </w:num>
  <w:num w:numId="24" w16cid:durableId="1529483639">
    <w:abstractNumId w:val="17"/>
  </w:num>
  <w:num w:numId="25" w16cid:durableId="10694223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01CBD"/>
    <w:rsid w:val="001110E7"/>
    <w:rsid w:val="00117FC4"/>
    <w:rsid w:val="001209D0"/>
    <w:rsid w:val="00125B74"/>
    <w:rsid w:val="00143A92"/>
    <w:rsid w:val="001524B1"/>
    <w:rsid w:val="00153062"/>
    <w:rsid w:val="001573F6"/>
    <w:rsid w:val="00163CC3"/>
    <w:rsid w:val="00173CBA"/>
    <w:rsid w:val="00174981"/>
    <w:rsid w:val="001A54F2"/>
    <w:rsid w:val="001D42FD"/>
    <w:rsid w:val="001D4C61"/>
    <w:rsid w:val="001E147F"/>
    <w:rsid w:val="001E3ADF"/>
    <w:rsid w:val="001F6792"/>
    <w:rsid w:val="00201BC7"/>
    <w:rsid w:val="00210762"/>
    <w:rsid w:val="002229D9"/>
    <w:rsid w:val="002267C6"/>
    <w:rsid w:val="00234D61"/>
    <w:rsid w:val="00236FEA"/>
    <w:rsid w:val="0024586D"/>
    <w:rsid w:val="002508D2"/>
    <w:rsid w:val="00250916"/>
    <w:rsid w:val="002529C0"/>
    <w:rsid w:val="00253F11"/>
    <w:rsid w:val="00254947"/>
    <w:rsid w:val="00265B11"/>
    <w:rsid w:val="00270187"/>
    <w:rsid w:val="0027069E"/>
    <w:rsid w:val="00283360"/>
    <w:rsid w:val="002A62CB"/>
    <w:rsid w:val="002D1CB5"/>
    <w:rsid w:val="002D2547"/>
    <w:rsid w:val="002E3155"/>
    <w:rsid w:val="002E6280"/>
    <w:rsid w:val="003365C5"/>
    <w:rsid w:val="00343B3E"/>
    <w:rsid w:val="003634A2"/>
    <w:rsid w:val="0036428B"/>
    <w:rsid w:val="00371CA0"/>
    <w:rsid w:val="00374253"/>
    <w:rsid w:val="00374AAB"/>
    <w:rsid w:val="003865AD"/>
    <w:rsid w:val="00387DC5"/>
    <w:rsid w:val="0039710B"/>
    <w:rsid w:val="003B129C"/>
    <w:rsid w:val="003B12CE"/>
    <w:rsid w:val="003B779E"/>
    <w:rsid w:val="003C6DA0"/>
    <w:rsid w:val="003D0245"/>
    <w:rsid w:val="003D7F78"/>
    <w:rsid w:val="003E2C0F"/>
    <w:rsid w:val="00414580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B06B2"/>
    <w:rsid w:val="004C251C"/>
    <w:rsid w:val="004C4C61"/>
    <w:rsid w:val="005075E8"/>
    <w:rsid w:val="00510DED"/>
    <w:rsid w:val="00532236"/>
    <w:rsid w:val="0054279A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7023DE"/>
    <w:rsid w:val="00717308"/>
    <w:rsid w:val="00722221"/>
    <w:rsid w:val="0072637E"/>
    <w:rsid w:val="00733946"/>
    <w:rsid w:val="0074205F"/>
    <w:rsid w:val="00747973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E7C01"/>
    <w:rsid w:val="008F22C1"/>
    <w:rsid w:val="0090632C"/>
    <w:rsid w:val="0091031C"/>
    <w:rsid w:val="00915501"/>
    <w:rsid w:val="0092019D"/>
    <w:rsid w:val="00920AB6"/>
    <w:rsid w:val="00923436"/>
    <w:rsid w:val="00950280"/>
    <w:rsid w:val="00955C99"/>
    <w:rsid w:val="009923E5"/>
    <w:rsid w:val="00992BCD"/>
    <w:rsid w:val="009D7B20"/>
    <w:rsid w:val="00A057E6"/>
    <w:rsid w:val="00A10A4E"/>
    <w:rsid w:val="00A26F42"/>
    <w:rsid w:val="00A37112"/>
    <w:rsid w:val="00A509A0"/>
    <w:rsid w:val="00A52FBE"/>
    <w:rsid w:val="00A73136"/>
    <w:rsid w:val="00AA595E"/>
    <w:rsid w:val="00AA6D23"/>
    <w:rsid w:val="00AB7108"/>
    <w:rsid w:val="00AB7144"/>
    <w:rsid w:val="00AC6F14"/>
    <w:rsid w:val="00AC7A6D"/>
    <w:rsid w:val="00AE27CA"/>
    <w:rsid w:val="00AE7290"/>
    <w:rsid w:val="00AF2DFD"/>
    <w:rsid w:val="00B007CD"/>
    <w:rsid w:val="00B01D5C"/>
    <w:rsid w:val="00B073A1"/>
    <w:rsid w:val="00B275C5"/>
    <w:rsid w:val="00B462B7"/>
    <w:rsid w:val="00B51419"/>
    <w:rsid w:val="00B544ED"/>
    <w:rsid w:val="00B55939"/>
    <w:rsid w:val="00B650CC"/>
    <w:rsid w:val="00B6623E"/>
    <w:rsid w:val="00B7511A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C00687"/>
    <w:rsid w:val="00C07769"/>
    <w:rsid w:val="00C33579"/>
    <w:rsid w:val="00C45E8F"/>
    <w:rsid w:val="00C66D37"/>
    <w:rsid w:val="00C6748E"/>
    <w:rsid w:val="00C71230"/>
    <w:rsid w:val="00C94EC0"/>
    <w:rsid w:val="00CA2645"/>
    <w:rsid w:val="00CE65BA"/>
    <w:rsid w:val="00CF05F2"/>
    <w:rsid w:val="00CF0F56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74EF5"/>
    <w:rsid w:val="00DA6C2F"/>
    <w:rsid w:val="00DB4D3B"/>
    <w:rsid w:val="00DC69C0"/>
    <w:rsid w:val="00DC726D"/>
    <w:rsid w:val="00DD42FE"/>
    <w:rsid w:val="00DE453D"/>
    <w:rsid w:val="00DE6588"/>
    <w:rsid w:val="00DF1F30"/>
    <w:rsid w:val="00DF3C24"/>
    <w:rsid w:val="00E11289"/>
    <w:rsid w:val="00E40844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B26F1"/>
    <w:rsid w:val="00EC5509"/>
    <w:rsid w:val="00EF4AE0"/>
    <w:rsid w:val="00F0653A"/>
    <w:rsid w:val="00F1041F"/>
    <w:rsid w:val="00F46AF0"/>
    <w:rsid w:val="00F55DBA"/>
    <w:rsid w:val="00F61CAE"/>
    <w:rsid w:val="00F639A5"/>
    <w:rsid w:val="00FB3842"/>
    <w:rsid w:val="00FC384E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485D0B"/>
  <w15:chartTrackingRefBased/>
  <w15:docId w15:val="{F95D5F73-795C-42C3-836E-205B13A2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2025-03-14T05:02:00Z</dcterms:created>
  <dcterms:modified xsi:type="dcterms:W3CDTF">2025-03-14T05:02:00Z</dcterms:modified>
</cp:coreProperties>
</file>