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9BE34" w14:textId="77777777" w:rsidR="00C71230" w:rsidRPr="003D7F78" w:rsidRDefault="00C71230" w:rsidP="00A26F42">
      <w:pPr>
        <w:jc w:val="right"/>
        <w:rPr>
          <w:rFonts w:ascii="ＭＳ 明朝"/>
          <w:szCs w:val="20"/>
        </w:rPr>
      </w:pPr>
      <w:r w:rsidRPr="003D7F78">
        <w:rPr>
          <w:rFonts w:ascii="ＭＳ 明朝" w:hint="eastAsia"/>
          <w:szCs w:val="20"/>
        </w:rPr>
        <w:t>（細則様式）</w:t>
      </w:r>
    </w:p>
    <w:p w14:paraId="4AE2B1B3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>別記様式第</w:t>
      </w:r>
      <w:r w:rsidRPr="003D7F78">
        <w:rPr>
          <w:rFonts w:ascii="ＭＳ 明朝" w:hAnsi="ＭＳ 明朝" w:hint="eastAsia"/>
          <w:sz w:val="24"/>
        </w:rPr>
        <w:t>15号（第2</w:t>
      </w:r>
      <w:r w:rsidRPr="003D7F78">
        <w:rPr>
          <w:rFonts w:hint="eastAsia"/>
          <w:sz w:val="24"/>
        </w:rPr>
        <w:t>条関係）</w:t>
      </w:r>
    </w:p>
    <w:p w14:paraId="75C7ED93" w14:textId="77777777" w:rsidR="00C71230" w:rsidRPr="003D7F78" w:rsidRDefault="00C71230" w:rsidP="00C71230">
      <w:pPr>
        <w:rPr>
          <w:sz w:val="24"/>
        </w:rPr>
      </w:pPr>
    </w:p>
    <w:p w14:paraId="11F22088" w14:textId="77777777" w:rsidR="00C71230" w:rsidRPr="003D7F78" w:rsidRDefault="00C71230" w:rsidP="00C71230">
      <w:pPr>
        <w:jc w:val="center"/>
        <w:rPr>
          <w:sz w:val="28"/>
        </w:rPr>
      </w:pPr>
      <w:r w:rsidRPr="003D7F78">
        <w:rPr>
          <w:rFonts w:hint="eastAsia"/>
          <w:sz w:val="28"/>
        </w:rPr>
        <w:t>火薬類の出納に関する報告書</w:t>
      </w:r>
    </w:p>
    <w:p w14:paraId="10D6CC43" w14:textId="77777777" w:rsidR="00C71230" w:rsidRPr="003D7F78" w:rsidRDefault="00C71230" w:rsidP="00C71230">
      <w:pPr>
        <w:wordWrap w:val="0"/>
        <w:jc w:val="right"/>
        <w:rPr>
          <w:sz w:val="24"/>
        </w:rPr>
      </w:pPr>
      <w:r w:rsidRPr="003D7F78">
        <w:rPr>
          <w:rFonts w:hint="eastAsia"/>
          <w:sz w:val="24"/>
        </w:rPr>
        <w:t xml:space="preserve">　　年　　月　　日　</w:t>
      </w:r>
    </w:p>
    <w:p w14:paraId="1B66EB6D" w14:textId="77777777" w:rsidR="00C71230" w:rsidRPr="003D7F78" w:rsidRDefault="00C71230" w:rsidP="00A26F42">
      <w:pPr>
        <w:ind w:firstLineChars="100" w:firstLine="240"/>
        <w:rPr>
          <w:sz w:val="24"/>
        </w:rPr>
      </w:pPr>
      <w:r w:rsidRPr="003D7F78">
        <w:rPr>
          <w:rFonts w:hint="eastAsia"/>
          <w:sz w:val="24"/>
        </w:rPr>
        <w:t>石川県知事　　様</w:t>
      </w:r>
    </w:p>
    <w:tbl>
      <w:tblPr>
        <w:tblpPr w:leftFromText="142" w:rightFromText="142" w:vertAnchor="text" w:horzAnchor="page" w:tblpX="4052" w:tblpY="293"/>
        <w:tblOverlap w:val="never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5151"/>
      </w:tblGrid>
      <w:tr w:rsidR="00C71230" w:rsidRPr="003D7F78" w14:paraId="13AB6456" w14:textId="77777777" w:rsidTr="00A26F42">
        <w:trPr>
          <w:trHeight w:val="401"/>
        </w:trPr>
        <w:tc>
          <w:tcPr>
            <w:tcW w:w="945" w:type="dxa"/>
            <w:vAlign w:val="center"/>
          </w:tcPr>
          <w:p w14:paraId="56627A34" w14:textId="77777777" w:rsidR="00C71230" w:rsidRPr="003D7F78" w:rsidRDefault="00C71230" w:rsidP="00A26F42">
            <w:pPr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住　所</w:t>
            </w:r>
          </w:p>
        </w:tc>
        <w:tc>
          <w:tcPr>
            <w:tcW w:w="5151" w:type="dxa"/>
            <w:vAlign w:val="center"/>
          </w:tcPr>
          <w:p w14:paraId="1AF71348" w14:textId="77777777" w:rsidR="00C71230" w:rsidRPr="003D7F78" w:rsidRDefault="00C71230" w:rsidP="00A26F42">
            <w:pPr>
              <w:jc w:val="right"/>
              <w:rPr>
                <w:sz w:val="18"/>
              </w:rPr>
            </w:pPr>
          </w:p>
        </w:tc>
      </w:tr>
      <w:tr w:rsidR="00C71230" w:rsidRPr="003D7F78" w14:paraId="1B7981F5" w14:textId="77777777" w:rsidTr="00A26F42">
        <w:trPr>
          <w:trHeight w:val="387"/>
        </w:trPr>
        <w:tc>
          <w:tcPr>
            <w:tcW w:w="945" w:type="dxa"/>
            <w:vAlign w:val="center"/>
          </w:tcPr>
          <w:p w14:paraId="3134ED0B" w14:textId="77777777" w:rsidR="00C71230" w:rsidRPr="003D7F78" w:rsidRDefault="00C71230" w:rsidP="00A26F42">
            <w:pPr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氏　名</w:t>
            </w:r>
          </w:p>
        </w:tc>
        <w:tc>
          <w:tcPr>
            <w:tcW w:w="5151" w:type="dxa"/>
            <w:vAlign w:val="center"/>
          </w:tcPr>
          <w:p w14:paraId="56768281" w14:textId="77777777" w:rsidR="00C71230" w:rsidRPr="003D7F78" w:rsidRDefault="00C71230" w:rsidP="00A26F42">
            <w:pPr>
              <w:wordWrap w:val="0"/>
              <w:jc w:val="right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 xml:space="preserve">　</w:t>
            </w:r>
          </w:p>
        </w:tc>
      </w:tr>
    </w:tbl>
    <w:p w14:paraId="1F7B477B" w14:textId="77777777" w:rsidR="00C71230" w:rsidRPr="003D7F78" w:rsidRDefault="00C71230" w:rsidP="00C71230">
      <w:pPr>
        <w:rPr>
          <w:sz w:val="24"/>
        </w:rPr>
      </w:pPr>
    </w:p>
    <w:p w14:paraId="57720B5B" w14:textId="77777777" w:rsidR="00C71230" w:rsidRPr="003D7F78" w:rsidRDefault="00C71230" w:rsidP="00C71230">
      <w:pPr>
        <w:rPr>
          <w:sz w:val="24"/>
        </w:rPr>
      </w:pPr>
    </w:p>
    <w:p w14:paraId="4D2A7B73" w14:textId="77777777" w:rsidR="00C71230" w:rsidRPr="003D7F78" w:rsidRDefault="005A111B" w:rsidP="00C71230">
      <w:pPr>
        <w:rPr>
          <w:sz w:val="24"/>
        </w:rPr>
      </w:pPr>
      <w:r w:rsidRPr="003D7F78">
        <w:rPr>
          <w:noProof/>
        </w:rPr>
        <w:pict w14:anchorId="0879179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71" o:spid="_x0000_s2156" type="#_x0000_t185" style="position:absolute;left:0;text-align:left;margin-left:218.25pt;margin-top:18.7pt;width:199.5pt;height:39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"/>
        </w:pict>
      </w:r>
    </w:p>
    <w:p w14:paraId="71CEB900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 xml:space="preserve">　　　　　　　　　　　　　　　　</w:t>
      </w:r>
      <w:r w:rsidR="00A26F42" w:rsidRPr="003D7F78">
        <w:rPr>
          <w:rFonts w:hint="eastAsia"/>
          <w:sz w:val="24"/>
        </w:rPr>
        <w:t xml:space="preserve">　　　</w:t>
      </w:r>
      <w:r w:rsidRPr="003D7F78">
        <w:rPr>
          <w:rFonts w:hint="eastAsia"/>
          <w:sz w:val="24"/>
        </w:rPr>
        <w:t>法人にあっては、主たる事務所の</w:t>
      </w:r>
    </w:p>
    <w:p w14:paraId="229C271E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 xml:space="preserve">　　　　　　　　　　　　　　　　</w:t>
      </w:r>
      <w:r w:rsidR="00A26F42" w:rsidRPr="003D7F78">
        <w:rPr>
          <w:rFonts w:hint="eastAsia"/>
          <w:sz w:val="24"/>
        </w:rPr>
        <w:t xml:space="preserve">　　　</w:t>
      </w:r>
      <w:r w:rsidRPr="003D7F78">
        <w:rPr>
          <w:rFonts w:hint="eastAsia"/>
          <w:sz w:val="24"/>
        </w:rPr>
        <w:t>所在地、名称及び代表者の氏名</w:t>
      </w:r>
    </w:p>
    <w:p w14:paraId="5B9575F3" w14:textId="77777777" w:rsidR="00C71230" w:rsidRPr="003D7F78" w:rsidRDefault="00C71230" w:rsidP="00C71230">
      <w:pPr>
        <w:rPr>
          <w:sz w:val="24"/>
        </w:rPr>
      </w:pPr>
    </w:p>
    <w:p w14:paraId="0FDAD322" w14:textId="77777777" w:rsidR="00C71230" w:rsidRPr="003D7F78" w:rsidRDefault="00C71230" w:rsidP="00C71230">
      <w:pPr>
        <w:rPr>
          <w:sz w:val="24"/>
          <w:u w:val="single"/>
        </w:rPr>
      </w:pPr>
      <w:r w:rsidRPr="003D7F78">
        <w:rPr>
          <w:rFonts w:hint="eastAsia"/>
          <w:sz w:val="24"/>
          <w:u w:val="single"/>
        </w:rPr>
        <w:t>火薬庫の名称：　　　　　　　　　　　　　　　　　（　　　年度分）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502"/>
        <w:gridCol w:w="1503"/>
        <w:gridCol w:w="1502"/>
        <w:gridCol w:w="1503"/>
        <w:gridCol w:w="1503"/>
      </w:tblGrid>
      <w:tr w:rsidR="00C71230" w:rsidRPr="003D7F78" w14:paraId="4764AB4A" w14:textId="77777777" w:rsidTr="005A111B">
        <w:trPr>
          <w:trHeight w:val="790"/>
        </w:trPr>
        <w:tc>
          <w:tcPr>
            <w:tcW w:w="2268" w:type="dxa"/>
            <w:vAlign w:val="center"/>
          </w:tcPr>
          <w:p w14:paraId="58E26963" w14:textId="77777777" w:rsidR="00C71230" w:rsidRPr="003D7F78" w:rsidRDefault="00C71230" w:rsidP="00C71230">
            <w:pPr>
              <w:keepNext/>
              <w:jc w:val="distribute"/>
              <w:outlineLvl w:val="0"/>
              <w:rPr>
                <w:rFonts w:ascii="Arial" w:hAnsi="Arial"/>
                <w:sz w:val="24"/>
              </w:rPr>
            </w:pPr>
            <w:r w:rsidRPr="003D7F78">
              <w:rPr>
                <w:rFonts w:ascii="Arial" w:hAnsi="Arial" w:hint="eastAsia"/>
                <w:sz w:val="24"/>
              </w:rPr>
              <w:t>火薬類の種類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00F1D0FD" w14:textId="77777777" w:rsidR="00C71230" w:rsidRPr="003D7F78" w:rsidRDefault="00C71230" w:rsidP="00C71230">
            <w:pPr>
              <w:keepNext/>
              <w:jc w:val="distribute"/>
              <w:outlineLvl w:val="0"/>
              <w:rPr>
                <w:rFonts w:ascii="Arial" w:hAnsi="Arial"/>
                <w:sz w:val="24"/>
              </w:rPr>
            </w:pPr>
            <w:r w:rsidRPr="003D7F78">
              <w:rPr>
                <w:rFonts w:ascii="Arial" w:hAnsi="Arial" w:hint="eastAsia"/>
                <w:sz w:val="24"/>
              </w:rPr>
              <w:t>前年度</w:t>
            </w:r>
          </w:p>
          <w:p w14:paraId="57EB1B1A" w14:textId="77777777" w:rsidR="00C71230" w:rsidRPr="003D7F78" w:rsidRDefault="00C71230" w:rsidP="00C71230">
            <w:pPr>
              <w:keepNext/>
              <w:jc w:val="distribute"/>
              <w:outlineLvl w:val="0"/>
              <w:rPr>
                <w:rFonts w:ascii="Arial" w:hAnsi="Arial"/>
                <w:sz w:val="24"/>
              </w:rPr>
            </w:pPr>
            <w:r w:rsidRPr="003D7F78">
              <w:rPr>
                <w:rFonts w:ascii="Arial" w:hAnsi="Arial" w:hint="eastAsia"/>
                <w:sz w:val="24"/>
              </w:rPr>
              <w:t>繰越高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717BA031" w14:textId="77777777" w:rsidR="00C71230" w:rsidRPr="003D7F78" w:rsidRDefault="00C71230" w:rsidP="00C71230">
            <w:pPr>
              <w:keepNext/>
              <w:jc w:val="distribute"/>
              <w:outlineLvl w:val="0"/>
              <w:rPr>
                <w:rFonts w:ascii="Arial" w:hAnsi="Arial"/>
                <w:sz w:val="24"/>
              </w:rPr>
            </w:pPr>
            <w:r w:rsidRPr="003D7F78">
              <w:rPr>
                <w:rFonts w:ascii="Arial" w:hAnsi="Arial" w:hint="eastAsia"/>
                <w:sz w:val="24"/>
              </w:rPr>
              <w:t>庫入量</w:t>
            </w:r>
          </w:p>
        </w:tc>
        <w:tc>
          <w:tcPr>
            <w:tcW w:w="1502" w:type="dxa"/>
            <w:tcBorders>
              <w:right w:val="single" w:sz="4" w:space="0" w:color="auto"/>
            </w:tcBorders>
            <w:vAlign w:val="center"/>
          </w:tcPr>
          <w:p w14:paraId="2EBD64BF" w14:textId="77777777" w:rsidR="00C71230" w:rsidRPr="003D7F78" w:rsidRDefault="00C71230" w:rsidP="00C71230">
            <w:pPr>
              <w:keepNext/>
              <w:jc w:val="distribute"/>
              <w:outlineLvl w:val="0"/>
              <w:rPr>
                <w:rFonts w:ascii="Arial" w:hAnsi="Arial"/>
                <w:sz w:val="24"/>
              </w:rPr>
            </w:pPr>
            <w:r w:rsidRPr="003D7F78">
              <w:rPr>
                <w:rFonts w:ascii="Arial" w:hAnsi="Arial" w:hint="eastAsia"/>
                <w:sz w:val="24"/>
              </w:rPr>
              <w:t>庫出量</w:t>
            </w:r>
          </w:p>
        </w:tc>
        <w:tc>
          <w:tcPr>
            <w:tcW w:w="1503" w:type="dxa"/>
            <w:tcBorders>
              <w:left w:val="single" w:sz="4" w:space="0" w:color="auto"/>
            </w:tcBorders>
            <w:vAlign w:val="center"/>
          </w:tcPr>
          <w:p w14:paraId="32CED16C" w14:textId="77777777" w:rsidR="00C71230" w:rsidRPr="003D7F78" w:rsidRDefault="00C71230" w:rsidP="00C71230">
            <w:pPr>
              <w:keepNext/>
              <w:jc w:val="distribute"/>
              <w:outlineLvl w:val="0"/>
              <w:rPr>
                <w:rFonts w:ascii="Arial" w:hAnsi="Arial"/>
                <w:sz w:val="24"/>
              </w:rPr>
            </w:pPr>
            <w:r w:rsidRPr="003D7F78">
              <w:rPr>
                <w:rFonts w:ascii="Arial" w:hAnsi="Arial" w:hint="eastAsia"/>
                <w:sz w:val="24"/>
              </w:rPr>
              <w:t>現在高</w:t>
            </w:r>
          </w:p>
        </w:tc>
        <w:tc>
          <w:tcPr>
            <w:tcW w:w="1503" w:type="dxa"/>
            <w:vAlign w:val="center"/>
          </w:tcPr>
          <w:p w14:paraId="4344F480" w14:textId="77777777" w:rsidR="00C71230" w:rsidRPr="003D7F78" w:rsidRDefault="00C71230" w:rsidP="00C71230">
            <w:pPr>
              <w:keepNext/>
              <w:jc w:val="distribute"/>
              <w:outlineLvl w:val="0"/>
              <w:rPr>
                <w:rFonts w:ascii="Arial" w:hAnsi="Arial"/>
                <w:sz w:val="24"/>
              </w:rPr>
            </w:pPr>
            <w:r w:rsidRPr="003D7F78">
              <w:rPr>
                <w:rFonts w:ascii="Arial" w:hAnsi="Arial" w:hint="eastAsia"/>
                <w:sz w:val="24"/>
              </w:rPr>
              <w:t>備考</w:t>
            </w:r>
          </w:p>
        </w:tc>
      </w:tr>
      <w:tr w:rsidR="00C71230" w:rsidRPr="003D7F78" w14:paraId="4FF89BEE" w14:textId="77777777" w:rsidTr="005A111B">
        <w:trPr>
          <w:trHeight w:val="380"/>
        </w:trPr>
        <w:tc>
          <w:tcPr>
            <w:tcW w:w="2268" w:type="dxa"/>
          </w:tcPr>
          <w:p w14:paraId="7C0C1916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72B4DB6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14:paraId="53512E89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6C731B81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14:paraId="16F3069F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3" w:type="dxa"/>
          </w:tcPr>
          <w:p w14:paraId="0451C4D4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</w:tr>
      <w:tr w:rsidR="00C71230" w:rsidRPr="003D7F78" w14:paraId="4708EDBC" w14:textId="77777777" w:rsidTr="005A111B">
        <w:trPr>
          <w:trHeight w:val="380"/>
        </w:trPr>
        <w:tc>
          <w:tcPr>
            <w:tcW w:w="2268" w:type="dxa"/>
          </w:tcPr>
          <w:p w14:paraId="0F82EC08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2CA597F8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14:paraId="67C3CD3F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5DA5E704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14:paraId="409C6B54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3" w:type="dxa"/>
          </w:tcPr>
          <w:p w14:paraId="4BCE5E6A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</w:tr>
      <w:tr w:rsidR="00C71230" w:rsidRPr="003D7F78" w14:paraId="6A58A1C2" w14:textId="77777777" w:rsidTr="005A111B">
        <w:trPr>
          <w:trHeight w:val="380"/>
        </w:trPr>
        <w:tc>
          <w:tcPr>
            <w:tcW w:w="2268" w:type="dxa"/>
          </w:tcPr>
          <w:p w14:paraId="3C952E59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21FD922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14:paraId="5AD9CE28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0C6C871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14:paraId="1504972E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3" w:type="dxa"/>
          </w:tcPr>
          <w:p w14:paraId="6C288A90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</w:tr>
      <w:tr w:rsidR="00C71230" w:rsidRPr="003D7F78" w14:paraId="17C026B7" w14:textId="77777777" w:rsidTr="005A111B">
        <w:trPr>
          <w:trHeight w:val="400"/>
        </w:trPr>
        <w:tc>
          <w:tcPr>
            <w:tcW w:w="2268" w:type="dxa"/>
          </w:tcPr>
          <w:p w14:paraId="65427B99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28C7A8B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14:paraId="2245F7CC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14003A8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14:paraId="3FD926DD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3" w:type="dxa"/>
          </w:tcPr>
          <w:p w14:paraId="08B4B63E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</w:tr>
      <w:tr w:rsidR="00C71230" w:rsidRPr="003D7F78" w14:paraId="0318286B" w14:textId="77777777" w:rsidTr="005A111B">
        <w:trPr>
          <w:trHeight w:val="135"/>
        </w:trPr>
        <w:tc>
          <w:tcPr>
            <w:tcW w:w="2268" w:type="dxa"/>
          </w:tcPr>
          <w:p w14:paraId="419A0B2E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DABAF3D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14:paraId="4E6E9498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3477878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14:paraId="67E540A0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3" w:type="dxa"/>
          </w:tcPr>
          <w:p w14:paraId="60ED1A55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</w:tr>
      <w:tr w:rsidR="00C71230" w:rsidRPr="003D7F78" w14:paraId="41ABF704" w14:textId="77777777" w:rsidTr="005A111B">
        <w:trPr>
          <w:trHeight w:val="400"/>
        </w:trPr>
        <w:tc>
          <w:tcPr>
            <w:tcW w:w="2268" w:type="dxa"/>
          </w:tcPr>
          <w:p w14:paraId="50D335CF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51C43518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14:paraId="6F35C3F7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CABCA4C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14:paraId="657CB148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3" w:type="dxa"/>
          </w:tcPr>
          <w:p w14:paraId="7BA9F1BE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</w:tr>
      <w:tr w:rsidR="00C71230" w:rsidRPr="003D7F78" w14:paraId="41CC2583" w14:textId="77777777" w:rsidTr="005A111B">
        <w:trPr>
          <w:trHeight w:val="380"/>
        </w:trPr>
        <w:tc>
          <w:tcPr>
            <w:tcW w:w="2268" w:type="dxa"/>
          </w:tcPr>
          <w:p w14:paraId="7D302AFE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3BEE4A9C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14:paraId="3FB111B9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701B1E3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14:paraId="67121679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3" w:type="dxa"/>
          </w:tcPr>
          <w:p w14:paraId="3BF504F6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</w:tr>
      <w:tr w:rsidR="00C71230" w:rsidRPr="003D7F78" w14:paraId="0FE37D58" w14:textId="77777777" w:rsidTr="005A111B">
        <w:trPr>
          <w:trHeight w:val="305"/>
        </w:trPr>
        <w:tc>
          <w:tcPr>
            <w:tcW w:w="2268" w:type="dxa"/>
          </w:tcPr>
          <w:p w14:paraId="4FC7EBC1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3AC2ACC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14:paraId="3EF2AC3A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EC5F7EC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14:paraId="0BC5042F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3" w:type="dxa"/>
          </w:tcPr>
          <w:p w14:paraId="203E44D6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</w:tr>
      <w:tr w:rsidR="00C71230" w:rsidRPr="003D7F78" w14:paraId="11ABDDFA" w14:textId="77777777" w:rsidTr="005A111B">
        <w:trPr>
          <w:trHeight w:val="380"/>
        </w:trPr>
        <w:tc>
          <w:tcPr>
            <w:tcW w:w="2268" w:type="dxa"/>
          </w:tcPr>
          <w:p w14:paraId="254C43E8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79D5D1D3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14:paraId="1ADF94D9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0E5E12CA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14:paraId="4A038D93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3" w:type="dxa"/>
          </w:tcPr>
          <w:p w14:paraId="055B111B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</w:tr>
      <w:tr w:rsidR="00C71230" w:rsidRPr="003D7F78" w14:paraId="2FC31215" w14:textId="77777777" w:rsidTr="005A111B">
        <w:trPr>
          <w:trHeight w:val="90"/>
        </w:trPr>
        <w:tc>
          <w:tcPr>
            <w:tcW w:w="2268" w:type="dxa"/>
          </w:tcPr>
          <w:p w14:paraId="096F76E5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1430F614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14:paraId="355D0A4C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2" w:type="dxa"/>
            <w:tcBorders>
              <w:right w:val="single" w:sz="4" w:space="0" w:color="auto"/>
            </w:tcBorders>
          </w:tcPr>
          <w:p w14:paraId="4D60E5D1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3" w:type="dxa"/>
            <w:tcBorders>
              <w:left w:val="single" w:sz="4" w:space="0" w:color="auto"/>
            </w:tcBorders>
          </w:tcPr>
          <w:p w14:paraId="195D6576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  <w:tc>
          <w:tcPr>
            <w:tcW w:w="1503" w:type="dxa"/>
          </w:tcPr>
          <w:p w14:paraId="2F0A0DE0" w14:textId="77777777" w:rsidR="00C71230" w:rsidRPr="003D7F78" w:rsidRDefault="00C71230" w:rsidP="00C71230">
            <w:pPr>
              <w:spacing w:line="360" w:lineRule="auto"/>
              <w:rPr>
                <w:sz w:val="24"/>
              </w:rPr>
            </w:pPr>
          </w:p>
        </w:tc>
      </w:tr>
    </w:tbl>
    <w:p w14:paraId="699982F2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>備考　１　用紙の大きさは、日本産業規格Ａ４とする。</w:t>
      </w:r>
    </w:p>
    <w:p w14:paraId="41417D84" w14:textId="77777777" w:rsidR="00607EDF" w:rsidRPr="003D7F78" w:rsidRDefault="00C71230" w:rsidP="001B6C8F">
      <w:pPr>
        <w:ind w:firstLineChars="300" w:firstLine="720"/>
        <w:jc w:val="left"/>
        <w:rPr>
          <w:rFonts w:ascii="ＭＳ 明朝" w:hAnsi="ＭＳ 明朝" w:hint="eastAsia"/>
          <w:kern w:val="0"/>
          <w:szCs w:val="18"/>
        </w:rPr>
      </w:pPr>
      <w:r w:rsidRPr="003D7F78">
        <w:rPr>
          <w:rFonts w:hint="eastAsia"/>
          <w:sz w:val="24"/>
        </w:rPr>
        <w:t>２　前年度繰越高、庫入量、庫出量及び現在高欄には、単位を付すること。</w:t>
      </w:r>
    </w:p>
    <w:sectPr w:rsidR="00607EDF" w:rsidRPr="003D7F78" w:rsidSect="00AE7290">
      <w:footerReference w:type="even" r:id="rId8"/>
      <w:type w:val="continuous"/>
      <w:pgSz w:w="11906" w:h="16838" w:code="9"/>
      <w:pgMar w:top="1361" w:right="1077" w:bottom="1361" w:left="1077" w:header="851" w:footer="964" w:gutter="0"/>
      <w:pgNumType w:start="1"/>
      <w:cols w:space="425"/>
      <w:noEndnote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0B7F0" w14:textId="77777777" w:rsidR="00953AD5" w:rsidRDefault="00953AD5">
      <w:r>
        <w:separator/>
      </w:r>
    </w:p>
  </w:endnote>
  <w:endnote w:type="continuationSeparator" w:id="0">
    <w:p w14:paraId="722E16C7" w14:textId="77777777" w:rsidR="00953AD5" w:rsidRDefault="00953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8075E" w14:textId="77777777" w:rsidR="00A52FBE" w:rsidRDefault="00A52FB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6FF9476" w14:textId="77777777" w:rsidR="00A52FBE" w:rsidRDefault="00A52F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B694E" w14:textId="77777777" w:rsidR="00953AD5" w:rsidRDefault="00953AD5">
      <w:r>
        <w:separator/>
      </w:r>
    </w:p>
  </w:footnote>
  <w:footnote w:type="continuationSeparator" w:id="0">
    <w:p w14:paraId="2E439C3D" w14:textId="77777777" w:rsidR="00953AD5" w:rsidRDefault="00953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345"/>
    <w:multiLevelType w:val="hybridMultilevel"/>
    <w:tmpl w:val="EC621DA0"/>
    <w:lvl w:ilvl="0" w:tplc="17B0F956">
      <w:start w:val="12"/>
      <w:numFmt w:val="decimal"/>
      <w:lvlText w:val="%1"/>
      <w:lvlJc w:val="left"/>
      <w:pPr>
        <w:tabs>
          <w:tab w:val="num" w:pos="584"/>
        </w:tabs>
        <w:ind w:left="5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</w:lvl>
  </w:abstractNum>
  <w:abstractNum w:abstractNumId="1" w15:restartNumberingAfterBreak="0">
    <w:nsid w:val="07E454C2"/>
    <w:multiLevelType w:val="hybridMultilevel"/>
    <w:tmpl w:val="C2CCAA3A"/>
    <w:lvl w:ilvl="0" w:tplc="552295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85478"/>
    <w:multiLevelType w:val="hybridMultilevel"/>
    <w:tmpl w:val="E2325D26"/>
    <w:lvl w:ilvl="0" w:tplc="DB20D5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D01DF0"/>
    <w:multiLevelType w:val="hybridMultilevel"/>
    <w:tmpl w:val="65A83BD2"/>
    <w:lvl w:ilvl="0" w:tplc="B9BAC2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3A5A53"/>
    <w:multiLevelType w:val="hybridMultilevel"/>
    <w:tmpl w:val="BBE4933A"/>
    <w:lvl w:ilvl="0" w:tplc="CC0A1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B837C2"/>
    <w:multiLevelType w:val="hybridMultilevel"/>
    <w:tmpl w:val="C3A8A342"/>
    <w:lvl w:ilvl="0" w:tplc="AFC0DB5A">
      <w:start w:val="7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1D23971"/>
    <w:multiLevelType w:val="hybridMultilevel"/>
    <w:tmpl w:val="56C40272"/>
    <w:lvl w:ilvl="0" w:tplc="8D660A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E51992"/>
    <w:multiLevelType w:val="hybridMultilevel"/>
    <w:tmpl w:val="6DBC49D6"/>
    <w:lvl w:ilvl="0" w:tplc="557E316C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E44F57"/>
    <w:multiLevelType w:val="hybridMultilevel"/>
    <w:tmpl w:val="4D6697BE"/>
    <w:lvl w:ilvl="0" w:tplc="4EA22412">
      <w:start w:val="1"/>
      <w:numFmt w:val="aiueo"/>
      <w:lvlText w:val="(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9" w15:restartNumberingAfterBreak="0">
    <w:nsid w:val="2EC920DD"/>
    <w:multiLevelType w:val="hybridMultilevel"/>
    <w:tmpl w:val="638EA4AA"/>
    <w:lvl w:ilvl="0" w:tplc="C85280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2E0290"/>
    <w:multiLevelType w:val="hybridMultilevel"/>
    <w:tmpl w:val="EBC6C1DE"/>
    <w:lvl w:ilvl="0" w:tplc="6D9462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D29DA"/>
    <w:multiLevelType w:val="hybridMultilevel"/>
    <w:tmpl w:val="723E1396"/>
    <w:lvl w:ilvl="0" w:tplc="EBD4DE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D42857"/>
    <w:multiLevelType w:val="hybridMultilevel"/>
    <w:tmpl w:val="D80A9018"/>
    <w:lvl w:ilvl="0" w:tplc="FA6EC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505758"/>
    <w:multiLevelType w:val="hybridMultilevel"/>
    <w:tmpl w:val="D4AE9978"/>
    <w:lvl w:ilvl="0" w:tplc="D7ECF050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43443CA1"/>
    <w:multiLevelType w:val="hybridMultilevel"/>
    <w:tmpl w:val="75ACC658"/>
    <w:lvl w:ilvl="0" w:tplc="0B78536A">
      <w:start w:val="1"/>
      <w:numFmt w:val="decimal"/>
      <w:lvlText w:val="注%1"/>
      <w:lvlJc w:val="left"/>
      <w:pPr>
        <w:tabs>
          <w:tab w:val="num" w:pos="954"/>
        </w:tabs>
        <w:ind w:left="954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15" w15:restartNumberingAfterBreak="0">
    <w:nsid w:val="45080224"/>
    <w:multiLevelType w:val="hybridMultilevel"/>
    <w:tmpl w:val="D9E600AE"/>
    <w:lvl w:ilvl="0" w:tplc="EE967D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46504F"/>
    <w:multiLevelType w:val="hybridMultilevel"/>
    <w:tmpl w:val="BA10ADF2"/>
    <w:lvl w:ilvl="0" w:tplc="9A7CF2BC">
      <w:start w:val="76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642634"/>
    <w:multiLevelType w:val="hybridMultilevel"/>
    <w:tmpl w:val="8486946A"/>
    <w:lvl w:ilvl="0" w:tplc="C84217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A85121"/>
    <w:multiLevelType w:val="hybridMultilevel"/>
    <w:tmpl w:val="7D7460F0"/>
    <w:lvl w:ilvl="0" w:tplc="8DA6B2CA">
      <w:start w:val="1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76705D"/>
    <w:multiLevelType w:val="hybridMultilevel"/>
    <w:tmpl w:val="042C5022"/>
    <w:lvl w:ilvl="0" w:tplc="E72063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2D3C20"/>
    <w:multiLevelType w:val="hybridMultilevel"/>
    <w:tmpl w:val="908A9500"/>
    <w:lvl w:ilvl="0" w:tplc="3FA88FDC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1" w15:restartNumberingAfterBreak="0">
    <w:nsid w:val="63587EA1"/>
    <w:multiLevelType w:val="hybridMultilevel"/>
    <w:tmpl w:val="2EC258D2"/>
    <w:lvl w:ilvl="0" w:tplc="B18CBF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1C5920"/>
    <w:multiLevelType w:val="hybridMultilevel"/>
    <w:tmpl w:val="3E8E275E"/>
    <w:lvl w:ilvl="0" w:tplc="3F38CE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3851AA"/>
    <w:multiLevelType w:val="hybridMultilevel"/>
    <w:tmpl w:val="A2C60D3C"/>
    <w:lvl w:ilvl="0" w:tplc="B3846BB0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CA04891"/>
    <w:multiLevelType w:val="hybridMultilevel"/>
    <w:tmpl w:val="7292DDB8"/>
    <w:lvl w:ilvl="0" w:tplc="23EA0B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4442703">
    <w:abstractNumId w:val="13"/>
  </w:num>
  <w:num w:numId="2" w16cid:durableId="937642643">
    <w:abstractNumId w:val="16"/>
  </w:num>
  <w:num w:numId="3" w16cid:durableId="924732198">
    <w:abstractNumId w:val="18"/>
  </w:num>
  <w:num w:numId="4" w16cid:durableId="610823679">
    <w:abstractNumId w:val="0"/>
  </w:num>
  <w:num w:numId="5" w16cid:durableId="450244209">
    <w:abstractNumId w:val="20"/>
  </w:num>
  <w:num w:numId="6" w16cid:durableId="1343170111">
    <w:abstractNumId w:val="7"/>
  </w:num>
  <w:num w:numId="7" w16cid:durableId="2061592871">
    <w:abstractNumId w:val="14"/>
  </w:num>
  <w:num w:numId="8" w16cid:durableId="1431848857">
    <w:abstractNumId w:val="9"/>
  </w:num>
  <w:num w:numId="9" w16cid:durableId="2044934779">
    <w:abstractNumId w:val="19"/>
  </w:num>
  <w:num w:numId="10" w16cid:durableId="1097603796">
    <w:abstractNumId w:val="15"/>
  </w:num>
  <w:num w:numId="11" w16cid:durableId="1628469633">
    <w:abstractNumId w:val="8"/>
  </w:num>
  <w:num w:numId="12" w16cid:durableId="242908678">
    <w:abstractNumId w:val="10"/>
  </w:num>
  <w:num w:numId="13" w16cid:durableId="214701448">
    <w:abstractNumId w:val="5"/>
  </w:num>
  <w:num w:numId="14" w16cid:durableId="1093473348">
    <w:abstractNumId w:val="6"/>
  </w:num>
  <w:num w:numId="15" w16cid:durableId="517159807">
    <w:abstractNumId w:val="1"/>
  </w:num>
  <w:num w:numId="16" w16cid:durableId="850491683">
    <w:abstractNumId w:val="2"/>
  </w:num>
  <w:num w:numId="17" w16cid:durableId="249239852">
    <w:abstractNumId w:val="22"/>
  </w:num>
  <w:num w:numId="18" w16cid:durableId="1895505604">
    <w:abstractNumId w:val="21"/>
  </w:num>
  <w:num w:numId="19" w16cid:durableId="47539057">
    <w:abstractNumId w:val="24"/>
  </w:num>
  <w:num w:numId="20" w16cid:durableId="518548899">
    <w:abstractNumId w:val="12"/>
  </w:num>
  <w:num w:numId="21" w16cid:durableId="1552381672">
    <w:abstractNumId w:val="11"/>
  </w:num>
  <w:num w:numId="22" w16cid:durableId="1696153489">
    <w:abstractNumId w:val="3"/>
  </w:num>
  <w:num w:numId="23" w16cid:durableId="1754231937">
    <w:abstractNumId w:val="4"/>
  </w:num>
  <w:num w:numId="24" w16cid:durableId="1188564449">
    <w:abstractNumId w:val="17"/>
  </w:num>
  <w:num w:numId="25" w16cid:durableId="3490697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245"/>
    <w:rsid w:val="0000625A"/>
    <w:rsid w:val="000076C3"/>
    <w:rsid w:val="00015970"/>
    <w:rsid w:val="0003141A"/>
    <w:rsid w:val="000463CC"/>
    <w:rsid w:val="00053BEF"/>
    <w:rsid w:val="00072033"/>
    <w:rsid w:val="00073006"/>
    <w:rsid w:val="00084827"/>
    <w:rsid w:val="000910FC"/>
    <w:rsid w:val="00096290"/>
    <w:rsid w:val="00097D9C"/>
    <w:rsid w:val="000B685B"/>
    <w:rsid w:val="000B7B45"/>
    <w:rsid w:val="000E217B"/>
    <w:rsid w:val="000F5B70"/>
    <w:rsid w:val="000F5C34"/>
    <w:rsid w:val="001110E7"/>
    <w:rsid w:val="00117FC4"/>
    <w:rsid w:val="001209D0"/>
    <w:rsid w:val="00125B74"/>
    <w:rsid w:val="001524B1"/>
    <w:rsid w:val="00153062"/>
    <w:rsid w:val="001573F6"/>
    <w:rsid w:val="00163CC3"/>
    <w:rsid w:val="00173CBA"/>
    <w:rsid w:val="00174981"/>
    <w:rsid w:val="001A54F2"/>
    <w:rsid w:val="001B6C8F"/>
    <w:rsid w:val="001D42FD"/>
    <w:rsid w:val="001D4C61"/>
    <w:rsid w:val="001E147F"/>
    <w:rsid w:val="001E3ADF"/>
    <w:rsid w:val="001F6792"/>
    <w:rsid w:val="00201BC7"/>
    <w:rsid w:val="00210762"/>
    <w:rsid w:val="002267C6"/>
    <w:rsid w:val="00234D61"/>
    <w:rsid w:val="00236FEA"/>
    <w:rsid w:val="0024586D"/>
    <w:rsid w:val="002508D2"/>
    <w:rsid w:val="00250916"/>
    <w:rsid w:val="002529C0"/>
    <w:rsid w:val="00253F11"/>
    <w:rsid w:val="00254947"/>
    <w:rsid w:val="00265B11"/>
    <w:rsid w:val="00270187"/>
    <w:rsid w:val="0027069E"/>
    <w:rsid w:val="00283360"/>
    <w:rsid w:val="002A62CB"/>
    <w:rsid w:val="002D2547"/>
    <w:rsid w:val="002E3155"/>
    <w:rsid w:val="002E6280"/>
    <w:rsid w:val="003365C5"/>
    <w:rsid w:val="00343B3E"/>
    <w:rsid w:val="003634A2"/>
    <w:rsid w:val="0036428B"/>
    <w:rsid w:val="00371CA0"/>
    <w:rsid w:val="00374253"/>
    <w:rsid w:val="00374AAB"/>
    <w:rsid w:val="003865AD"/>
    <w:rsid w:val="00387DC5"/>
    <w:rsid w:val="0039710B"/>
    <w:rsid w:val="003B129C"/>
    <w:rsid w:val="003B12CE"/>
    <w:rsid w:val="003B779E"/>
    <w:rsid w:val="003C6DA0"/>
    <w:rsid w:val="003D0245"/>
    <w:rsid w:val="003D1F8E"/>
    <w:rsid w:val="003D7F78"/>
    <w:rsid w:val="003E2C0F"/>
    <w:rsid w:val="00416DC0"/>
    <w:rsid w:val="00440812"/>
    <w:rsid w:val="00455FB2"/>
    <w:rsid w:val="00460AB7"/>
    <w:rsid w:val="00465CFE"/>
    <w:rsid w:val="0047337C"/>
    <w:rsid w:val="00477028"/>
    <w:rsid w:val="00480DEF"/>
    <w:rsid w:val="00487976"/>
    <w:rsid w:val="00491BEA"/>
    <w:rsid w:val="00496D06"/>
    <w:rsid w:val="004B06B2"/>
    <w:rsid w:val="004C251C"/>
    <w:rsid w:val="004C4C61"/>
    <w:rsid w:val="005075E8"/>
    <w:rsid w:val="00510DED"/>
    <w:rsid w:val="00532236"/>
    <w:rsid w:val="0054279A"/>
    <w:rsid w:val="00550750"/>
    <w:rsid w:val="0055543A"/>
    <w:rsid w:val="00563900"/>
    <w:rsid w:val="00564602"/>
    <w:rsid w:val="00565549"/>
    <w:rsid w:val="005741E1"/>
    <w:rsid w:val="005746F5"/>
    <w:rsid w:val="005748FB"/>
    <w:rsid w:val="00580A0C"/>
    <w:rsid w:val="00587003"/>
    <w:rsid w:val="005969C9"/>
    <w:rsid w:val="005975EC"/>
    <w:rsid w:val="00597C71"/>
    <w:rsid w:val="005A0CCC"/>
    <w:rsid w:val="005A111B"/>
    <w:rsid w:val="005B4460"/>
    <w:rsid w:val="005B4E79"/>
    <w:rsid w:val="005C476C"/>
    <w:rsid w:val="005E7C08"/>
    <w:rsid w:val="00604A2A"/>
    <w:rsid w:val="00607751"/>
    <w:rsid w:val="00607EDF"/>
    <w:rsid w:val="00611897"/>
    <w:rsid w:val="006340EA"/>
    <w:rsid w:val="00637A7F"/>
    <w:rsid w:val="00637CF2"/>
    <w:rsid w:val="006467DF"/>
    <w:rsid w:val="00651735"/>
    <w:rsid w:val="00661B0D"/>
    <w:rsid w:val="00663C45"/>
    <w:rsid w:val="00673BC6"/>
    <w:rsid w:val="00675152"/>
    <w:rsid w:val="00682225"/>
    <w:rsid w:val="006B2B56"/>
    <w:rsid w:val="006C355F"/>
    <w:rsid w:val="006D38ED"/>
    <w:rsid w:val="006F0595"/>
    <w:rsid w:val="006F42B5"/>
    <w:rsid w:val="007023DE"/>
    <w:rsid w:val="00717308"/>
    <w:rsid w:val="00722221"/>
    <w:rsid w:val="0072637E"/>
    <w:rsid w:val="00733946"/>
    <w:rsid w:val="0074205F"/>
    <w:rsid w:val="00747973"/>
    <w:rsid w:val="007621C7"/>
    <w:rsid w:val="007704CA"/>
    <w:rsid w:val="00786AC7"/>
    <w:rsid w:val="007A09B6"/>
    <w:rsid w:val="007B2F05"/>
    <w:rsid w:val="007B765B"/>
    <w:rsid w:val="007D1DBE"/>
    <w:rsid w:val="007D3209"/>
    <w:rsid w:val="007E7112"/>
    <w:rsid w:val="007F2F11"/>
    <w:rsid w:val="00810454"/>
    <w:rsid w:val="00821B40"/>
    <w:rsid w:val="0083221D"/>
    <w:rsid w:val="00835117"/>
    <w:rsid w:val="00853823"/>
    <w:rsid w:val="00866A55"/>
    <w:rsid w:val="00881154"/>
    <w:rsid w:val="008852CF"/>
    <w:rsid w:val="00886786"/>
    <w:rsid w:val="00894EF5"/>
    <w:rsid w:val="00897894"/>
    <w:rsid w:val="008A2C7E"/>
    <w:rsid w:val="008B17E5"/>
    <w:rsid w:val="008E7C01"/>
    <w:rsid w:val="008F22C1"/>
    <w:rsid w:val="0090632C"/>
    <w:rsid w:val="0091031C"/>
    <w:rsid w:val="00915501"/>
    <w:rsid w:val="0092019D"/>
    <w:rsid w:val="00920AB6"/>
    <w:rsid w:val="00923436"/>
    <w:rsid w:val="00950280"/>
    <w:rsid w:val="00953AD5"/>
    <w:rsid w:val="00955C99"/>
    <w:rsid w:val="009923E5"/>
    <w:rsid w:val="00992BCD"/>
    <w:rsid w:val="00A057E6"/>
    <w:rsid w:val="00A10A4E"/>
    <w:rsid w:val="00A26F42"/>
    <w:rsid w:val="00A37112"/>
    <w:rsid w:val="00A509A0"/>
    <w:rsid w:val="00A52FBE"/>
    <w:rsid w:val="00A73136"/>
    <w:rsid w:val="00AA595E"/>
    <w:rsid w:val="00AB7108"/>
    <w:rsid w:val="00AB7144"/>
    <w:rsid w:val="00AC6F14"/>
    <w:rsid w:val="00AC7A6D"/>
    <w:rsid w:val="00AE27CA"/>
    <w:rsid w:val="00AE7290"/>
    <w:rsid w:val="00AF2DFD"/>
    <w:rsid w:val="00B007CD"/>
    <w:rsid w:val="00B01D5C"/>
    <w:rsid w:val="00B073A1"/>
    <w:rsid w:val="00B275C5"/>
    <w:rsid w:val="00B462B7"/>
    <w:rsid w:val="00B51419"/>
    <w:rsid w:val="00B544ED"/>
    <w:rsid w:val="00B650CC"/>
    <w:rsid w:val="00B6623E"/>
    <w:rsid w:val="00B7511A"/>
    <w:rsid w:val="00B818A9"/>
    <w:rsid w:val="00B83AEC"/>
    <w:rsid w:val="00BA59D2"/>
    <w:rsid w:val="00BC1CAB"/>
    <w:rsid w:val="00BD31D4"/>
    <w:rsid w:val="00BD3D80"/>
    <w:rsid w:val="00BD5C30"/>
    <w:rsid w:val="00BD5E01"/>
    <w:rsid w:val="00BD6308"/>
    <w:rsid w:val="00BF25BE"/>
    <w:rsid w:val="00C00687"/>
    <w:rsid w:val="00C07769"/>
    <w:rsid w:val="00C33579"/>
    <w:rsid w:val="00C45E8F"/>
    <w:rsid w:val="00C66D37"/>
    <w:rsid w:val="00C6748E"/>
    <w:rsid w:val="00C71230"/>
    <w:rsid w:val="00C828D2"/>
    <w:rsid w:val="00C94EC0"/>
    <w:rsid w:val="00CA2645"/>
    <w:rsid w:val="00CE65BA"/>
    <w:rsid w:val="00CF05F2"/>
    <w:rsid w:val="00CF131F"/>
    <w:rsid w:val="00D02E2E"/>
    <w:rsid w:val="00D02FE8"/>
    <w:rsid w:val="00D05B74"/>
    <w:rsid w:val="00D06E95"/>
    <w:rsid w:val="00D204EB"/>
    <w:rsid w:val="00D21950"/>
    <w:rsid w:val="00D30286"/>
    <w:rsid w:val="00D323D2"/>
    <w:rsid w:val="00D36FD6"/>
    <w:rsid w:val="00D42C85"/>
    <w:rsid w:val="00D4506C"/>
    <w:rsid w:val="00D56C38"/>
    <w:rsid w:val="00D66637"/>
    <w:rsid w:val="00D7019F"/>
    <w:rsid w:val="00DA6C2F"/>
    <w:rsid w:val="00DC69C0"/>
    <w:rsid w:val="00DC726D"/>
    <w:rsid w:val="00DD42FE"/>
    <w:rsid w:val="00DE453D"/>
    <w:rsid w:val="00DE6588"/>
    <w:rsid w:val="00DF1F30"/>
    <w:rsid w:val="00DF3C24"/>
    <w:rsid w:val="00E11289"/>
    <w:rsid w:val="00E40844"/>
    <w:rsid w:val="00E7611F"/>
    <w:rsid w:val="00E76847"/>
    <w:rsid w:val="00E809F9"/>
    <w:rsid w:val="00E8175C"/>
    <w:rsid w:val="00E8202F"/>
    <w:rsid w:val="00E8612A"/>
    <w:rsid w:val="00E93392"/>
    <w:rsid w:val="00E9527D"/>
    <w:rsid w:val="00E97EAA"/>
    <w:rsid w:val="00EB26F1"/>
    <w:rsid w:val="00EC5509"/>
    <w:rsid w:val="00EF4AE0"/>
    <w:rsid w:val="00F0653A"/>
    <w:rsid w:val="00F1041F"/>
    <w:rsid w:val="00F46AF0"/>
    <w:rsid w:val="00F55DBA"/>
    <w:rsid w:val="00F61CAE"/>
    <w:rsid w:val="00F639A5"/>
    <w:rsid w:val="00FB3842"/>
    <w:rsid w:val="00FE3845"/>
    <w:rsid w:val="00FE50EC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1AE5F7D"/>
  <w15:chartTrackingRefBased/>
  <w15:docId w15:val="{FE3B0DDE-5128-4AAC-8D37-425F176A5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hint="eastAsia"/>
      <w:szCs w:val="20"/>
    </w:rPr>
  </w:style>
  <w:style w:type="paragraph" w:styleId="a5">
    <w:name w:val="Note Heading"/>
    <w:basedOn w:val="a"/>
    <w:next w:val="a"/>
    <w:pPr>
      <w:autoSpaceDE w:val="0"/>
      <w:autoSpaceDN w:val="0"/>
      <w:jc w:val="center"/>
    </w:pPr>
    <w:rPr>
      <w:rFonts w:ascii="ＭＳ 明朝" w:hint="eastAsia"/>
      <w:szCs w:val="20"/>
    </w:rPr>
  </w:style>
  <w:style w:type="paragraph" w:styleId="a6">
    <w:name w:val="Body Text Indent"/>
    <w:basedOn w:val="a"/>
    <w:pPr>
      <w:spacing w:line="240" w:lineRule="exact"/>
      <w:ind w:leftChars="51" w:left="279" w:hangingChars="86" w:hanging="172"/>
      <w:jc w:val="left"/>
    </w:pPr>
    <w:rPr>
      <w:sz w:val="20"/>
    </w:rPr>
  </w:style>
  <w:style w:type="paragraph" w:styleId="3">
    <w:name w:val="Body Text Indent 3"/>
    <w:basedOn w:val="a"/>
    <w:pPr>
      <w:autoSpaceDE w:val="0"/>
      <w:autoSpaceDN w:val="0"/>
      <w:ind w:leftChars="450" w:hangingChars="218" w:hanging="523"/>
    </w:pPr>
    <w:rPr>
      <w:rFonts w:ascii="ＭＳ 明朝" w:hint="eastAsia"/>
      <w:sz w:val="24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Chars="50" w:left="305" w:hangingChars="100" w:hanging="200"/>
      <w:jc w:val="left"/>
    </w:pPr>
    <w:rPr>
      <w:sz w:val="20"/>
    </w:rPr>
  </w:style>
  <w:style w:type="paragraph" w:styleId="aa">
    <w:name w:val="Date"/>
    <w:basedOn w:val="a"/>
    <w:next w:val="a"/>
    <w:rPr>
      <w:sz w:val="20"/>
    </w:rPr>
  </w:style>
  <w:style w:type="paragraph" w:styleId="ab">
    <w:name w:val="Block Text"/>
    <w:basedOn w:val="a"/>
    <w:pPr>
      <w:spacing w:line="240" w:lineRule="exact"/>
      <w:ind w:leftChars="-150" w:left="525" w:rightChars="-280" w:right="-588" w:hangingChars="420" w:hanging="840"/>
    </w:pPr>
    <w:rPr>
      <w:sz w:val="20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201" w:lineRule="atLeast"/>
      <w:jc w:val="both"/>
    </w:pPr>
    <w:rPr>
      <w:rFonts w:ascii="ＭＳ 明朝" w:hint="eastAsia"/>
      <w:spacing w:val="-1"/>
      <w:sz w:val="19"/>
      <w:szCs w:val="19"/>
    </w:rPr>
  </w:style>
  <w:style w:type="paragraph" w:styleId="ad">
    <w:name w:val="Body Text"/>
    <w:basedOn w:val="a"/>
    <w:rPr>
      <w:sz w:val="20"/>
    </w:rPr>
  </w:style>
  <w:style w:type="paragraph" w:styleId="ae">
    <w:name w:val="caption"/>
    <w:basedOn w:val="a"/>
    <w:next w:val="a"/>
    <w:semiHidden/>
    <w:unhideWhenUsed/>
    <w:qFormat/>
    <w:rsid w:val="007D1DBE"/>
    <w:rPr>
      <w:b/>
      <w:bCs/>
      <w:szCs w:val="21"/>
    </w:rPr>
  </w:style>
  <w:style w:type="character" w:styleId="af">
    <w:name w:val="annotation reference"/>
    <w:rsid w:val="00250916"/>
    <w:rPr>
      <w:sz w:val="18"/>
      <w:szCs w:val="18"/>
    </w:rPr>
  </w:style>
  <w:style w:type="paragraph" w:styleId="af0">
    <w:name w:val="annotation text"/>
    <w:basedOn w:val="a"/>
    <w:link w:val="af1"/>
    <w:rsid w:val="00250916"/>
    <w:pPr>
      <w:jc w:val="left"/>
    </w:pPr>
  </w:style>
  <w:style w:type="character" w:customStyle="1" w:styleId="af1">
    <w:name w:val="コメント文字列 (文字)"/>
    <w:link w:val="af0"/>
    <w:rsid w:val="0025091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50916"/>
    <w:rPr>
      <w:b/>
      <w:bCs/>
    </w:rPr>
  </w:style>
  <w:style w:type="character" w:customStyle="1" w:styleId="af3">
    <w:name w:val="コメント内容 (文字)"/>
    <w:link w:val="af2"/>
    <w:rsid w:val="00250916"/>
    <w:rPr>
      <w:b/>
      <w:bCs/>
      <w:kern w:val="2"/>
      <w:sz w:val="21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71230"/>
  </w:style>
  <w:style w:type="table" w:styleId="af4">
    <w:name w:val="Table Grid"/>
    <w:basedOn w:val="a1"/>
    <w:uiPriority w:val="39"/>
    <w:rsid w:val="00C7123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71230"/>
    <w:rPr>
      <w:rFonts w:ascii="ＭＳ 明朝"/>
      <w:kern w:val="2"/>
      <w:sz w:val="21"/>
    </w:rPr>
  </w:style>
  <w:style w:type="character" w:customStyle="1" w:styleId="a8">
    <w:name w:val="フッター (文字)"/>
    <w:link w:val="a7"/>
    <w:uiPriority w:val="99"/>
    <w:rsid w:val="00C71230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C71230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DC2B-CDC3-45C0-ADA1-E86EEE1E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ごあいさつ</vt:lpstr>
      <vt:lpstr>ごあいさつ</vt:lpstr>
    </vt:vector>
  </TitlesOfParts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2025-03-07T00:29:00Z</cp:lastPrinted>
  <dcterms:created xsi:type="dcterms:W3CDTF">2025-03-14T04:58:00Z</dcterms:created>
  <dcterms:modified xsi:type="dcterms:W3CDTF">2025-03-14T04:58:00Z</dcterms:modified>
</cp:coreProperties>
</file>