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DA199" w14:textId="05E0758D" w:rsidR="00AF35F4" w:rsidRPr="006F1370" w:rsidRDefault="00AF35F4" w:rsidP="00AF35F4">
      <w:pPr>
        <w:pStyle w:val="a3"/>
        <w:spacing w:before="2" w:line="276" w:lineRule="auto"/>
        <w:ind w:left="821" w:right="356" w:hanging="720"/>
        <w:jc w:val="right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［様式２］</w:t>
      </w:r>
    </w:p>
    <w:p w14:paraId="738D288B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09596505" w14:textId="696EEA6E" w:rsidR="00AF35F4" w:rsidRPr="006F1370" w:rsidRDefault="00AF35F4" w:rsidP="00AF35F4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6F1370">
        <w:rPr>
          <w:rFonts w:asciiTheme="majorEastAsia" w:eastAsiaTheme="majorEastAsia" w:hAnsiTheme="majorEastAsia" w:hint="eastAsia"/>
          <w:sz w:val="44"/>
          <w:szCs w:val="44"/>
        </w:rPr>
        <w:t>辞　退　届</w:t>
      </w:r>
    </w:p>
    <w:p w14:paraId="4585227E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1F892606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6B847D62" w14:textId="58898DED" w:rsidR="00AF35F4" w:rsidRPr="006F1370" w:rsidRDefault="00AF35F4" w:rsidP="00AF35F4">
      <w:pPr>
        <w:pStyle w:val="a3"/>
        <w:spacing w:before="2" w:line="276" w:lineRule="auto"/>
        <w:ind w:left="821" w:right="356" w:hanging="720"/>
        <w:jc w:val="right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令和</w:t>
      </w:r>
      <w:r w:rsidR="001379BD">
        <w:rPr>
          <w:rFonts w:asciiTheme="minorEastAsia" w:eastAsiaTheme="minorEastAsia" w:hAnsiTheme="minorEastAsia" w:hint="eastAsia"/>
        </w:rPr>
        <w:t>８</w:t>
      </w:r>
      <w:r w:rsidRPr="006F1370">
        <w:rPr>
          <w:rFonts w:asciiTheme="minorEastAsia" w:eastAsiaTheme="minorEastAsia" w:hAnsiTheme="minorEastAsia" w:hint="eastAsia"/>
        </w:rPr>
        <w:t>年　月　日</w:t>
      </w:r>
    </w:p>
    <w:p w14:paraId="54CB0433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0B6CEC13" w14:textId="619022A1" w:rsidR="00AF35F4" w:rsidRPr="006F1370" w:rsidRDefault="001379BD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石川県知事</w:t>
      </w:r>
      <w:r w:rsidR="00AF35F4" w:rsidRPr="006F1370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>殿</w:t>
      </w:r>
    </w:p>
    <w:p w14:paraId="6CA95CAE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38557FDD" w14:textId="77777777" w:rsidR="00AF35F4" w:rsidRPr="006F1370" w:rsidRDefault="00AF35F4" w:rsidP="00AF35F4">
      <w:pPr>
        <w:pStyle w:val="a3"/>
        <w:spacing w:before="2" w:line="276" w:lineRule="auto"/>
        <w:ind w:left="821" w:right="356" w:hanging="720"/>
        <w:rPr>
          <w:rFonts w:asciiTheme="minorEastAsia" w:eastAsiaTheme="minorEastAsia" w:hAnsiTheme="minorEastAsia"/>
        </w:rPr>
      </w:pPr>
    </w:p>
    <w:p w14:paraId="39D1D3C7" w14:textId="2D25ACE1" w:rsidR="00AF35F4" w:rsidRPr="006F1370" w:rsidRDefault="00AF35F4" w:rsidP="00AF35F4">
      <w:pPr>
        <w:pStyle w:val="a3"/>
        <w:spacing w:before="2" w:line="276" w:lineRule="auto"/>
        <w:ind w:leftChars="50" w:left="110" w:right="356" w:firstLineChars="100" w:firstLine="240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 xml:space="preserve">令和　　年　　月　　</w:t>
      </w:r>
      <w:proofErr w:type="gramStart"/>
      <w:r w:rsidRPr="006F1370">
        <w:rPr>
          <w:rFonts w:asciiTheme="minorEastAsia" w:eastAsiaTheme="minorEastAsia" w:hAnsiTheme="minorEastAsia" w:hint="eastAsia"/>
        </w:rPr>
        <w:t>日付け</w:t>
      </w:r>
      <w:proofErr w:type="gramEnd"/>
      <w:r w:rsidRPr="006F1370">
        <w:rPr>
          <w:rFonts w:asciiTheme="minorEastAsia" w:eastAsiaTheme="minorEastAsia" w:hAnsiTheme="minorEastAsia" w:hint="eastAsia"/>
        </w:rPr>
        <w:t>で参加申込書を提出した令和</w:t>
      </w:r>
      <w:r w:rsidR="001379BD">
        <w:rPr>
          <w:rFonts w:asciiTheme="minorEastAsia" w:eastAsiaTheme="minorEastAsia" w:hAnsiTheme="minorEastAsia" w:hint="eastAsia"/>
        </w:rPr>
        <w:t>８</w:t>
      </w:r>
      <w:r w:rsidRPr="006F1370">
        <w:rPr>
          <w:rFonts w:asciiTheme="minorEastAsia" w:eastAsiaTheme="minorEastAsia" w:hAnsiTheme="minorEastAsia" w:hint="eastAsia"/>
        </w:rPr>
        <w:t>年度</w:t>
      </w:r>
      <w:r w:rsidR="00204835">
        <w:rPr>
          <w:rFonts w:asciiTheme="minorEastAsia" w:eastAsiaTheme="minorEastAsia" w:hAnsiTheme="minorEastAsia" w:hint="eastAsia"/>
        </w:rPr>
        <w:t>石川県</w:t>
      </w:r>
      <w:r w:rsidRPr="006F1370">
        <w:rPr>
          <w:rFonts w:asciiTheme="minorEastAsia" w:eastAsiaTheme="minorEastAsia" w:hAnsiTheme="minorEastAsia" w:hint="eastAsia"/>
        </w:rPr>
        <w:t>原子力防災訓練企画支援業務の公募型プロポーザルについて、参加を辞退したいので届け出ます。</w:t>
      </w:r>
    </w:p>
    <w:p w14:paraId="3B8246FE" w14:textId="0B10FF03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2613D781" w14:textId="623F394B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2E85CC63" w14:textId="5DFEB925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1011AFB7" w14:textId="118EA8D8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28F02423" w14:textId="1FA71900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6876D702" w14:textId="322368E7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137C4574" w14:textId="21813D52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761A45E2" w14:textId="68F7D9CC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076B5A21" w14:textId="3C6D507F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48B5EDEE" w14:textId="06759C7B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6900C611" w14:textId="12B44152" w:rsidR="00AF35F4" w:rsidRPr="006F1370" w:rsidRDefault="00AF35F4" w:rsidP="00AF35F4">
      <w:pPr>
        <w:pStyle w:val="a3"/>
        <w:spacing w:before="2" w:line="276" w:lineRule="auto"/>
        <w:ind w:left="142" w:right="356" w:hanging="41"/>
        <w:rPr>
          <w:rFonts w:asciiTheme="minorEastAsia" w:eastAsiaTheme="minorEastAsia" w:hAnsiTheme="minorEastAsia"/>
        </w:rPr>
      </w:pPr>
    </w:p>
    <w:p w14:paraId="65EAD94F" w14:textId="6EF74970" w:rsidR="00AF35F4" w:rsidRPr="006F1370" w:rsidRDefault="00AF35F4" w:rsidP="00AF35F4">
      <w:pPr>
        <w:pStyle w:val="a3"/>
        <w:spacing w:before="2" w:line="276" w:lineRule="auto"/>
        <w:ind w:left="0" w:right="356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 xml:space="preserve"> </w:t>
      </w:r>
    </w:p>
    <w:p w14:paraId="1FC933F8" w14:textId="77777777" w:rsidR="00AF35F4" w:rsidRPr="006F1370" w:rsidRDefault="00AF35F4" w:rsidP="00AF35F4">
      <w:pPr>
        <w:pStyle w:val="a3"/>
        <w:spacing w:before="2" w:line="276" w:lineRule="auto"/>
        <w:ind w:left="0" w:right="356"/>
        <w:rPr>
          <w:rFonts w:asciiTheme="minorEastAsia" w:eastAsiaTheme="minorEastAsia" w:hAnsiTheme="minorEastAsia"/>
        </w:rPr>
      </w:pPr>
    </w:p>
    <w:p w14:paraId="7D9F9CFD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所在地</w:t>
      </w:r>
    </w:p>
    <w:p w14:paraId="6F568853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社名・商号等</w:t>
      </w:r>
    </w:p>
    <w:p w14:paraId="65B8C013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代表者職・氏名</w:t>
      </w:r>
    </w:p>
    <w:p w14:paraId="7BAD96B4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担当者職・氏名</w:t>
      </w:r>
    </w:p>
    <w:p w14:paraId="4D7B769E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電話番号</w:t>
      </w:r>
    </w:p>
    <w:p w14:paraId="148275BA" w14:textId="77777777" w:rsidR="00AF35F4" w:rsidRPr="006F1370" w:rsidRDefault="00AF35F4" w:rsidP="00AF35F4">
      <w:pPr>
        <w:pStyle w:val="a3"/>
        <w:spacing w:before="2" w:line="276" w:lineRule="auto"/>
        <w:ind w:left="821" w:right="356" w:firstLine="3715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ＦＡＸ番号</w:t>
      </w:r>
    </w:p>
    <w:p w14:paraId="48022597" w14:textId="3D59C8F0" w:rsidR="00391DF0" w:rsidRPr="006F1370" w:rsidRDefault="00391DF0">
      <w:pPr>
        <w:rPr>
          <w:rFonts w:asciiTheme="minorEastAsia" w:eastAsiaTheme="minorEastAsia" w:hAnsiTheme="minorEastAsia"/>
          <w:sz w:val="24"/>
          <w:szCs w:val="24"/>
        </w:rPr>
      </w:pPr>
    </w:p>
    <w:sectPr w:rsidR="00391DF0" w:rsidRPr="006F1370">
      <w:footerReference w:type="default" r:id="rId7"/>
      <w:pgSz w:w="11910" w:h="16840"/>
      <w:pgMar w:top="1100" w:right="1340" w:bottom="520" w:left="1600" w:header="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F226B" w14:textId="77777777" w:rsidR="009C6F2E" w:rsidRDefault="009C6F2E">
      <w:r>
        <w:separator/>
      </w:r>
    </w:p>
  </w:endnote>
  <w:endnote w:type="continuationSeparator" w:id="0">
    <w:p w14:paraId="7132E4EF" w14:textId="77777777" w:rsidR="009C6F2E" w:rsidRDefault="009C6F2E">
      <w:r>
        <w:continuationSeparator/>
      </w:r>
    </w:p>
  </w:endnote>
  <w:endnote w:type="continuationNotice" w:id="1">
    <w:p w14:paraId="48D6DDC6" w14:textId="77777777" w:rsidR="009C6F2E" w:rsidRDefault="009C6F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1FC4" w14:textId="77777777" w:rsidR="00FD0BF7" w:rsidRDefault="00396B8C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A613DF5" wp14:editId="4F929CEC">
              <wp:simplePos x="0" y="0"/>
              <wp:positionH relativeFrom="page">
                <wp:posOffset>3704844</wp:posOffset>
              </wp:positionH>
              <wp:positionV relativeFrom="page">
                <wp:posOffset>10338678</wp:posOffset>
              </wp:positionV>
              <wp:extent cx="163830" cy="186690"/>
              <wp:effectExtent l="0" t="0" r="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AD70F" w14:textId="77777777" w:rsidR="00FD0BF7" w:rsidRDefault="00396B8C">
                          <w:pPr>
                            <w:spacing w:before="21"/>
                            <w:ind w:left="6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13DF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margin-left:291.7pt;margin-top:814.05pt;width:12.9pt;height:14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" filled="f" stroked="f">
              <v:textbox inset="0,0,0,0">
                <w:txbxContent>
                  <w:p w14:paraId="469AD70F" w14:textId="77777777" w:rsidR="00FD0BF7" w:rsidRDefault="00396B8C">
                    <w:pPr>
                      <w:spacing w:before="21"/>
                      <w:ind w:left="60"/>
                      <w:rPr>
                        <w:rFonts w:ascii="Century"/>
                        <w:sz w:val="21"/>
                      </w:rPr>
                    </w:pP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2387" w14:textId="77777777" w:rsidR="009C6F2E" w:rsidRDefault="009C6F2E">
      <w:r>
        <w:separator/>
      </w:r>
    </w:p>
  </w:footnote>
  <w:footnote w:type="continuationSeparator" w:id="0">
    <w:p w14:paraId="0DCB9720" w14:textId="77777777" w:rsidR="009C6F2E" w:rsidRDefault="009C6F2E">
      <w:r>
        <w:continuationSeparator/>
      </w:r>
    </w:p>
  </w:footnote>
  <w:footnote w:type="continuationNotice" w:id="1">
    <w:p w14:paraId="588007C0" w14:textId="77777777" w:rsidR="009C6F2E" w:rsidRDefault="009C6F2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812BF"/>
    <w:multiLevelType w:val="hybridMultilevel"/>
    <w:tmpl w:val="B922E7E0"/>
    <w:lvl w:ilvl="0" w:tplc="2F94887E">
      <w:start w:val="10"/>
      <w:numFmt w:val="decimal"/>
      <w:lvlText w:val="%1"/>
      <w:lvlJc w:val="left"/>
      <w:pPr>
        <w:ind w:left="581" w:hanging="481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E7B6D508">
      <w:numFmt w:val="bullet"/>
      <w:lvlText w:val="•"/>
      <w:lvlJc w:val="left"/>
      <w:pPr>
        <w:ind w:left="1418" w:hanging="481"/>
      </w:pPr>
      <w:rPr>
        <w:rFonts w:hint="default"/>
        <w:lang w:val="en-US" w:eastAsia="ja-JP" w:bidi="ar-SA"/>
      </w:rPr>
    </w:lvl>
    <w:lvl w:ilvl="2" w:tplc="41F84F9E">
      <w:numFmt w:val="bullet"/>
      <w:lvlText w:val="•"/>
      <w:lvlJc w:val="left"/>
      <w:pPr>
        <w:ind w:left="2257" w:hanging="481"/>
      </w:pPr>
      <w:rPr>
        <w:rFonts w:hint="default"/>
        <w:lang w:val="en-US" w:eastAsia="ja-JP" w:bidi="ar-SA"/>
      </w:rPr>
    </w:lvl>
    <w:lvl w:ilvl="3" w:tplc="B164FCA4">
      <w:numFmt w:val="bullet"/>
      <w:lvlText w:val="•"/>
      <w:lvlJc w:val="left"/>
      <w:pPr>
        <w:ind w:left="3095" w:hanging="481"/>
      </w:pPr>
      <w:rPr>
        <w:rFonts w:hint="default"/>
        <w:lang w:val="en-US" w:eastAsia="ja-JP" w:bidi="ar-SA"/>
      </w:rPr>
    </w:lvl>
    <w:lvl w:ilvl="4" w:tplc="E8FCACD4">
      <w:numFmt w:val="bullet"/>
      <w:lvlText w:val="•"/>
      <w:lvlJc w:val="left"/>
      <w:pPr>
        <w:ind w:left="3934" w:hanging="481"/>
      </w:pPr>
      <w:rPr>
        <w:rFonts w:hint="default"/>
        <w:lang w:val="en-US" w:eastAsia="ja-JP" w:bidi="ar-SA"/>
      </w:rPr>
    </w:lvl>
    <w:lvl w:ilvl="5" w:tplc="DBA28C3C">
      <w:numFmt w:val="bullet"/>
      <w:lvlText w:val="•"/>
      <w:lvlJc w:val="left"/>
      <w:pPr>
        <w:ind w:left="4773" w:hanging="481"/>
      </w:pPr>
      <w:rPr>
        <w:rFonts w:hint="default"/>
        <w:lang w:val="en-US" w:eastAsia="ja-JP" w:bidi="ar-SA"/>
      </w:rPr>
    </w:lvl>
    <w:lvl w:ilvl="6" w:tplc="4EE8882E">
      <w:numFmt w:val="bullet"/>
      <w:lvlText w:val="•"/>
      <w:lvlJc w:val="left"/>
      <w:pPr>
        <w:ind w:left="5611" w:hanging="481"/>
      </w:pPr>
      <w:rPr>
        <w:rFonts w:hint="default"/>
        <w:lang w:val="en-US" w:eastAsia="ja-JP" w:bidi="ar-SA"/>
      </w:rPr>
    </w:lvl>
    <w:lvl w:ilvl="7" w:tplc="B8ECDBFE">
      <w:numFmt w:val="bullet"/>
      <w:lvlText w:val="•"/>
      <w:lvlJc w:val="left"/>
      <w:pPr>
        <w:ind w:left="6450" w:hanging="481"/>
      </w:pPr>
      <w:rPr>
        <w:rFonts w:hint="default"/>
        <w:lang w:val="en-US" w:eastAsia="ja-JP" w:bidi="ar-SA"/>
      </w:rPr>
    </w:lvl>
    <w:lvl w:ilvl="8" w:tplc="297A7350">
      <w:numFmt w:val="bullet"/>
      <w:lvlText w:val="•"/>
      <w:lvlJc w:val="left"/>
      <w:pPr>
        <w:ind w:left="7289" w:hanging="481"/>
      </w:pPr>
      <w:rPr>
        <w:rFonts w:hint="default"/>
        <w:lang w:val="en-US" w:eastAsia="ja-JP" w:bidi="ar-SA"/>
      </w:rPr>
    </w:lvl>
  </w:abstractNum>
  <w:num w:numId="1" w16cid:durableId="186640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BF7"/>
    <w:rsid w:val="0000359B"/>
    <w:rsid w:val="00025C88"/>
    <w:rsid w:val="00067BCC"/>
    <w:rsid w:val="0007011A"/>
    <w:rsid w:val="00075112"/>
    <w:rsid w:val="00075343"/>
    <w:rsid w:val="00107F55"/>
    <w:rsid w:val="001379BD"/>
    <w:rsid w:val="0015798E"/>
    <w:rsid w:val="00176BAE"/>
    <w:rsid w:val="001C0332"/>
    <w:rsid w:val="001C20A1"/>
    <w:rsid w:val="001E6BCF"/>
    <w:rsid w:val="001E6F6B"/>
    <w:rsid w:val="001F314E"/>
    <w:rsid w:val="001F68D6"/>
    <w:rsid w:val="001F72A1"/>
    <w:rsid w:val="00204835"/>
    <w:rsid w:val="002642A4"/>
    <w:rsid w:val="00264304"/>
    <w:rsid w:val="002B5165"/>
    <w:rsid w:val="002F0A41"/>
    <w:rsid w:val="0031724D"/>
    <w:rsid w:val="003206AB"/>
    <w:rsid w:val="00333A42"/>
    <w:rsid w:val="003566C8"/>
    <w:rsid w:val="00391DF0"/>
    <w:rsid w:val="00396B8C"/>
    <w:rsid w:val="003C128D"/>
    <w:rsid w:val="00434411"/>
    <w:rsid w:val="00437C45"/>
    <w:rsid w:val="004E7919"/>
    <w:rsid w:val="004F6118"/>
    <w:rsid w:val="00501E96"/>
    <w:rsid w:val="00586D2C"/>
    <w:rsid w:val="005D2D31"/>
    <w:rsid w:val="00624301"/>
    <w:rsid w:val="00631BDC"/>
    <w:rsid w:val="00631F4B"/>
    <w:rsid w:val="00684139"/>
    <w:rsid w:val="006861C2"/>
    <w:rsid w:val="006B2572"/>
    <w:rsid w:val="006C5AC2"/>
    <w:rsid w:val="006E2F55"/>
    <w:rsid w:val="006E736E"/>
    <w:rsid w:val="006F1370"/>
    <w:rsid w:val="00704645"/>
    <w:rsid w:val="00732952"/>
    <w:rsid w:val="007B02A3"/>
    <w:rsid w:val="00812DA4"/>
    <w:rsid w:val="00813D30"/>
    <w:rsid w:val="00835A1F"/>
    <w:rsid w:val="008B0FC0"/>
    <w:rsid w:val="008C2D8E"/>
    <w:rsid w:val="008D38F3"/>
    <w:rsid w:val="008D45D0"/>
    <w:rsid w:val="008E7FCE"/>
    <w:rsid w:val="00900E70"/>
    <w:rsid w:val="00916885"/>
    <w:rsid w:val="00946989"/>
    <w:rsid w:val="00957D1C"/>
    <w:rsid w:val="00982116"/>
    <w:rsid w:val="009C6F2E"/>
    <w:rsid w:val="00A02C90"/>
    <w:rsid w:val="00A56DF1"/>
    <w:rsid w:val="00A923A4"/>
    <w:rsid w:val="00AA7097"/>
    <w:rsid w:val="00AB0F58"/>
    <w:rsid w:val="00AB37C1"/>
    <w:rsid w:val="00AF35F4"/>
    <w:rsid w:val="00B138E4"/>
    <w:rsid w:val="00B52A46"/>
    <w:rsid w:val="00B55292"/>
    <w:rsid w:val="00B85932"/>
    <w:rsid w:val="00B9312E"/>
    <w:rsid w:val="00BC181D"/>
    <w:rsid w:val="00BF5365"/>
    <w:rsid w:val="00C06D51"/>
    <w:rsid w:val="00C47B13"/>
    <w:rsid w:val="00C61207"/>
    <w:rsid w:val="00C809EF"/>
    <w:rsid w:val="00C81F66"/>
    <w:rsid w:val="00C92450"/>
    <w:rsid w:val="00C93EC4"/>
    <w:rsid w:val="00CB149C"/>
    <w:rsid w:val="00CC0FBE"/>
    <w:rsid w:val="00CE0E5F"/>
    <w:rsid w:val="00CE5AC5"/>
    <w:rsid w:val="00CF1D34"/>
    <w:rsid w:val="00D22589"/>
    <w:rsid w:val="00D63039"/>
    <w:rsid w:val="00D72C56"/>
    <w:rsid w:val="00D74FE5"/>
    <w:rsid w:val="00D85232"/>
    <w:rsid w:val="00DC3680"/>
    <w:rsid w:val="00DE4CB1"/>
    <w:rsid w:val="00DF6484"/>
    <w:rsid w:val="00E262DD"/>
    <w:rsid w:val="00E31627"/>
    <w:rsid w:val="00E35C66"/>
    <w:rsid w:val="00E44B9F"/>
    <w:rsid w:val="00E51E7E"/>
    <w:rsid w:val="00E532C6"/>
    <w:rsid w:val="00E758D9"/>
    <w:rsid w:val="00EB0919"/>
    <w:rsid w:val="00EF2D4C"/>
    <w:rsid w:val="00F17964"/>
    <w:rsid w:val="00F57AFB"/>
    <w:rsid w:val="00F60CE9"/>
    <w:rsid w:val="00F83FEF"/>
    <w:rsid w:val="00F8414B"/>
    <w:rsid w:val="00FA316E"/>
    <w:rsid w:val="00FA4998"/>
    <w:rsid w:val="00FD0BF7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BC016"/>
  <w15:docId w15:val="{1AA56CAF-109D-4BF2-8B07-EC0C1BDA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8"/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1" w:hanging="480"/>
    </w:pPr>
  </w:style>
  <w:style w:type="paragraph" w:customStyle="1" w:styleId="TableParagraph">
    <w:name w:val="Table Paragraph"/>
    <w:basedOn w:val="a"/>
    <w:uiPriority w:val="1"/>
    <w:qFormat/>
    <w:pPr>
      <w:spacing w:before="21"/>
      <w:ind w:left="50"/>
    </w:pPr>
  </w:style>
  <w:style w:type="paragraph" w:styleId="a5">
    <w:name w:val="header"/>
    <w:basedOn w:val="a"/>
    <w:link w:val="a6"/>
    <w:uiPriority w:val="99"/>
    <w:unhideWhenUsed/>
    <w:rsid w:val="00E758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D9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E758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D9"/>
    <w:rPr>
      <w:rFonts w:ascii="HG教科書体" w:eastAsia="HG教科書体" w:hAnsi="HG教科書体" w:cs="HG教科書体"/>
      <w:lang w:eastAsia="ja-JP"/>
    </w:rPr>
  </w:style>
  <w:style w:type="character" w:styleId="a9">
    <w:name w:val="Hyperlink"/>
    <w:basedOn w:val="a0"/>
    <w:uiPriority w:val="99"/>
    <w:unhideWhenUsed/>
    <w:rsid w:val="00D74FE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74FE5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391DF0"/>
    <w:pPr>
      <w:widowControl/>
      <w:autoSpaceDE/>
      <w:autoSpaceDN/>
    </w:pPr>
    <w:rPr>
      <w:rFonts w:eastAsia="Times New Roman"/>
      <w:kern w:val="2"/>
      <w:sz w:val="21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55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Links>
    <vt:vector size="6" baseType="variant"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mailto:kikikanri@pref.fukui.lg.jp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敬太</dc:creator>
  <cp:keywords/>
  <cp:lastModifiedBy>衣川　圭</cp:lastModifiedBy>
  <cp:revision>76</cp:revision>
  <cp:lastPrinted>2024-12-18T05:43:00Z</cp:lastPrinted>
  <dcterms:created xsi:type="dcterms:W3CDTF">2024-12-17T07:24:00Z</dcterms:created>
  <dcterms:modified xsi:type="dcterms:W3CDTF">2026-08-04T06:50:00Z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2024-12-17T00:00:00Z</vt:filetime>
  </property>
</Properties>
</file>