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560"/>
        <w:gridCol w:w="987"/>
        <w:gridCol w:w="2691"/>
        <w:gridCol w:w="1275"/>
        <w:gridCol w:w="3126"/>
      </w:tblGrid>
      <w:tr w:rsidR="00412AB3" w14:paraId="4C5F821B" w14:textId="77777777" w:rsidTr="00702A91">
        <w:trPr>
          <w:jc w:val="center"/>
        </w:trPr>
        <w:tc>
          <w:tcPr>
            <w:tcW w:w="9639" w:type="dxa"/>
            <w:gridSpan w:val="5"/>
          </w:tcPr>
          <w:p w14:paraId="5BF7CC25" w14:textId="70C9FFF8" w:rsidR="00412AB3" w:rsidRPr="00412AB3" w:rsidRDefault="008E4A04" w:rsidP="00412AB3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  <w:sz w:val="28"/>
              </w:rPr>
              <w:t>令和６年能登半島地震</w:t>
            </w:r>
            <w:r w:rsidR="006223F1">
              <w:rPr>
                <w:rFonts w:ascii="游ゴシック" w:eastAsia="游ゴシック" w:hAnsi="游ゴシック" w:hint="eastAsia"/>
                <w:b/>
                <w:sz w:val="28"/>
              </w:rPr>
              <w:t>対策</w:t>
            </w:r>
            <w:r>
              <w:rPr>
                <w:rFonts w:ascii="游ゴシック" w:eastAsia="游ゴシック" w:hAnsi="游ゴシック" w:hint="eastAsia"/>
                <w:b/>
                <w:sz w:val="28"/>
              </w:rPr>
              <w:t>検証委員会検証結果中間案</w:t>
            </w:r>
            <w:r w:rsidR="00412AB3" w:rsidRPr="00702A91">
              <w:rPr>
                <w:rFonts w:ascii="游ゴシック" w:eastAsia="游ゴシック" w:hAnsi="游ゴシック" w:hint="eastAsia"/>
                <w:b/>
                <w:sz w:val="28"/>
              </w:rPr>
              <w:t>に関する意見様式</w:t>
            </w:r>
          </w:p>
        </w:tc>
      </w:tr>
      <w:tr w:rsidR="00412AB3" w14:paraId="3D3A138A" w14:textId="77777777" w:rsidTr="00702A91">
        <w:trPr>
          <w:jc w:val="center"/>
        </w:trPr>
        <w:tc>
          <w:tcPr>
            <w:tcW w:w="1560" w:type="dxa"/>
            <w:vMerge w:val="restart"/>
            <w:vAlign w:val="center"/>
          </w:tcPr>
          <w:p w14:paraId="070F1769" w14:textId="77777777" w:rsidR="00412AB3" w:rsidRPr="00816899" w:rsidRDefault="00412AB3" w:rsidP="00702A91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16899">
              <w:rPr>
                <w:rFonts w:ascii="游ゴシック" w:eastAsia="游ゴシック" w:hAnsi="游ゴシック" w:hint="eastAsia"/>
                <w:sz w:val="22"/>
              </w:rPr>
              <w:t>個人で</w:t>
            </w:r>
            <w:r w:rsidR="00702A91" w:rsidRPr="00816899">
              <w:rPr>
                <w:rFonts w:ascii="游ゴシック" w:eastAsia="游ゴシック" w:hAnsi="游ゴシック" w:hint="eastAsia"/>
                <w:sz w:val="22"/>
              </w:rPr>
              <w:t>提</w:t>
            </w:r>
            <w:r w:rsidRPr="00816899">
              <w:rPr>
                <w:rFonts w:ascii="游ゴシック" w:eastAsia="游ゴシック" w:hAnsi="游ゴシック" w:hint="eastAsia"/>
                <w:sz w:val="22"/>
              </w:rPr>
              <w:t>出</w:t>
            </w:r>
          </w:p>
        </w:tc>
        <w:tc>
          <w:tcPr>
            <w:tcW w:w="987" w:type="dxa"/>
            <w:vAlign w:val="center"/>
          </w:tcPr>
          <w:p w14:paraId="6901C333" w14:textId="77777777" w:rsidR="00412AB3" w:rsidRPr="00816899" w:rsidRDefault="00412AB3" w:rsidP="00702A91">
            <w:pPr>
              <w:jc w:val="center"/>
              <w:rPr>
                <w:rFonts w:ascii="游ゴシック" w:eastAsia="游ゴシック" w:hAnsi="游ゴシック"/>
              </w:rPr>
            </w:pPr>
            <w:r w:rsidRPr="00816899">
              <w:rPr>
                <w:rFonts w:ascii="游ゴシック" w:eastAsia="游ゴシック" w:hAnsi="游ゴシック" w:hint="eastAsia"/>
              </w:rPr>
              <w:t>氏　名</w:t>
            </w:r>
          </w:p>
        </w:tc>
        <w:tc>
          <w:tcPr>
            <w:tcW w:w="7092" w:type="dxa"/>
            <w:gridSpan w:val="3"/>
          </w:tcPr>
          <w:p w14:paraId="03AA743E" w14:textId="77777777" w:rsidR="00412AB3" w:rsidRPr="00702A91" w:rsidRDefault="00412AB3">
            <w:pPr>
              <w:rPr>
                <w:rFonts w:ascii="游ゴシック" w:eastAsia="游ゴシック" w:hAnsi="游ゴシック"/>
              </w:rPr>
            </w:pPr>
          </w:p>
        </w:tc>
      </w:tr>
      <w:tr w:rsidR="00412AB3" w14:paraId="4135B27B" w14:textId="77777777" w:rsidTr="00702A91">
        <w:trPr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80C64A1" w14:textId="77777777" w:rsidR="00412AB3" w:rsidRPr="00816899" w:rsidRDefault="00412AB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87" w:type="dxa"/>
            <w:vAlign w:val="center"/>
          </w:tcPr>
          <w:p w14:paraId="0E7D69FB" w14:textId="77777777" w:rsidR="00412AB3" w:rsidRPr="00816899" w:rsidRDefault="00412AB3" w:rsidP="00702A91">
            <w:pPr>
              <w:jc w:val="center"/>
              <w:rPr>
                <w:rFonts w:ascii="游ゴシック" w:eastAsia="游ゴシック" w:hAnsi="游ゴシック"/>
              </w:rPr>
            </w:pPr>
            <w:r w:rsidRPr="00816899">
              <w:rPr>
                <w:rFonts w:ascii="游ゴシック" w:eastAsia="游ゴシック" w:hAnsi="游ゴシック" w:hint="eastAsia"/>
              </w:rPr>
              <w:t>住　所</w:t>
            </w:r>
          </w:p>
        </w:tc>
        <w:tc>
          <w:tcPr>
            <w:tcW w:w="7092" w:type="dxa"/>
            <w:gridSpan w:val="3"/>
          </w:tcPr>
          <w:p w14:paraId="7C576E76" w14:textId="77777777" w:rsidR="00412AB3" w:rsidRPr="00702A91" w:rsidRDefault="00412AB3">
            <w:pPr>
              <w:rPr>
                <w:rFonts w:ascii="游ゴシック" w:eastAsia="游ゴシック" w:hAnsi="游ゴシック"/>
              </w:rPr>
            </w:pPr>
          </w:p>
        </w:tc>
      </w:tr>
      <w:tr w:rsidR="00412AB3" w14:paraId="5AD7A88A" w14:textId="77777777" w:rsidTr="008E4A04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440CFE36" w14:textId="77777777" w:rsidR="00412AB3" w:rsidRPr="00816899" w:rsidRDefault="00412AB3">
            <w:pPr>
              <w:rPr>
                <w:rFonts w:ascii="游ゴシック" w:eastAsia="游ゴシック" w:hAnsi="游ゴシック"/>
              </w:rPr>
            </w:pPr>
            <w:r w:rsidRPr="00816899">
              <w:rPr>
                <w:rFonts w:ascii="游ゴシック" w:eastAsia="游ゴシック" w:hAnsi="游ゴシック" w:hint="eastAsia"/>
              </w:rPr>
              <w:t>法人、その他の団体で提出</w:t>
            </w:r>
          </w:p>
        </w:tc>
        <w:tc>
          <w:tcPr>
            <w:tcW w:w="987" w:type="dxa"/>
            <w:vAlign w:val="center"/>
          </w:tcPr>
          <w:p w14:paraId="41813C2D" w14:textId="77777777" w:rsidR="00412AB3" w:rsidRPr="00816899" w:rsidRDefault="00412AB3" w:rsidP="00702A91">
            <w:pPr>
              <w:jc w:val="center"/>
              <w:rPr>
                <w:rFonts w:ascii="游ゴシック" w:eastAsia="游ゴシック" w:hAnsi="游ゴシック"/>
              </w:rPr>
            </w:pPr>
            <w:r w:rsidRPr="00816899">
              <w:rPr>
                <w:rFonts w:ascii="游ゴシック" w:eastAsia="游ゴシック" w:hAnsi="游ゴシック" w:hint="eastAsia"/>
              </w:rPr>
              <w:t>名　称</w:t>
            </w:r>
          </w:p>
        </w:tc>
        <w:tc>
          <w:tcPr>
            <w:tcW w:w="2691" w:type="dxa"/>
          </w:tcPr>
          <w:p w14:paraId="15EE6D08" w14:textId="77777777" w:rsidR="00412AB3" w:rsidRPr="00702A91" w:rsidRDefault="00412AB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</w:tcPr>
          <w:p w14:paraId="76D987D9" w14:textId="77777777" w:rsidR="00412AB3" w:rsidRPr="00816899" w:rsidRDefault="00412AB3">
            <w:pPr>
              <w:rPr>
                <w:rFonts w:ascii="游ゴシック" w:eastAsia="游ゴシック" w:hAnsi="游ゴシック"/>
              </w:rPr>
            </w:pPr>
            <w:r w:rsidRPr="00816899">
              <w:rPr>
                <w:rFonts w:ascii="游ゴシック" w:eastAsia="游ゴシック" w:hAnsi="游ゴシック" w:hint="eastAsia"/>
              </w:rPr>
              <w:t>代表者氏名</w:t>
            </w:r>
          </w:p>
        </w:tc>
        <w:tc>
          <w:tcPr>
            <w:tcW w:w="3126" w:type="dxa"/>
          </w:tcPr>
          <w:p w14:paraId="123D75AA" w14:textId="77777777" w:rsidR="00412AB3" w:rsidRPr="00816899" w:rsidRDefault="00412AB3">
            <w:pPr>
              <w:rPr>
                <w:rFonts w:ascii="游ゴシック" w:eastAsia="游ゴシック" w:hAnsi="游ゴシック"/>
              </w:rPr>
            </w:pPr>
          </w:p>
        </w:tc>
      </w:tr>
      <w:tr w:rsidR="00412AB3" w14:paraId="1F43C1A4" w14:textId="77777777" w:rsidTr="00702A91">
        <w:trPr>
          <w:jc w:val="center"/>
        </w:trPr>
        <w:tc>
          <w:tcPr>
            <w:tcW w:w="1560" w:type="dxa"/>
            <w:vMerge/>
          </w:tcPr>
          <w:p w14:paraId="1E698F4D" w14:textId="77777777" w:rsidR="00412AB3" w:rsidRPr="00816899" w:rsidRDefault="00412AB3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52AB364B" w14:textId="77777777" w:rsidR="00412AB3" w:rsidRPr="00816899" w:rsidRDefault="00412AB3" w:rsidP="00702A91">
            <w:pPr>
              <w:jc w:val="center"/>
              <w:rPr>
                <w:rFonts w:ascii="游ゴシック" w:eastAsia="游ゴシック" w:hAnsi="游ゴシック"/>
              </w:rPr>
            </w:pPr>
            <w:r w:rsidRPr="00816899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092" w:type="dxa"/>
            <w:gridSpan w:val="3"/>
          </w:tcPr>
          <w:p w14:paraId="0D4EB35D" w14:textId="77777777" w:rsidR="00412AB3" w:rsidRPr="00702A91" w:rsidRDefault="00412AB3">
            <w:pPr>
              <w:rPr>
                <w:rFonts w:ascii="游ゴシック" w:eastAsia="游ゴシック" w:hAnsi="游ゴシック"/>
              </w:rPr>
            </w:pPr>
          </w:p>
        </w:tc>
      </w:tr>
      <w:tr w:rsidR="008E4A04" w14:paraId="1376C05F" w14:textId="77777777" w:rsidTr="008E4A04">
        <w:trPr>
          <w:trHeight w:val="426"/>
          <w:jc w:val="center"/>
        </w:trPr>
        <w:tc>
          <w:tcPr>
            <w:tcW w:w="1560" w:type="dxa"/>
            <w:vAlign w:val="center"/>
          </w:tcPr>
          <w:p w14:paraId="3E104381" w14:textId="4F52EF63" w:rsidR="008E4A04" w:rsidRPr="00816899" w:rsidRDefault="00225D50" w:rsidP="008E4A0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bookmarkStart w:id="0" w:name="_Hlk190335085"/>
            <w:r>
              <w:rPr>
                <w:rFonts w:ascii="游ゴシック" w:eastAsia="游ゴシック" w:hAnsi="游ゴシック" w:hint="eastAsia"/>
                <w:b/>
                <w:bCs/>
              </w:rPr>
              <w:t>検証項目</w:t>
            </w:r>
          </w:p>
        </w:tc>
        <w:tc>
          <w:tcPr>
            <w:tcW w:w="8079" w:type="dxa"/>
            <w:gridSpan w:val="4"/>
            <w:vAlign w:val="center"/>
          </w:tcPr>
          <w:p w14:paraId="056875AA" w14:textId="742AFF56" w:rsidR="008E4A04" w:rsidRPr="00816899" w:rsidRDefault="008E4A04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E4A04" w14:paraId="7D7A8C7B" w14:textId="77777777" w:rsidTr="008E4A04">
        <w:trPr>
          <w:trHeight w:val="1269"/>
          <w:jc w:val="center"/>
        </w:trPr>
        <w:tc>
          <w:tcPr>
            <w:tcW w:w="9639" w:type="dxa"/>
            <w:gridSpan w:val="5"/>
          </w:tcPr>
          <w:p w14:paraId="62B60F6C" w14:textId="1636DB96" w:rsidR="008E4A04" w:rsidRPr="00412AB3" w:rsidRDefault="008E4A0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【意　見】</w:t>
            </w:r>
          </w:p>
        </w:tc>
      </w:tr>
      <w:bookmarkEnd w:id="0"/>
      <w:tr w:rsidR="00225D50" w14:paraId="1DE9ED28" w14:textId="77777777" w:rsidTr="008E4A04">
        <w:trPr>
          <w:trHeight w:val="426"/>
          <w:jc w:val="center"/>
        </w:trPr>
        <w:tc>
          <w:tcPr>
            <w:tcW w:w="1560" w:type="dxa"/>
            <w:vAlign w:val="center"/>
          </w:tcPr>
          <w:p w14:paraId="1C912F1B" w14:textId="4545074F" w:rsidR="00225D50" w:rsidRPr="00816899" w:rsidRDefault="00225D50" w:rsidP="00225D50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検証項目</w:t>
            </w:r>
          </w:p>
        </w:tc>
        <w:tc>
          <w:tcPr>
            <w:tcW w:w="8079" w:type="dxa"/>
            <w:gridSpan w:val="4"/>
            <w:vAlign w:val="center"/>
          </w:tcPr>
          <w:p w14:paraId="08C8E445" w14:textId="04364C7A" w:rsidR="00225D50" w:rsidRPr="00816899" w:rsidRDefault="00225D50" w:rsidP="00225D5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E4A04" w14:paraId="3C188FB1" w14:textId="77777777" w:rsidTr="008E4A04">
        <w:trPr>
          <w:trHeight w:val="1265"/>
          <w:jc w:val="center"/>
        </w:trPr>
        <w:tc>
          <w:tcPr>
            <w:tcW w:w="9639" w:type="dxa"/>
            <w:gridSpan w:val="5"/>
          </w:tcPr>
          <w:p w14:paraId="323BD2F3" w14:textId="77777777" w:rsidR="008E4A04" w:rsidRPr="00412AB3" w:rsidRDefault="008E4A04" w:rsidP="00EC4C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【意　見】</w:t>
            </w:r>
          </w:p>
        </w:tc>
      </w:tr>
      <w:tr w:rsidR="00225D50" w14:paraId="648ABF8C" w14:textId="77777777" w:rsidTr="008E4A04">
        <w:trPr>
          <w:trHeight w:val="426"/>
          <w:jc w:val="center"/>
        </w:trPr>
        <w:tc>
          <w:tcPr>
            <w:tcW w:w="1560" w:type="dxa"/>
            <w:vAlign w:val="center"/>
          </w:tcPr>
          <w:p w14:paraId="2F3D0BD1" w14:textId="34829BA1" w:rsidR="00225D50" w:rsidRPr="00816899" w:rsidRDefault="00225D50" w:rsidP="00225D50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検証項目</w:t>
            </w:r>
          </w:p>
        </w:tc>
        <w:tc>
          <w:tcPr>
            <w:tcW w:w="8079" w:type="dxa"/>
            <w:gridSpan w:val="4"/>
            <w:vAlign w:val="center"/>
          </w:tcPr>
          <w:p w14:paraId="53FB236C" w14:textId="11994E5A" w:rsidR="00225D50" w:rsidRPr="00816899" w:rsidRDefault="00225D50" w:rsidP="00225D5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E4A04" w14:paraId="5FD37D8E" w14:textId="77777777" w:rsidTr="008E4A04">
        <w:trPr>
          <w:trHeight w:val="1247"/>
          <w:jc w:val="center"/>
        </w:trPr>
        <w:tc>
          <w:tcPr>
            <w:tcW w:w="9639" w:type="dxa"/>
            <w:gridSpan w:val="5"/>
          </w:tcPr>
          <w:p w14:paraId="39E34B7B" w14:textId="77777777" w:rsidR="008E4A04" w:rsidRPr="00412AB3" w:rsidRDefault="008E4A04" w:rsidP="00EC4C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【意　見】</w:t>
            </w:r>
          </w:p>
        </w:tc>
      </w:tr>
      <w:tr w:rsidR="00225D50" w14:paraId="07BCE445" w14:textId="77777777" w:rsidTr="008E4A04">
        <w:trPr>
          <w:trHeight w:val="426"/>
          <w:jc w:val="center"/>
        </w:trPr>
        <w:tc>
          <w:tcPr>
            <w:tcW w:w="1560" w:type="dxa"/>
            <w:vAlign w:val="center"/>
          </w:tcPr>
          <w:p w14:paraId="57ECD4FB" w14:textId="2E71BBCC" w:rsidR="00225D50" w:rsidRPr="00816899" w:rsidRDefault="00225D50" w:rsidP="00225D50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検証項目</w:t>
            </w:r>
          </w:p>
        </w:tc>
        <w:tc>
          <w:tcPr>
            <w:tcW w:w="8079" w:type="dxa"/>
            <w:gridSpan w:val="4"/>
            <w:vAlign w:val="center"/>
          </w:tcPr>
          <w:p w14:paraId="33B37C86" w14:textId="5C3E5F25" w:rsidR="00225D50" w:rsidRPr="00816899" w:rsidRDefault="00225D50" w:rsidP="00225D5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E4A04" w14:paraId="00B396C7" w14:textId="77777777" w:rsidTr="008E4A04">
        <w:trPr>
          <w:trHeight w:val="1287"/>
          <w:jc w:val="center"/>
        </w:trPr>
        <w:tc>
          <w:tcPr>
            <w:tcW w:w="9639" w:type="dxa"/>
            <w:gridSpan w:val="5"/>
          </w:tcPr>
          <w:p w14:paraId="748DD865" w14:textId="77777777" w:rsidR="008E4A04" w:rsidRPr="00412AB3" w:rsidRDefault="008E4A04" w:rsidP="00EC4C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【意　見】</w:t>
            </w:r>
          </w:p>
        </w:tc>
      </w:tr>
      <w:tr w:rsidR="00225D50" w14:paraId="38B73F8B" w14:textId="77777777" w:rsidTr="00EC4C36">
        <w:trPr>
          <w:trHeight w:val="426"/>
          <w:jc w:val="center"/>
        </w:trPr>
        <w:tc>
          <w:tcPr>
            <w:tcW w:w="1560" w:type="dxa"/>
            <w:vAlign w:val="center"/>
          </w:tcPr>
          <w:p w14:paraId="16B994CE" w14:textId="289B4280" w:rsidR="00225D50" w:rsidRPr="00816899" w:rsidRDefault="00225D50" w:rsidP="00225D50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検証項目</w:t>
            </w:r>
          </w:p>
        </w:tc>
        <w:tc>
          <w:tcPr>
            <w:tcW w:w="8079" w:type="dxa"/>
            <w:gridSpan w:val="4"/>
            <w:vAlign w:val="center"/>
          </w:tcPr>
          <w:p w14:paraId="688E5DF4" w14:textId="6752DDEC" w:rsidR="00225D50" w:rsidRPr="00816899" w:rsidRDefault="00225D50" w:rsidP="00225D5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E4A04" w14:paraId="48BB5FD8" w14:textId="77777777" w:rsidTr="008E4A04">
        <w:trPr>
          <w:trHeight w:val="1239"/>
          <w:jc w:val="center"/>
        </w:trPr>
        <w:tc>
          <w:tcPr>
            <w:tcW w:w="9639" w:type="dxa"/>
            <w:gridSpan w:val="5"/>
          </w:tcPr>
          <w:p w14:paraId="690D9288" w14:textId="77777777" w:rsidR="008E4A04" w:rsidRPr="00412AB3" w:rsidRDefault="008E4A04" w:rsidP="00EC4C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【意　見】</w:t>
            </w:r>
          </w:p>
        </w:tc>
      </w:tr>
      <w:tr w:rsidR="00225D50" w14:paraId="71AA1180" w14:textId="77777777" w:rsidTr="008E4A04">
        <w:trPr>
          <w:trHeight w:val="426"/>
          <w:jc w:val="center"/>
        </w:trPr>
        <w:tc>
          <w:tcPr>
            <w:tcW w:w="1560" w:type="dxa"/>
            <w:vAlign w:val="center"/>
          </w:tcPr>
          <w:p w14:paraId="3BFBE640" w14:textId="7E882F6F" w:rsidR="00225D50" w:rsidRPr="00816899" w:rsidRDefault="00225D50" w:rsidP="00225D50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検証項目</w:t>
            </w:r>
          </w:p>
        </w:tc>
        <w:tc>
          <w:tcPr>
            <w:tcW w:w="8079" w:type="dxa"/>
            <w:gridSpan w:val="4"/>
            <w:vAlign w:val="center"/>
          </w:tcPr>
          <w:p w14:paraId="49BCF905" w14:textId="7A7DD747" w:rsidR="00225D50" w:rsidRPr="00816899" w:rsidRDefault="00225D50" w:rsidP="00225D5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E4A04" w14:paraId="36F7CEA0" w14:textId="77777777" w:rsidTr="00EC4C36">
        <w:trPr>
          <w:trHeight w:val="1553"/>
          <w:jc w:val="center"/>
        </w:trPr>
        <w:tc>
          <w:tcPr>
            <w:tcW w:w="9639" w:type="dxa"/>
            <w:gridSpan w:val="5"/>
          </w:tcPr>
          <w:p w14:paraId="246E4FCA" w14:textId="77777777" w:rsidR="008E4A04" w:rsidRPr="00412AB3" w:rsidRDefault="008E4A04" w:rsidP="00EC4C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【意　見】</w:t>
            </w:r>
          </w:p>
        </w:tc>
      </w:tr>
    </w:tbl>
    <w:p w14:paraId="4DBEA62C" w14:textId="77777777" w:rsidR="00935A3E" w:rsidRDefault="00412A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9BF87" wp14:editId="7AE03344">
                <wp:simplePos x="0" y="0"/>
                <wp:positionH relativeFrom="margin">
                  <wp:posOffset>3396615</wp:posOffset>
                </wp:positionH>
                <wp:positionV relativeFrom="paragraph">
                  <wp:posOffset>267970</wp:posOffset>
                </wp:positionV>
                <wp:extent cx="2619619" cy="1485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619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E48FC" w14:textId="77777777" w:rsidR="00412AB3" w:rsidRDefault="00412AB3" w:rsidP="00412A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ご意見の提出先）</w:t>
                            </w:r>
                          </w:p>
                          <w:p w14:paraId="23A291FD" w14:textId="77777777" w:rsidR="00412AB3" w:rsidRDefault="00412AB3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９２０－８５８０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金沢市鞍月１－１</w:t>
                            </w:r>
                          </w:p>
                          <w:p w14:paraId="2EC7515B" w14:textId="77777777" w:rsidR="00412AB3" w:rsidRDefault="00412AB3">
                            <w:r>
                              <w:rPr>
                                <w:rFonts w:hint="eastAsia"/>
                              </w:rPr>
                              <w:t>石川県</w:t>
                            </w:r>
                            <w:r>
                              <w:t>危機管理監室</w:t>
                            </w:r>
                            <w:r>
                              <w:rPr>
                                <w:rFonts w:hint="eastAsia"/>
                              </w:rPr>
                              <w:t>危機対策課</w:t>
                            </w:r>
                          </w:p>
                          <w:p w14:paraId="2F88DD9C" w14:textId="5A20FCDC" w:rsidR="00412AB3" w:rsidRDefault="00412AB3">
                            <w:r>
                              <w:rPr>
                                <w:rFonts w:hint="eastAsia"/>
                              </w:rPr>
                              <w:t>防災</w:t>
                            </w:r>
                            <w:r>
                              <w:t>対策グループ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E4A04">
                              <w:rPr>
                                <w:rFonts w:hint="eastAsia"/>
                              </w:rPr>
                              <w:t>検証担当</w:t>
                            </w:r>
                            <w:r>
                              <w:t>）</w:t>
                            </w:r>
                          </w:p>
                          <w:p w14:paraId="30AA8370" w14:textId="77777777" w:rsidR="00412AB3" w:rsidRDefault="00412AB3">
                            <w:r w:rsidRPr="00412AB3">
                              <w:rPr>
                                <w:rFonts w:hint="eastAsia"/>
                                <w:spacing w:val="54"/>
                                <w:kern w:val="0"/>
                                <w:fitText w:val="525" w:id="-1807886336"/>
                              </w:rPr>
                              <w:t>FA</w:t>
                            </w:r>
                            <w:r w:rsidRPr="00412AB3">
                              <w:rPr>
                                <w:rFonts w:hint="eastAsia"/>
                                <w:spacing w:val="1"/>
                                <w:kern w:val="0"/>
                                <w:fitText w:val="525" w:id="-1807886336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：076-225-1484</w:t>
                            </w:r>
                          </w:p>
                          <w:p w14:paraId="18812A65" w14:textId="77777777" w:rsidR="00412AB3" w:rsidRDefault="00412AB3">
                            <w:r>
                              <w:rPr>
                                <w:rFonts w:hint="eastAsia"/>
                              </w:rPr>
                              <w:t>MAIL：e170700@pref.ishikawa.lg.jp</w:t>
                            </w:r>
                          </w:p>
                          <w:p w14:paraId="2E441BD7" w14:textId="77777777" w:rsidR="00412AB3" w:rsidRPr="00412AB3" w:rsidRDefault="00412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9BF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7.45pt;margin-top:21.1pt;width:206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" fillcolor="white [3201]" strokeweight=".5pt">
                <v:textbox>
                  <w:txbxContent>
                    <w:p w14:paraId="0DDE48FC" w14:textId="77777777" w:rsidR="00412AB3" w:rsidRDefault="00412AB3" w:rsidP="00412A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ご意見の提出先）</w:t>
                      </w:r>
                    </w:p>
                    <w:p w14:paraId="23A291FD" w14:textId="77777777" w:rsidR="00412AB3" w:rsidRDefault="00412AB3">
                      <w:r>
                        <w:rPr>
                          <w:rFonts w:hint="eastAsia"/>
                        </w:rPr>
                        <w:t>〒</w:t>
                      </w:r>
                      <w:r>
                        <w:t>９２０－８５８０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金沢市鞍月１－１</w:t>
                      </w:r>
                    </w:p>
                    <w:p w14:paraId="2EC7515B" w14:textId="77777777" w:rsidR="00412AB3" w:rsidRDefault="00412AB3">
                      <w:r>
                        <w:rPr>
                          <w:rFonts w:hint="eastAsia"/>
                        </w:rPr>
                        <w:t>石川県</w:t>
                      </w:r>
                      <w:r>
                        <w:t>危機管理監室</w:t>
                      </w:r>
                      <w:r>
                        <w:rPr>
                          <w:rFonts w:hint="eastAsia"/>
                        </w:rPr>
                        <w:t>危機対策課</w:t>
                      </w:r>
                    </w:p>
                    <w:p w14:paraId="2F88DD9C" w14:textId="5A20FCDC" w:rsidR="00412AB3" w:rsidRDefault="00412AB3">
                      <w:r>
                        <w:rPr>
                          <w:rFonts w:hint="eastAsia"/>
                        </w:rPr>
                        <w:t>防災</w:t>
                      </w:r>
                      <w:r>
                        <w:t>対策グループ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8E4A04">
                        <w:rPr>
                          <w:rFonts w:hint="eastAsia"/>
                        </w:rPr>
                        <w:t>検証担当</w:t>
                      </w:r>
                      <w:r>
                        <w:t>）</w:t>
                      </w:r>
                    </w:p>
                    <w:p w14:paraId="30AA8370" w14:textId="77777777" w:rsidR="00412AB3" w:rsidRDefault="00412AB3">
                      <w:r w:rsidRPr="00412AB3">
                        <w:rPr>
                          <w:rFonts w:hint="eastAsia"/>
                          <w:spacing w:val="54"/>
                          <w:kern w:val="0"/>
                          <w:fitText w:val="525" w:id="-1807886336"/>
                        </w:rPr>
                        <w:t>FA</w:t>
                      </w:r>
                      <w:r w:rsidRPr="00412AB3">
                        <w:rPr>
                          <w:rFonts w:hint="eastAsia"/>
                          <w:spacing w:val="1"/>
                          <w:kern w:val="0"/>
                          <w:fitText w:val="525" w:id="-1807886336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：076-225-1484</w:t>
                      </w:r>
                    </w:p>
                    <w:p w14:paraId="18812A65" w14:textId="77777777" w:rsidR="00412AB3" w:rsidRDefault="00412AB3">
                      <w:r>
                        <w:rPr>
                          <w:rFonts w:hint="eastAsia"/>
                        </w:rPr>
                        <w:t>MAIL：e170700@pref.ishikawa.lg.jp</w:t>
                      </w:r>
                    </w:p>
                    <w:p w14:paraId="2E441BD7" w14:textId="77777777" w:rsidR="00412AB3" w:rsidRPr="00412AB3" w:rsidRDefault="00412AB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（注）記入欄が不足する場合は、適宜、用紙を足すなどしてご記入ください。</w:t>
      </w:r>
    </w:p>
    <w:sectPr w:rsidR="00935A3E" w:rsidSect="00412AB3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3394" w14:textId="77777777" w:rsidR="00692230" w:rsidRDefault="00692230" w:rsidP="006223F1">
      <w:r>
        <w:separator/>
      </w:r>
    </w:p>
  </w:endnote>
  <w:endnote w:type="continuationSeparator" w:id="0">
    <w:p w14:paraId="2208FD24" w14:textId="77777777" w:rsidR="00692230" w:rsidRDefault="00692230" w:rsidP="0062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C924" w14:textId="77777777" w:rsidR="00692230" w:rsidRDefault="00692230" w:rsidP="006223F1">
      <w:r>
        <w:separator/>
      </w:r>
    </w:p>
  </w:footnote>
  <w:footnote w:type="continuationSeparator" w:id="0">
    <w:p w14:paraId="0F8256AE" w14:textId="77777777" w:rsidR="00692230" w:rsidRDefault="00692230" w:rsidP="0062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B2"/>
    <w:rsid w:val="00225D50"/>
    <w:rsid w:val="00412AB3"/>
    <w:rsid w:val="006223F1"/>
    <w:rsid w:val="00631EB2"/>
    <w:rsid w:val="00692230"/>
    <w:rsid w:val="00702A91"/>
    <w:rsid w:val="007D2392"/>
    <w:rsid w:val="00816899"/>
    <w:rsid w:val="008E4A04"/>
    <w:rsid w:val="0093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E8FE3"/>
  <w15:chartTrackingRefBased/>
  <w15:docId w15:val="{C419443C-2429-43F2-AF92-3EC53436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2A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23F1"/>
  </w:style>
  <w:style w:type="paragraph" w:styleId="a8">
    <w:name w:val="footer"/>
    <w:basedOn w:val="a"/>
    <w:link w:val="a9"/>
    <w:uiPriority w:val="99"/>
    <w:unhideWhenUsed/>
    <w:rsid w:val="00622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2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折戸　勇一</dc:creator>
  <cp:keywords/>
  <dc:description/>
  <cp:lastModifiedBy>飯田　智久</cp:lastModifiedBy>
  <cp:revision>8</cp:revision>
  <cp:lastPrinted>2021-04-08T00:28:00Z</cp:lastPrinted>
  <dcterms:created xsi:type="dcterms:W3CDTF">2021-04-07T14:14:00Z</dcterms:created>
  <dcterms:modified xsi:type="dcterms:W3CDTF">2025-02-14T05:59:00Z</dcterms:modified>
</cp:coreProperties>
</file>